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775C1" w14:textId="06F64E59" w:rsidR="00AB7961" w:rsidRPr="0061350B" w:rsidRDefault="00AB7961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538CBA1E" w14:textId="2F6C245F" w:rsidR="00621CEC" w:rsidRPr="0061350B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CF7D9" w14:textId="08E8DCC5" w:rsidR="00621CEC" w:rsidRPr="0061350B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0862E701" w:rsidR="00621CEC" w:rsidRPr="0061350B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1350B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แบบแสดงรายละเอียดประกอบการขอประเมินบุคคล</w:t>
      </w:r>
    </w:p>
    <w:p w14:paraId="648C03A0" w14:textId="7E4B7B3A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A74002B" w14:textId="55C9CB4C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B7153FD" w14:textId="77777777" w:rsidR="00E83BB0" w:rsidRPr="0061350B" w:rsidRDefault="00E83BB0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7F3752CD" w14:textId="77777777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1350B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14:paraId="77B0206B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.............................ชื่อ - สกุล.............................</w:t>
      </w:r>
    </w:p>
    <w:p w14:paraId="3AD8A82D" w14:textId="547B75C6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ตำแหน่งพยาบาลวิชาชีพ</w:t>
      </w:r>
      <w:r w:rsidR="00EC69E2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ปฏิบัติการ</w:t>
      </w:r>
    </w:p>
    <w:p w14:paraId="24B89134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  <w:cs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ตำแหน่งเลขที่ ....................... กลุ่มงาน.................................</w:t>
      </w:r>
      <w:r w:rsidRPr="0061350B">
        <w:rPr>
          <w:rFonts w:ascii="TH SarabunPSK" w:eastAsia="AngsanaUPC-Bold" w:hAnsi="TH SarabunPSK" w:cs="TH SarabunPSK"/>
          <w:b/>
          <w:bCs/>
          <w:sz w:val="36"/>
          <w:szCs w:val="36"/>
        </w:rPr>
        <w:t xml:space="preserve"> </w:t>
      </w: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กลุ่มการพยาบาล</w:t>
      </w:r>
    </w:p>
    <w:p w14:paraId="57A73CF9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โรงพยาบาล.................. สำนักงานสาธารณสุขจังหวัด.....................</w:t>
      </w:r>
    </w:p>
    <w:p w14:paraId="45DB086E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สำนักงานปลัดกระทรวงสาธารณสุข</w:t>
      </w:r>
    </w:p>
    <w:p w14:paraId="429424D6" w14:textId="470A7826" w:rsidR="00454174" w:rsidRPr="0061350B" w:rsidRDefault="00454174" w:rsidP="0045417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Sarabun" w:hAnsi="TH SarabunPSK" w:cs="TH SarabunPSK"/>
          <w:bCs/>
          <w:sz w:val="48"/>
          <w:szCs w:val="48"/>
        </w:rPr>
      </w:pPr>
    </w:p>
    <w:p w14:paraId="0B4B828C" w14:textId="72F4F941" w:rsidR="00A6274F" w:rsidRPr="0061350B" w:rsidRDefault="00A6274F" w:rsidP="00A6274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Sarabun" w:hAnsi="TH SarabunPSK" w:cs="TH SarabunPSK"/>
          <w:bCs/>
          <w:color w:val="FF0000"/>
          <w:sz w:val="48"/>
          <w:szCs w:val="48"/>
        </w:rPr>
      </w:pPr>
    </w:p>
    <w:p w14:paraId="7F27D631" w14:textId="77777777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6511615" w14:textId="77777777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FC8ECFB" w14:textId="77777777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C60F81B" w14:textId="77777777" w:rsidR="00621CEC" w:rsidRPr="0061350B" w:rsidRDefault="00621CEC" w:rsidP="00A6274F">
      <w:pPr>
        <w:pStyle w:val="af1"/>
        <w:rPr>
          <w:rFonts w:ascii="TH SarabunPSK" w:hAnsi="TH SarabunPSK" w:cs="TH SarabunPSK"/>
          <w:b/>
          <w:bCs/>
          <w:sz w:val="48"/>
          <w:szCs w:val="48"/>
        </w:rPr>
      </w:pPr>
    </w:p>
    <w:p w14:paraId="1DCA2826" w14:textId="37D4BE82" w:rsidR="00621CEC" w:rsidRPr="0061350B" w:rsidRDefault="00621CEC" w:rsidP="00A02746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1350B">
        <w:rPr>
          <w:rFonts w:ascii="TH SarabunPSK" w:hAnsi="TH SarabunPSK" w:cs="TH SarabunPSK"/>
          <w:b/>
          <w:bCs/>
          <w:sz w:val="48"/>
          <w:szCs w:val="48"/>
          <w:cs/>
        </w:rPr>
        <w:t>ขอประเมิน</w:t>
      </w:r>
      <w:r w:rsidR="005C40AB" w:rsidRPr="0061350B">
        <w:rPr>
          <w:rFonts w:ascii="TH SarabunPSK" w:hAnsi="TH SarabunPSK" w:cs="TH SarabunPSK"/>
          <w:b/>
          <w:bCs/>
          <w:sz w:val="48"/>
          <w:szCs w:val="48"/>
          <w:cs/>
        </w:rPr>
        <w:t>บุคคล</w:t>
      </w:r>
      <w:r w:rsidRPr="0061350B">
        <w:rPr>
          <w:rFonts w:ascii="TH SarabunPSK" w:hAnsi="TH SarabunPSK" w:cs="TH SarabunPSK"/>
          <w:b/>
          <w:bCs/>
          <w:sz w:val="48"/>
          <w:szCs w:val="48"/>
          <w:cs/>
        </w:rPr>
        <w:t>เพื่อ</w:t>
      </w:r>
      <w:r w:rsidR="00457760" w:rsidRPr="0061350B">
        <w:rPr>
          <w:rFonts w:ascii="TH SarabunPSK" w:hAnsi="TH SarabunPSK" w:cs="TH SarabunPSK"/>
          <w:b/>
          <w:bCs/>
          <w:sz w:val="48"/>
          <w:szCs w:val="48"/>
          <w:cs/>
        </w:rPr>
        <w:t>เลื่อนขึ้น</w:t>
      </w:r>
      <w:r w:rsidRPr="0061350B">
        <w:rPr>
          <w:rFonts w:ascii="TH SarabunPSK" w:hAnsi="TH SarabunPSK" w:cs="TH SarabunPSK"/>
          <w:b/>
          <w:bCs/>
          <w:sz w:val="48"/>
          <w:szCs w:val="48"/>
          <w:cs/>
        </w:rPr>
        <w:t>แต่งตั้งให้ดำรง</w:t>
      </w:r>
    </w:p>
    <w:p w14:paraId="559D7070" w14:textId="7BA47929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ตำแหน่งพยาบาลวิชาชีพ</w:t>
      </w:r>
      <w:r w:rsidR="00EC69E2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 xml:space="preserve">ชำนาญการ </w:t>
      </w: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(ด้านการพยาบาล)</w:t>
      </w:r>
    </w:p>
    <w:p w14:paraId="13EF4A10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  <w:cs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ตำแหน่งเลขที่ ....................... กลุ่มงาน.................................</w:t>
      </w:r>
      <w:r w:rsidRPr="0061350B">
        <w:rPr>
          <w:rFonts w:ascii="TH SarabunPSK" w:eastAsia="AngsanaUPC-Bold" w:hAnsi="TH SarabunPSK" w:cs="TH SarabunPSK"/>
          <w:b/>
          <w:bCs/>
          <w:sz w:val="36"/>
          <w:szCs w:val="36"/>
        </w:rPr>
        <w:t xml:space="preserve"> </w:t>
      </w: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กลุ่มการพยาบาล</w:t>
      </w:r>
    </w:p>
    <w:p w14:paraId="5DF90554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โรงพยาบาล.................. สำนักงานสาธารณสุขจังหวัด.....................</w:t>
      </w:r>
    </w:p>
    <w:p w14:paraId="151B237D" w14:textId="354E463A" w:rsidR="00454174" w:rsidRPr="0061350B" w:rsidRDefault="006A4C09" w:rsidP="006A4C0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eastAsia="Sarabun" w:hAnsi="TH SarabunPSK" w:cs="TH SarabunPSK"/>
          <w:b/>
          <w:sz w:val="48"/>
          <w:szCs w:val="48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สำนักงานปลัดกระทรวงสาธารณสุข</w:t>
      </w:r>
    </w:p>
    <w:p w14:paraId="270D2BFB" w14:textId="6974F9BE" w:rsidR="001A1CB9" w:rsidRPr="0061350B" w:rsidRDefault="005C40E9" w:rsidP="00D12C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50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1A1CB9" w:rsidRPr="0061350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 w:rsidRPr="0061350B">
        <w:rPr>
          <w:rFonts w:ascii="TH SarabunPSK" w:hAnsi="TH SarabunPSK" w:cs="TH SarabunPSK"/>
          <w:b/>
          <w:bCs/>
          <w:sz w:val="36"/>
          <w:szCs w:val="36"/>
          <w:cs/>
        </w:rPr>
        <w:t>บุคคล</w:t>
      </w:r>
    </w:p>
    <w:p w14:paraId="5FFA7DB2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b/>
          <w:bCs/>
          <w:sz w:val="36"/>
          <w:szCs w:val="36"/>
          <w:cs/>
        </w:rPr>
        <w:t>1. แบบแสดงข้อมูลส่วนบุคคล</w:t>
      </w:r>
    </w:p>
    <w:p w14:paraId="6A4DF2BF" w14:textId="27B50981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๑. ชื่อผู้ขอประเมิน </w:t>
      </w:r>
      <w:r w:rsidRPr="0061350B">
        <w:rPr>
          <w:rFonts w:ascii="TH SarabunPSK" w:eastAsia="Sarabun" w:hAnsi="TH SarabunPSK" w:cs="TH SarabunPSK"/>
        </w:rPr>
        <w:t>……………………………………………..……</w:t>
      </w:r>
    </w:p>
    <w:p w14:paraId="4B666F37" w14:textId="0FD577CB" w:rsidR="005C40E9" w:rsidRPr="0061350B" w:rsidRDefault="005C40E9" w:rsidP="005C40E9">
      <w:pPr>
        <w:tabs>
          <w:tab w:val="left" w:pos="260"/>
          <w:tab w:val="left" w:pos="993"/>
          <w:tab w:val="left" w:pos="1843"/>
        </w:tabs>
        <w:spacing w:before="120" w:line="223" w:lineRule="auto"/>
        <w:rPr>
          <w:rFonts w:ascii="TH SarabunPSK" w:eastAsia="Sarabun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๒. ตำแหน่งปัจจุบัน </w:t>
      </w:r>
      <w:r w:rsidRPr="0061350B">
        <w:rPr>
          <w:rFonts w:ascii="TH SarabunPSK" w:eastAsia="Sarabun" w:hAnsi="TH SarabunPSK" w:cs="TH SarabunPSK"/>
          <w:cs/>
        </w:rPr>
        <w:t>พยาบาลวิชาชีพ</w:t>
      </w:r>
      <w:r w:rsidR="00EC69E2">
        <w:rPr>
          <w:rFonts w:ascii="TH SarabunPSK" w:eastAsia="Sarabun" w:hAnsi="TH SarabunPSK" w:cs="TH SarabunPSK"/>
          <w:cs/>
        </w:rPr>
        <w:t>ปฏิบัติการ</w:t>
      </w:r>
      <w:r w:rsidRPr="0061350B">
        <w:rPr>
          <w:rFonts w:ascii="TH SarabunPSK" w:eastAsia="Sarabun" w:hAnsi="TH SarabunPSK" w:cs="TH SarabunPSK"/>
          <w:cs/>
        </w:rPr>
        <w:t xml:space="preserve"> </w:t>
      </w:r>
    </w:p>
    <w:p w14:paraId="33C5650D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1350B">
        <w:rPr>
          <w:rFonts w:ascii="TH SarabunPSK" w:eastAsia="Sarabun" w:hAnsi="TH SarabunPSK" w:cs="TH SarabunPSK"/>
          <w:cs/>
        </w:rPr>
        <w:t xml:space="preserve">   </w:t>
      </w:r>
      <w:r w:rsidRPr="0061350B">
        <w:rPr>
          <w:rFonts w:ascii="TH SarabunPSK" w:hAnsi="TH SarabunPSK" w:cs="TH SarabunPSK"/>
          <w:szCs w:val="32"/>
          <w:cs/>
        </w:rPr>
        <w:t xml:space="preserve">ตำแหน่งเลขที่ ................. กลุ่มงาน.............................. </w:t>
      </w:r>
      <w:r w:rsidRPr="0061350B">
        <w:rPr>
          <w:rFonts w:ascii="TH SarabunPSK" w:eastAsia="AngsanaUPC-Bold" w:hAnsi="TH SarabunPSK" w:cs="TH SarabunPSK"/>
          <w:szCs w:val="32"/>
          <w:cs/>
        </w:rPr>
        <w:t>กลุ่มการพยาบาล</w:t>
      </w:r>
      <w:r w:rsidRPr="0061350B">
        <w:rPr>
          <w:rFonts w:ascii="TH SarabunPSK" w:eastAsia="AngsanaUPC-Bold" w:hAnsi="TH SarabunPSK" w:cs="TH SarabunPSK"/>
          <w:b/>
          <w:bCs/>
          <w:sz w:val="40"/>
          <w:cs/>
        </w:rPr>
        <w:t xml:space="preserve"> </w:t>
      </w:r>
      <w:r w:rsidRPr="0061350B">
        <w:rPr>
          <w:rFonts w:ascii="TH SarabunPSK" w:hAnsi="TH SarabunPSK" w:cs="TH SarabunPSK"/>
          <w:szCs w:val="32"/>
          <w:cs/>
        </w:rPr>
        <w:t>โรงพยาบาล.................</w:t>
      </w:r>
    </w:p>
    <w:p w14:paraId="36C275EB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  <w:lang w:val="en-US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สำนักงานสาธารณสุขจังหวัด..................... สำนักงานปลัดกระทรวงสาธารณสุข</w:t>
      </w:r>
    </w:p>
    <w:p w14:paraId="5D329C2D" w14:textId="1065898F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eastAsia="Sarabun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๓. ตำแหน่งที่ขอประเมิน </w:t>
      </w:r>
      <w:r w:rsidRPr="0061350B">
        <w:rPr>
          <w:rFonts w:ascii="TH SarabunPSK" w:eastAsia="Sarabun" w:hAnsi="TH SarabunPSK" w:cs="TH SarabunPSK"/>
          <w:cs/>
        </w:rPr>
        <w:t>ตำแหน่งที่ขอประเมิน พยาบาลวิชาชีพ</w:t>
      </w:r>
      <w:r w:rsidR="00EC69E2">
        <w:rPr>
          <w:rFonts w:ascii="TH SarabunPSK" w:eastAsia="Sarabun" w:hAnsi="TH SarabunPSK" w:cs="TH SarabunPSK"/>
          <w:cs/>
        </w:rPr>
        <w:t xml:space="preserve">ชำนาญการ </w:t>
      </w:r>
      <w:r w:rsidRPr="0061350B">
        <w:rPr>
          <w:rFonts w:ascii="TH SarabunPSK" w:eastAsia="Sarabun" w:hAnsi="TH SarabunPSK" w:cs="TH SarabunPSK"/>
          <w:cs/>
        </w:rPr>
        <w:t>(ด้านการพยาบาล)</w:t>
      </w:r>
    </w:p>
    <w:p w14:paraId="799E4216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1350B">
        <w:rPr>
          <w:rFonts w:ascii="TH SarabunPSK" w:eastAsia="Sarabun" w:hAnsi="TH SarabunPSK" w:cs="TH SarabunPSK"/>
          <w:cs/>
        </w:rPr>
        <w:t xml:space="preserve">   </w:t>
      </w:r>
      <w:r w:rsidRPr="0061350B">
        <w:rPr>
          <w:rFonts w:ascii="TH SarabunPSK" w:hAnsi="TH SarabunPSK" w:cs="TH SarabunPSK"/>
          <w:szCs w:val="32"/>
          <w:cs/>
        </w:rPr>
        <w:t xml:space="preserve">ตำแหน่งเลขที่ ................. กลุ่มงาน.............................. </w:t>
      </w:r>
      <w:r w:rsidRPr="0061350B">
        <w:rPr>
          <w:rFonts w:ascii="TH SarabunPSK" w:eastAsia="AngsanaUPC-Bold" w:hAnsi="TH SarabunPSK" w:cs="TH SarabunPSK"/>
          <w:szCs w:val="32"/>
          <w:cs/>
        </w:rPr>
        <w:t>กลุ่มการพยาบาล</w:t>
      </w:r>
      <w:r w:rsidRPr="0061350B">
        <w:rPr>
          <w:rFonts w:ascii="TH SarabunPSK" w:eastAsia="AngsanaUPC-Bold" w:hAnsi="TH SarabunPSK" w:cs="TH SarabunPSK"/>
          <w:b/>
          <w:bCs/>
          <w:sz w:val="40"/>
          <w:cs/>
        </w:rPr>
        <w:t xml:space="preserve"> </w:t>
      </w:r>
      <w:r w:rsidRPr="0061350B">
        <w:rPr>
          <w:rFonts w:ascii="TH SarabunPSK" w:hAnsi="TH SarabunPSK" w:cs="TH SarabunPSK"/>
          <w:szCs w:val="32"/>
          <w:cs/>
        </w:rPr>
        <w:t>โรงพยาบาล.................</w:t>
      </w:r>
    </w:p>
    <w:p w14:paraId="475A3ABB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สำนักงานสาธารณสุขจังหวัด..................... สำนักงานปลัดกระทรวงสาธารณสุข</w:t>
      </w:r>
    </w:p>
    <w:p w14:paraId="6B8BF1C5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935682" wp14:editId="576A9B88">
                <wp:simplePos x="0" y="0"/>
                <wp:positionH relativeFrom="column">
                  <wp:posOffset>3613785</wp:posOffset>
                </wp:positionH>
                <wp:positionV relativeFrom="paragraph">
                  <wp:posOffset>254000</wp:posOffset>
                </wp:positionV>
                <wp:extent cx="2426067" cy="273204"/>
                <wp:effectExtent l="0" t="0" r="0" b="0"/>
                <wp:wrapNone/>
                <wp:docPr id="8069172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067" cy="273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C3D6D" w14:textId="77777777" w:rsidR="00D12C76" w:rsidRPr="00DA3CD4" w:rsidRDefault="00D12C76" w:rsidP="005C40E9">
                            <w:pPr>
                              <w:spacing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อายุราชการและอายุตัว ให้นับถึงเดือนที่ส่งคำขอประเมิน)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356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4.55pt;margin-top:20pt;width:191.05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" filled="f" stroked="f" strokeweight=".5pt">
                <v:textbox>
                  <w:txbxContent>
                    <w:p w14:paraId="330C3D6D" w14:textId="77777777" w:rsidR="00D12C76" w:rsidRPr="00DA3CD4" w:rsidRDefault="00D12C76" w:rsidP="005C40E9">
                      <w:pPr>
                        <w:spacing w:line="233" w:lineRule="auto"/>
                        <w:rPr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A3CD4"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อายุราชการและอายุตัว ให้นับถึงเดือนที่ส่งคำขอประเมิน)</w:t>
                      </w:r>
                    </w:p>
                  </w:txbxContent>
                </v:textbox>
              </v:shape>
            </w:pict>
          </mc:Fallback>
        </mc:AlternateContent>
      </w:r>
      <w:r w:rsidRPr="0061350B">
        <w:rPr>
          <w:rFonts w:ascii="TH SarabunPSK" w:hAnsi="TH SarabunPSK" w:cs="TH SarabunPSK"/>
          <w:cs/>
        </w:rPr>
        <w:t xml:space="preserve">๔. ประวัติส่วนตัว </w:t>
      </w:r>
    </w:p>
    <w:p w14:paraId="72C70A99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เกิดวันที่...... เดือน ............ พ.ศ. ......... อายุ ........ ปี............ เดือน</w:t>
      </w:r>
    </w:p>
    <w:p w14:paraId="58EE8F7C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  <w:cs/>
        </w:rPr>
      </w:pPr>
      <w:r w:rsidRPr="0061350B">
        <w:rPr>
          <w:rFonts w:ascii="TH SarabunPSK" w:hAnsi="TH SarabunPSK" w:cs="TH SarabunPSK"/>
          <w:szCs w:val="32"/>
          <w:cs/>
        </w:rPr>
        <w:t xml:space="preserve">    อายุราชการ ........ ปี .......... เดือน       ปีเกษียณ พ.ศ. ............</w:t>
      </w:r>
    </w:p>
    <w:p w14:paraId="53036448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๕. ประวัติการศึกษา</w:t>
      </w:r>
    </w:p>
    <w:p w14:paraId="442B0F00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284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คุณวุฒิและวิชาเอก                        ปีที่สำเร็จการศึกษา           </w:t>
      </w:r>
      <w:r w:rsidRPr="0061350B">
        <w:rPr>
          <w:rFonts w:ascii="TH SarabunPSK" w:hAnsi="TH SarabunPSK" w:cs="TH SarabunPSK"/>
        </w:rPr>
        <w:t xml:space="preserve">   </w:t>
      </w:r>
      <w:r w:rsidRPr="0061350B">
        <w:rPr>
          <w:rFonts w:ascii="TH SarabunPSK" w:hAnsi="TH SarabunPSK" w:cs="TH SarabunPSK"/>
          <w:cs/>
        </w:rPr>
        <w:t xml:space="preserve"> </w:t>
      </w:r>
      <w:r w:rsidRPr="0061350B">
        <w:rPr>
          <w:rFonts w:ascii="TH SarabunPSK" w:hAnsi="TH SarabunPSK" w:cs="TH SarabunPSK"/>
        </w:rPr>
        <w:t xml:space="preserve">        </w:t>
      </w:r>
      <w:r w:rsidRPr="0061350B">
        <w:rPr>
          <w:rFonts w:ascii="TH SarabunPSK" w:hAnsi="TH SarabunPSK" w:cs="TH SarabunPSK"/>
          <w:cs/>
        </w:rPr>
        <w:t xml:space="preserve">  </w:t>
      </w:r>
      <w:r w:rsidRPr="0061350B">
        <w:rPr>
          <w:rFonts w:ascii="TH SarabunPSK" w:hAnsi="TH SarabunPSK" w:cs="TH SarabunPSK"/>
        </w:rPr>
        <w:t xml:space="preserve">  </w:t>
      </w:r>
      <w:r w:rsidRPr="0061350B">
        <w:rPr>
          <w:rFonts w:ascii="TH SarabunPSK" w:hAnsi="TH SarabunPSK" w:cs="TH SarabunPSK"/>
          <w:cs/>
        </w:rPr>
        <w:t xml:space="preserve">  สถาบัน</w:t>
      </w:r>
    </w:p>
    <w:p w14:paraId="42EB3B9B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        (ชื่อปริญญา)                  </w:t>
      </w:r>
    </w:p>
    <w:p w14:paraId="555A8385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color w:val="FF0000"/>
          <w:szCs w:val="32"/>
        </w:rPr>
      </w:pPr>
      <w:r w:rsidRPr="0061350B">
        <w:rPr>
          <w:rFonts w:ascii="TH SarabunPSK" w:hAnsi="TH SarabunPSK" w:cs="TH SarabunPSK"/>
          <w:sz w:val="36"/>
          <w:szCs w:val="36"/>
          <w:cs/>
        </w:rPr>
        <w:t xml:space="preserve">- </w:t>
      </w:r>
      <w:r w:rsidRPr="0061350B">
        <w:rPr>
          <w:rFonts w:ascii="TH SarabunPSK" w:hAnsi="TH SarabunPSK" w:cs="TH SarabunPSK"/>
          <w:color w:val="FF0000"/>
          <w:szCs w:val="32"/>
          <w:cs/>
        </w:rPr>
        <w:t>พยาบาลศาสตรบัณฑิต</w:t>
      </w:r>
      <w:r w:rsidRPr="0061350B">
        <w:rPr>
          <w:rFonts w:ascii="TH SarabunPSK" w:hAnsi="TH SarabunPSK" w:cs="TH SarabunPSK"/>
          <w:sz w:val="36"/>
          <w:szCs w:val="36"/>
        </w:rPr>
        <w:t xml:space="preserve">                            </w:t>
      </w:r>
      <w:r w:rsidRPr="0061350B">
        <w:rPr>
          <w:rFonts w:ascii="TH SarabunPSK" w:hAnsi="TH SarabunPSK" w:cs="TH SarabunPSK"/>
          <w:color w:val="FF0000"/>
          <w:szCs w:val="32"/>
          <w:cs/>
        </w:rPr>
        <w:t>ปี พ.ศ.ที่จบ</w:t>
      </w:r>
      <w:r w:rsidRPr="0061350B">
        <w:rPr>
          <w:rFonts w:ascii="TH SarabunPSK" w:hAnsi="TH SarabunPSK" w:cs="TH SarabunPSK"/>
          <w:sz w:val="36"/>
          <w:szCs w:val="36"/>
        </w:rPr>
        <w:t xml:space="preserve">           </w:t>
      </w:r>
      <w:r w:rsidRPr="0061350B">
        <w:rPr>
          <w:rFonts w:ascii="TH SarabunPSK" w:hAnsi="TH SarabunPSK" w:cs="TH SarabunPSK"/>
          <w:color w:val="FF0000"/>
          <w:szCs w:val="32"/>
          <w:cs/>
        </w:rPr>
        <w:t>ชื่อสถาบันที่จบ(ตรงตามใบวุฒิ)</w:t>
      </w:r>
    </w:p>
    <w:p w14:paraId="0C7479D5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color w:val="FF0000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>- (</w:t>
      </w:r>
      <w:r w:rsidRPr="0061350B">
        <w:rPr>
          <w:rFonts w:ascii="TH SarabunPSK" w:hAnsi="TH SarabunPSK" w:cs="TH SarabunPSK"/>
          <w:color w:val="FF0000"/>
          <w:szCs w:val="32"/>
          <w:cs/>
        </w:rPr>
        <w:t xml:space="preserve">ถ้าจบวิสัญญี ให้ระบุ)                                                            </w:t>
      </w:r>
      <w:r w:rsidRPr="0061350B">
        <w:rPr>
          <w:rFonts w:ascii="TH SarabunPSK" w:hAnsi="TH SarabunPSK" w:cs="TH SarabunPSK"/>
          <w:color w:val="FF0000"/>
          <w:szCs w:val="32"/>
        </w:rPr>
        <w:t xml:space="preserve"> (</w:t>
      </w:r>
      <w:r w:rsidRPr="0061350B">
        <w:rPr>
          <w:rFonts w:ascii="TH SarabunPSK" w:hAnsi="TH SarabunPSK" w:cs="TH SarabunPSK"/>
          <w:color w:val="FF0000"/>
          <w:szCs w:val="32"/>
          <w:cs/>
        </w:rPr>
        <w:t>แนบสำเนาในภาคผนวก)</w:t>
      </w:r>
    </w:p>
    <w:p w14:paraId="6B72A529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color w:val="FF0000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- </w:t>
      </w:r>
      <w:r w:rsidRPr="0061350B">
        <w:rPr>
          <w:rFonts w:ascii="TH SarabunPSK" w:eastAsia="Cordia New" w:hAnsi="TH SarabunPSK" w:cs="TH SarabunPSK"/>
          <w:color w:val="EE0000"/>
          <w:sz w:val="28"/>
          <w:szCs w:val="28"/>
          <w:cs/>
        </w:rPr>
        <w:t>ชื่อ-นามสกุล ไม่ตรงกับเล่ม แนบใบเปลี่ยนชื่อ นามสกุล</w:t>
      </w:r>
      <w:r w:rsidRPr="0061350B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61350B">
        <w:rPr>
          <w:rFonts w:ascii="TH SarabunPSK" w:eastAsia="Cordia New" w:hAnsi="TH SarabunPSK" w:cs="TH SarabunPSK"/>
          <w:color w:val="EE0000"/>
          <w:sz w:val="28"/>
          <w:szCs w:val="28"/>
          <w:cs/>
        </w:rPr>
        <w:t>ทุกคุณวุฒิที่ระบุต้องแนบใบท้ายเล่ม</w:t>
      </w:r>
    </w:p>
    <w:p w14:paraId="28370C5C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๖. ใบอนุญาตประกอบวิชาชีพ </w:t>
      </w:r>
    </w:p>
    <w:p w14:paraId="62E1DFA4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</w:rPr>
      </w:pPr>
      <w:r w:rsidRPr="0061350B">
        <w:rPr>
          <w:rFonts w:ascii="TH SarabunPSK" w:eastAsia="Sarabun" w:hAnsi="TH SarabunPSK" w:cs="TH SarabunPSK"/>
          <w:cs/>
        </w:rPr>
        <w:t xml:space="preserve">    ชื่อใบอนุญาต ใบอนุญาตประกอบวิชาชีพการพยาบาลและการผดุงครรภ์ </w:t>
      </w:r>
    </w:p>
    <w:p w14:paraId="0E4D7597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</w:rPr>
      </w:pPr>
      <w:r w:rsidRPr="0061350B">
        <w:rPr>
          <w:rFonts w:ascii="TH SarabunPSK" w:eastAsia="Sarabun" w:hAnsi="TH SarabunPSK" w:cs="TH SarabunPSK"/>
          <w:cs/>
        </w:rPr>
        <w:t xml:space="preserve">    เลขที่ใบอนุญาต </w:t>
      </w:r>
      <w:r w:rsidRPr="0061350B">
        <w:rPr>
          <w:rFonts w:ascii="TH SarabunPSK" w:eastAsia="Sarabun" w:hAnsi="TH SarabunPSK" w:cs="TH SarabunPSK"/>
        </w:rPr>
        <w:t>……………………………….</w:t>
      </w:r>
    </w:p>
    <w:p w14:paraId="4CA4E19E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EE0000"/>
        </w:rPr>
      </w:pPr>
      <w:r w:rsidRPr="0061350B">
        <w:rPr>
          <w:rFonts w:ascii="TH SarabunPSK" w:eastAsia="Sarabun" w:hAnsi="TH SarabunPSK" w:cs="TH SarabunPSK"/>
          <w:cs/>
        </w:rPr>
        <w:t xml:space="preserve">    วันออกใบอนุญาต </w:t>
      </w:r>
      <w:r w:rsidRPr="0061350B">
        <w:rPr>
          <w:rFonts w:ascii="TH SarabunPSK" w:eastAsia="Sarabun" w:hAnsi="TH SarabunPSK" w:cs="TH SarabunPSK"/>
        </w:rPr>
        <w:t>……………………</w:t>
      </w:r>
      <w:r w:rsidRPr="0061350B">
        <w:rPr>
          <w:rFonts w:ascii="TH SarabunPSK" w:eastAsia="Sarabun" w:hAnsi="TH SarabunPSK" w:cs="TH SarabunPSK"/>
          <w:cs/>
        </w:rPr>
        <w:t xml:space="preserve">วันหมดอายุ </w:t>
      </w:r>
      <w:r w:rsidRPr="0061350B">
        <w:rPr>
          <w:rFonts w:ascii="TH SarabunPSK" w:eastAsia="Sarabun" w:hAnsi="TH SarabunPSK" w:cs="TH SarabunPSK"/>
        </w:rPr>
        <w:t xml:space="preserve">……………………  </w:t>
      </w:r>
      <w:r w:rsidRPr="0061350B">
        <w:rPr>
          <w:rFonts w:ascii="TH SarabunPSK" w:eastAsia="Sarabun" w:hAnsi="TH SarabunPSK" w:cs="TH SarabunPSK"/>
          <w:color w:val="EE0000"/>
        </w:rPr>
        <w:t>(</w:t>
      </w:r>
      <w:r w:rsidRPr="0061350B">
        <w:rPr>
          <w:rFonts w:ascii="TH SarabunPSK" w:eastAsia="Sarabun" w:hAnsi="TH SarabunPSK" w:cs="TH SarabunPSK"/>
          <w:color w:val="EE0000"/>
          <w:cs/>
        </w:rPr>
        <w:t>พร้อมแนบสำเนา)</w:t>
      </w:r>
    </w:p>
    <w:p w14:paraId="6C705A57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  <w:spacing w:val="-4"/>
        </w:rPr>
      </w:pPr>
      <w:r w:rsidRPr="0061350B">
        <w:rPr>
          <w:rFonts w:ascii="TH SarabunPSK" w:hAnsi="TH SarabunPSK" w:cs="TH SarabunPSK"/>
          <w:spacing w:val="6"/>
          <w:cs/>
        </w:rPr>
        <w:t xml:space="preserve">๗. ประวัติการรับราชการ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3753"/>
        <w:gridCol w:w="3532"/>
      </w:tblGrid>
      <w:tr w:rsidR="005C40E9" w:rsidRPr="0061350B" w14:paraId="432F273E" w14:textId="77777777" w:rsidTr="00D12C76">
        <w:tc>
          <w:tcPr>
            <w:tcW w:w="1832" w:type="dxa"/>
          </w:tcPr>
          <w:p w14:paraId="2D46A3A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</w:rPr>
            </w:pPr>
            <w:r w:rsidRPr="0061350B">
              <w:rPr>
                <w:rFonts w:ascii="TH SarabunPSK" w:eastAsia="Sarabun" w:hAnsi="TH SarabunPSK" w:cs="TH SarabunPSK"/>
                <w:cs/>
              </w:rPr>
              <w:t>วัน เดือน ปี</w:t>
            </w:r>
          </w:p>
        </w:tc>
        <w:tc>
          <w:tcPr>
            <w:tcW w:w="3753" w:type="dxa"/>
          </w:tcPr>
          <w:p w14:paraId="0A022F98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</w:rPr>
            </w:pPr>
            <w:r w:rsidRPr="0061350B">
              <w:rPr>
                <w:rFonts w:ascii="TH SarabunPSK" w:eastAsia="Sarabun" w:hAnsi="TH SarabunPSK" w:cs="TH SarabunPSK"/>
                <w:cs/>
              </w:rPr>
              <w:t>ตำแหน่ง</w:t>
            </w:r>
          </w:p>
        </w:tc>
        <w:tc>
          <w:tcPr>
            <w:tcW w:w="3532" w:type="dxa"/>
          </w:tcPr>
          <w:p w14:paraId="10E8847B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</w:rPr>
            </w:pPr>
            <w:r w:rsidRPr="0061350B">
              <w:rPr>
                <w:rFonts w:ascii="TH SarabunPSK" w:eastAsia="Sarabun" w:hAnsi="TH SarabunPSK" w:cs="TH SarabunPSK"/>
                <w:cs/>
              </w:rPr>
              <w:t>สังกัด</w:t>
            </w:r>
          </w:p>
        </w:tc>
      </w:tr>
      <w:tr w:rsidR="005C40E9" w:rsidRPr="0061350B" w14:paraId="048FCC4F" w14:textId="77777777" w:rsidTr="00D12C76">
        <w:tc>
          <w:tcPr>
            <w:tcW w:w="1832" w:type="dxa"/>
          </w:tcPr>
          <w:p w14:paraId="68024643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3 พ.ค. 2554</w:t>
            </w:r>
          </w:p>
          <w:p w14:paraId="3A4E6536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102E1939" w14:textId="77777777" w:rsid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38EBBA1" w14:textId="77777777" w:rsidR="00D12C76" w:rsidRP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38A5A13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</w:rPr>
              <w:t xml:space="preserve">11 </w:t>
            </w: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ธ.ค. 2551</w:t>
            </w:r>
          </w:p>
          <w:p w14:paraId="7DAE77D8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9389DB8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C07663F" w14:textId="77777777" w:rsidR="00D12C76" w:rsidRP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42EA66E3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14 มิ.ย. 2560</w:t>
            </w:r>
          </w:p>
          <w:p w14:paraId="3579F0CD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</w:p>
          <w:p w14:paraId="03015716" w14:textId="4C44D43A" w:rsidR="005C40E9" w:rsidRPr="00D12C76" w:rsidRDefault="00D12C76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r w:rsidRPr="00D12C76">
              <w:rPr>
                <w:rFonts w:ascii="TH SarabunPSK" w:hAnsi="TH SarabunPSK" w:cs="TH SarabunPSK"/>
                <w:color w:val="FF0000"/>
              </w:rPr>
              <w:t xml:space="preserve">1 </w:t>
            </w:r>
            <w:r w:rsidRPr="00D12C76">
              <w:rPr>
                <w:rFonts w:ascii="TH SarabunPSK" w:hAnsi="TH SarabunPSK" w:cs="TH SarabunPSK"/>
                <w:color w:val="FF0000"/>
                <w:cs/>
              </w:rPr>
              <w:t>ต.ค. 2568</w:t>
            </w:r>
          </w:p>
        </w:tc>
        <w:tc>
          <w:tcPr>
            <w:tcW w:w="3753" w:type="dxa"/>
          </w:tcPr>
          <w:p w14:paraId="506D1076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พยาบาลวิชาชีพปฏิบัติการ</w:t>
            </w:r>
          </w:p>
          <w:p w14:paraId="031D5317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BC6CE30" w14:textId="77777777" w:rsid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35C0E4E8" w14:textId="77777777" w:rsidR="00D12C76" w:rsidRP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4E0F6EE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พยาบาลวิชาชีพชำนาญการ</w:t>
            </w:r>
          </w:p>
          <w:p w14:paraId="756DED16" w14:textId="77777777" w:rsidR="00D12C76" w:rsidRDefault="00D12C76" w:rsidP="00D12C76">
            <w:pPr>
              <w:jc w:val="center"/>
              <w:rPr>
                <w:rFonts w:ascii="TH SarabunPSK" w:eastAsia="Cordia New" w:hAnsi="TH SarabunPSK" w:cs="TH SarabunPSK"/>
              </w:rPr>
            </w:pPr>
            <w:r w:rsidRPr="00D12C76">
              <w:rPr>
                <w:rFonts w:ascii="TH SarabunPSK" w:hAnsi="TH SarabunPSK" w:cs="TH SarabunPSK"/>
                <w:color w:val="FF0000"/>
                <w:cs/>
              </w:rPr>
              <w:t>(ด้านการพยาบาล)</w:t>
            </w:r>
          </w:p>
          <w:p w14:paraId="441A74D1" w14:textId="77777777" w:rsidR="00D12C76" w:rsidRPr="00D12C76" w:rsidRDefault="00D12C76" w:rsidP="00D12C76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52D6319" w14:textId="77777777" w:rsidR="00D12C76" w:rsidRPr="00D12C76" w:rsidRDefault="00D12C76" w:rsidP="00D12C76">
            <w:pPr>
              <w:jc w:val="center"/>
              <w:rPr>
                <w:rFonts w:ascii="TH SarabunPSK" w:hAnsi="TH SarabunPSK" w:cs="TH SarabunPSK"/>
                <w:color w:val="EE0000"/>
              </w:rPr>
            </w:pPr>
            <w:r w:rsidRPr="00D12C76">
              <w:rPr>
                <w:rFonts w:ascii="TH SarabunPSK" w:hAnsi="TH SarabunPSK" w:cs="TH SarabunPSK"/>
                <w:color w:val="EE0000"/>
                <w:cs/>
              </w:rPr>
              <w:t xml:space="preserve">ใส่เฉพาะการแต่งตั้งให้ดำรงตำแหน่งระดับสูงขึ้น </w:t>
            </w:r>
          </w:p>
          <w:p w14:paraId="65768722" w14:textId="093F8489" w:rsidR="005C40E9" w:rsidRPr="00D12C76" w:rsidRDefault="00D12C76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r w:rsidRPr="00D12C76">
              <w:rPr>
                <w:rFonts w:ascii="TH SarabunPSK" w:hAnsi="TH SarabunPSK" w:cs="TH SarabunPSK"/>
                <w:color w:val="EE0000"/>
                <w:cs/>
              </w:rPr>
              <w:t>หรือมีการเปลี่ยนแปลงสังกัด</w:t>
            </w:r>
            <w:r w:rsidRPr="00D12C76">
              <w:rPr>
                <w:rFonts w:ascii="TH SarabunPSK" w:hAnsi="TH SarabunPSK" w:cs="TH SarabunPSK"/>
                <w:color w:val="EE0000"/>
                <w:cs/>
              </w:rPr>
              <w:br/>
              <w:t>ทั้งเล่มประเมินบุคคลและผลงาน</w:t>
            </w:r>
          </w:p>
        </w:tc>
        <w:tc>
          <w:tcPr>
            <w:tcW w:w="3532" w:type="dxa"/>
          </w:tcPr>
          <w:p w14:paraId="5C95C8B5" w14:textId="77777777" w:rsidR="00D12C76" w:rsidRP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กลุ่มงานการพยาบาล....... กลุ่มการพยาบาล โรงพยาบาล......... สำนักงานสาธารณสุขจังหวัด.......</w:t>
            </w:r>
            <w:r w:rsidRPr="00D12C76">
              <w:rPr>
                <w:rFonts w:ascii="TH SarabunPSK" w:hAnsi="TH SarabunPSK" w:cs="TH SarabunPSK"/>
                <w:color w:val="FF0000"/>
                <w:szCs w:val="32"/>
              </w:rPr>
              <w:t xml:space="preserve"> </w:t>
            </w: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(ลาศึกษาต่อในหลักสูตร......)</w:t>
            </w:r>
          </w:p>
          <w:p w14:paraId="0F2B20A3" w14:textId="7941BED0" w:rsidR="005C40E9" w:rsidRPr="00D12C76" w:rsidRDefault="00D12C76" w:rsidP="00D12C76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eastAsia="Sarabun" w:hAnsi="TH SarabunPSK" w:cs="TH SarabunPSK"/>
                <w:color w:val="FF0000"/>
              </w:rPr>
            </w:pPr>
            <w:r w:rsidRPr="00D12C76">
              <w:rPr>
                <w:rFonts w:ascii="TH SarabunPSK" w:hAnsi="TH SarabunPSK" w:cs="TH SarabunPSK"/>
                <w:color w:val="FF0000"/>
                <w:cs/>
              </w:rPr>
              <w:t>กลุ่มงานการพยาบาล................ กลุ่มการพยาบาล โรงพยาบาล......... สำนักงานสาธารณสุขจังหวัด...........(รักษาการในตำแหน่ง.............. (ด้าน....) ตำแหน่งเลขที่...... กลุ่มงาน... กลุ่มการ... รพ..... สสจ........)</w:t>
            </w:r>
          </w:p>
        </w:tc>
      </w:tr>
    </w:tbl>
    <w:p w14:paraId="10E5BE02" w14:textId="77777777" w:rsidR="00251563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8B70DD8" w14:textId="77777777" w:rsidR="00251563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19AFD60" w14:textId="77777777" w:rsidR="00251563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1F7008D" w14:textId="77777777" w:rsidR="00251563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BDCEF4C" w14:textId="77777777" w:rsidR="00251563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BA5BEA3" w14:textId="2FA5903D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1. แบบแสดงข้อมูลส่วนบุคค</w:t>
      </w:r>
      <w:r w:rsidR="0061350B" w:rsidRPr="0061350B">
        <w:rPr>
          <w:rFonts w:ascii="TH SarabunPSK" w:hAnsi="TH SarabunPSK" w:cs="TH SarabunPSK"/>
          <w:b/>
          <w:bCs/>
          <w:sz w:val="36"/>
          <w:szCs w:val="36"/>
          <w:cs/>
        </w:rPr>
        <w:t>ล (ต่อ)</w:t>
      </w:r>
    </w:p>
    <w:p w14:paraId="2FC588D3" w14:textId="29F08D0D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spacing w:val="6"/>
          <w:cs/>
        </w:rPr>
        <w:t>8. ประวัติ</w:t>
      </w:r>
      <w:r w:rsidRPr="0061350B">
        <w:rPr>
          <w:rFonts w:ascii="TH SarabunPSK" w:hAnsi="TH SarabunPSK" w:cs="TH SarabunPSK"/>
          <w:cs/>
        </w:rPr>
        <w:t>การฝึกอบรมและดูงาน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2283"/>
        <w:gridCol w:w="2283"/>
        <w:gridCol w:w="2283"/>
      </w:tblGrid>
      <w:tr w:rsidR="005C40E9" w:rsidRPr="0061350B" w14:paraId="7E08369E" w14:textId="77777777" w:rsidTr="00D12C76">
        <w:tc>
          <w:tcPr>
            <w:tcW w:w="2282" w:type="dxa"/>
          </w:tcPr>
          <w:p w14:paraId="481ED34E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>ปี</w:t>
            </w:r>
          </w:p>
        </w:tc>
        <w:tc>
          <w:tcPr>
            <w:tcW w:w="2283" w:type="dxa"/>
          </w:tcPr>
          <w:p w14:paraId="619D2A34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>ระยะเวลา</w:t>
            </w:r>
          </w:p>
        </w:tc>
        <w:tc>
          <w:tcPr>
            <w:tcW w:w="2283" w:type="dxa"/>
          </w:tcPr>
          <w:p w14:paraId="6569090B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>หลักสูตร</w:t>
            </w:r>
          </w:p>
        </w:tc>
        <w:tc>
          <w:tcPr>
            <w:tcW w:w="2283" w:type="dxa"/>
          </w:tcPr>
          <w:p w14:paraId="098CEA61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>สถาบัน</w:t>
            </w:r>
          </w:p>
        </w:tc>
      </w:tr>
      <w:tr w:rsidR="005C40E9" w:rsidRPr="0061350B" w14:paraId="4EE67353" w14:textId="77777777" w:rsidTr="00D12C76">
        <w:tc>
          <w:tcPr>
            <w:tcW w:w="2282" w:type="dxa"/>
          </w:tcPr>
          <w:p w14:paraId="1C24521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  <w:r w:rsidRPr="0061350B">
              <w:rPr>
                <w:rFonts w:ascii="TH SarabunPSK" w:hAnsi="TH SarabunPSK" w:cs="TH SarabunPSK"/>
                <w:color w:val="FF0000"/>
                <w:cs/>
              </w:rPr>
              <w:t>2558</w:t>
            </w:r>
          </w:p>
          <w:p w14:paraId="386F3984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1DFE5705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415D1B08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olor w:val="FF0000"/>
                <w:cs/>
              </w:rPr>
              <w:t>2558</w:t>
            </w:r>
          </w:p>
        </w:tc>
        <w:tc>
          <w:tcPr>
            <w:tcW w:w="2283" w:type="dxa"/>
          </w:tcPr>
          <w:p w14:paraId="2BE2CEEF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</w:rPr>
              <w:t>18</w:t>
            </w: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พฤศจิกายน </w:t>
            </w:r>
            <w:r w:rsidRPr="0061350B">
              <w:rPr>
                <w:rFonts w:ascii="TH SarabunPSK" w:hAnsi="TH SarabunPSK" w:cs="TH SarabunPSK"/>
                <w:color w:val="FF0000"/>
                <w:szCs w:val="32"/>
              </w:rPr>
              <w:t xml:space="preserve">2558 </w:t>
            </w:r>
          </w:p>
          <w:p w14:paraId="3729762D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pacing w:val="-12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pacing w:val="-12"/>
                <w:szCs w:val="32"/>
              </w:rPr>
              <w:t>– 19</w:t>
            </w:r>
            <w:r w:rsidRPr="0061350B">
              <w:rPr>
                <w:rFonts w:ascii="TH SarabunPSK" w:hAnsi="TH SarabunPSK" w:cs="TH SarabunPSK"/>
                <w:color w:val="FF0000"/>
                <w:spacing w:val="-12"/>
                <w:szCs w:val="32"/>
                <w:cs/>
              </w:rPr>
              <w:t xml:space="preserve"> พฤศจิกายน </w:t>
            </w:r>
            <w:r w:rsidRPr="0061350B">
              <w:rPr>
                <w:rFonts w:ascii="TH SarabunPSK" w:hAnsi="TH SarabunPSK" w:cs="TH SarabunPSK"/>
                <w:color w:val="FF0000"/>
                <w:spacing w:val="-12"/>
                <w:szCs w:val="32"/>
              </w:rPr>
              <w:t>2558</w:t>
            </w:r>
          </w:p>
          <w:p w14:paraId="4CA75D89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</w:rPr>
              <w:t xml:space="preserve">(2 </w:t>
            </w: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วัน)</w:t>
            </w:r>
          </w:p>
          <w:p w14:paraId="4BBC2BA8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20 ธันวาคม 2558 </w:t>
            </w:r>
          </w:p>
          <w:p w14:paraId="0CE3B289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– 25 ธันวาคม 2558</w:t>
            </w:r>
          </w:p>
          <w:p w14:paraId="1644F7D5" w14:textId="4A661AF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olor w:val="FF0000"/>
                <w:cs/>
              </w:rPr>
              <w:t>(6 วัน)</w:t>
            </w:r>
          </w:p>
        </w:tc>
        <w:tc>
          <w:tcPr>
            <w:tcW w:w="2283" w:type="dxa"/>
          </w:tcPr>
          <w:p w14:paraId="6EE4537C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4863A339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3179A031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22035384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74A7AF04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5FF211E8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83" w:type="dxa"/>
          </w:tcPr>
          <w:p w14:paraId="64A5C905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471DB98E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5A645646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564EA587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22310DAD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375ECD2" w14:textId="760C5A85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E309F2" wp14:editId="1CAB9DB9">
                <wp:simplePos x="0" y="0"/>
                <wp:positionH relativeFrom="column">
                  <wp:posOffset>1938020</wp:posOffset>
                </wp:positionH>
                <wp:positionV relativeFrom="paragraph">
                  <wp:posOffset>141605</wp:posOffset>
                </wp:positionV>
                <wp:extent cx="2108934" cy="267630"/>
                <wp:effectExtent l="0" t="0" r="0" b="0"/>
                <wp:wrapNone/>
                <wp:docPr id="20762671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934" cy="26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0F4A1" w14:textId="77777777" w:rsidR="00D12C76" w:rsidRPr="00DA3CD4" w:rsidRDefault="00D12C76" w:rsidP="005C40E9">
                            <w:pPr>
                              <w:spacing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จัดหมวดหมู่ เรียบเรียงข้อมูลตามปี พ.ศ.)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09F2" id="_x0000_s1027" type="#_x0000_t202" style="position:absolute;margin-left:152.6pt;margin-top:11.15pt;width:166.05pt;height:2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" filled="f" stroked="f" strokeweight=".5pt">
                <v:textbox>
                  <w:txbxContent>
                    <w:p w14:paraId="0F50F4A1" w14:textId="77777777" w:rsidR="00D12C76" w:rsidRPr="00DA3CD4" w:rsidRDefault="00D12C76" w:rsidP="005C40E9">
                      <w:pPr>
                        <w:spacing w:line="233" w:lineRule="auto"/>
                        <w:rPr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A3CD4"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จัดหมวดหมู่ เรียบเรียงข้อมูลตามปี พ.ศ.)</w:t>
                      </w:r>
                    </w:p>
                  </w:txbxContent>
                </v:textbox>
              </v:shape>
            </w:pict>
          </mc:Fallback>
        </mc:AlternateContent>
      </w:r>
    </w:p>
    <w:p w14:paraId="0C5096EA" w14:textId="61AE47FB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spacing w:val="6"/>
          <w:cs/>
        </w:rPr>
        <w:t xml:space="preserve">9. ประสบการณ์ในการปฏิบัติงาน </w:t>
      </w:r>
    </w:p>
    <w:p w14:paraId="0ABA45EF" w14:textId="65C7C0AA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spacing w:val="6"/>
          <w:cs/>
        </w:rPr>
        <w:t xml:space="preserve">    </w:t>
      </w:r>
      <w:r w:rsidRPr="0061350B">
        <w:rPr>
          <w:rFonts w:ascii="TH SarabunPSK" w:hAnsi="TH SarabunPSK" w:cs="TH SarabunPSK"/>
          <w:color w:val="FF0000"/>
          <w:spacing w:val="6"/>
          <w:cs/>
        </w:rPr>
        <w:t>ประสบการณ์ที่เกี่ยวข้องกับตำแหน่งที่ขอประเมิน เรียงตามปี พ.ศ.................</w:t>
      </w:r>
      <w:r w:rsidRPr="0061350B">
        <w:rPr>
          <w:rFonts w:ascii="TH SarabunPSK" w:hAnsi="TH SarabunPSK" w:cs="TH SarabunPSK"/>
          <w:color w:val="FF0000"/>
          <w:spacing w:val="6"/>
        </w:rPr>
        <w:t>..............................</w:t>
      </w:r>
    </w:p>
    <w:p w14:paraId="27199AC6" w14:textId="77777777" w:rsidR="005C40E9" w:rsidRPr="0061350B" w:rsidRDefault="005C40E9" w:rsidP="005C40E9">
      <w:pPr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</w:t>
      </w:r>
      <w:r w:rsidRPr="0061350B">
        <w:rPr>
          <w:rFonts w:ascii="TH SarabunPSK" w:hAnsi="TH SarabunPSK" w:cs="TH SarabunPSK"/>
          <w:spacing w:val="6"/>
        </w:rPr>
        <w:t>...............................</w:t>
      </w:r>
    </w:p>
    <w:p w14:paraId="1C535335" w14:textId="77777777" w:rsidR="005C40E9" w:rsidRPr="0061350B" w:rsidRDefault="005C40E9" w:rsidP="005C40E9">
      <w:pPr>
        <w:jc w:val="both"/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.............................................................................................................................................................</w:t>
      </w:r>
    </w:p>
    <w:p w14:paraId="43ABD159" w14:textId="77777777" w:rsidR="005C40E9" w:rsidRPr="0061350B" w:rsidRDefault="005C40E9" w:rsidP="005C40E9">
      <w:pPr>
        <w:jc w:val="both"/>
        <w:rPr>
          <w:rFonts w:ascii="TH SarabunPSK" w:hAnsi="TH SarabunPSK" w:cs="TH SarabunPSK"/>
          <w:spacing w:val="6"/>
        </w:rPr>
      </w:pPr>
    </w:p>
    <w:p w14:paraId="318B2CE8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    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4346977F" w14:textId="77777777" w:rsidR="005C40E9" w:rsidRPr="0061350B" w:rsidRDefault="005C40E9" w:rsidP="005C40E9">
      <w:pPr>
        <w:tabs>
          <w:tab w:val="left" w:pos="993"/>
          <w:tab w:val="left" w:pos="1843"/>
        </w:tabs>
        <w:spacing w:before="240" w:line="223" w:lineRule="auto"/>
        <w:ind w:firstLine="3969"/>
        <w:rPr>
          <w:rFonts w:ascii="TH SarabunPSK" w:hAnsi="TH SarabunPSK" w:cs="TH SarabunPSK"/>
          <w:spacing w:val="-4"/>
        </w:rPr>
      </w:pPr>
      <w:r w:rsidRPr="0061350B">
        <w:rPr>
          <w:rFonts w:ascii="TH SarabunPSK" w:hAnsi="TH SarabunPSK" w:cs="TH SarabunPSK"/>
          <w:spacing w:val="-4"/>
          <w:cs/>
        </w:rPr>
        <w:t>(ลงชื่อ) .........</w:t>
      </w:r>
      <w:r w:rsidRPr="0061350B">
        <w:rPr>
          <w:rFonts w:ascii="TH SarabunPSK" w:hAnsi="TH SarabunPSK" w:cs="TH SarabunPSK"/>
          <w:spacing w:val="-4"/>
        </w:rPr>
        <w:t>...</w:t>
      </w:r>
      <w:r w:rsidRPr="0061350B">
        <w:rPr>
          <w:rFonts w:ascii="TH SarabunPSK" w:hAnsi="TH SarabunPSK" w:cs="TH SarabunPSK"/>
          <w:spacing w:val="-4"/>
          <w:cs/>
        </w:rPr>
        <w:t xml:space="preserve">.............................................. </w:t>
      </w:r>
    </w:p>
    <w:p w14:paraId="062ECD77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536"/>
        <w:rPr>
          <w:rFonts w:ascii="TH SarabunPSK" w:hAnsi="TH SarabunPSK" w:cs="TH SarabunPSK"/>
          <w:spacing w:val="-4"/>
        </w:rPr>
      </w:pPr>
      <w:r w:rsidRPr="0061350B">
        <w:rPr>
          <w:rFonts w:ascii="TH SarabunPSK" w:hAnsi="TH SarabunPSK" w:cs="TH SarabunPSK"/>
          <w:spacing w:val="-4"/>
          <w:cs/>
        </w:rPr>
        <w:t>(.........................................................) ผู้ขอประเมิน</w:t>
      </w:r>
    </w:p>
    <w:p w14:paraId="4C8CF80A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035"/>
        <w:rPr>
          <w:rFonts w:ascii="TH SarabunPSK" w:hAnsi="TH SarabunPSK" w:cs="TH SarabunPSK"/>
          <w:spacing w:val="-4"/>
        </w:rPr>
      </w:pPr>
      <w:r w:rsidRPr="0061350B">
        <w:rPr>
          <w:rFonts w:ascii="TH SarabunPSK" w:hAnsi="TH SarabunPSK" w:cs="TH SarabunPSK"/>
          <w:spacing w:val="-4"/>
          <w:cs/>
        </w:rPr>
        <w:t>ตำแหน่ง........................................................</w:t>
      </w:r>
    </w:p>
    <w:p w14:paraId="31316448" w14:textId="7F1CFA85" w:rsidR="00AA41FB" w:rsidRPr="0061350B" w:rsidRDefault="005C40E9" w:rsidP="005C40E9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61350B">
        <w:rPr>
          <w:rFonts w:ascii="TH SarabunPSK" w:hAnsi="TH SarabunPSK" w:cs="TH SarabunPSK"/>
          <w:spacing w:val="-4"/>
          <w:cs/>
        </w:rPr>
        <w:t xml:space="preserve"> </w:t>
      </w:r>
      <w:r w:rsidRPr="0061350B">
        <w:rPr>
          <w:rFonts w:ascii="TH SarabunPSK" w:hAnsi="TH SarabunPSK" w:cs="TH SarabunPSK"/>
          <w:spacing w:val="-4"/>
          <w:cs/>
        </w:rPr>
        <w:tab/>
      </w:r>
      <w:r w:rsidRPr="0061350B">
        <w:rPr>
          <w:rFonts w:ascii="TH SarabunPSK" w:hAnsi="TH SarabunPSK" w:cs="TH SarabunPSK"/>
          <w:spacing w:val="-4"/>
          <w:cs/>
        </w:rPr>
        <w:tab/>
      </w:r>
      <w:r w:rsidRPr="0061350B">
        <w:rPr>
          <w:rFonts w:ascii="TH SarabunPSK" w:hAnsi="TH SarabunPSK" w:cs="TH SarabunPSK"/>
          <w:spacing w:val="-4"/>
          <w:cs/>
        </w:rPr>
        <w:tab/>
      </w:r>
      <w:r w:rsidRPr="0061350B">
        <w:rPr>
          <w:rFonts w:ascii="TH SarabunPSK" w:hAnsi="TH SarabunPSK" w:cs="TH SarabunPSK"/>
          <w:spacing w:val="-4"/>
          <w:cs/>
        </w:rPr>
        <w:tab/>
      </w:r>
      <w:r w:rsidRPr="0061350B">
        <w:rPr>
          <w:rFonts w:ascii="TH SarabunPSK" w:hAnsi="TH SarabunPSK" w:cs="TH SarabunPSK"/>
          <w:spacing w:val="-4"/>
          <w:cs/>
        </w:rPr>
        <w:tab/>
        <w:t xml:space="preserve">         (วันที่) ............/.......</w:t>
      </w:r>
      <w:r w:rsidRPr="0061350B">
        <w:rPr>
          <w:rFonts w:ascii="TH SarabunPSK" w:hAnsi="TH SarabunPSK" w:cs="TH SarabunPSK"/>
          <w:spacing w:val="-4"/>
        </w:rPr>
        <w:t>..</w:t>
      </w:r>
      <w:r w:rsidRPr="0061350B">
        <w:rPr>
          <w:rFonts w:ascii="TH SarabunPSK" w:hAnsi="TH SarabunPSK" w:cs="TH SarabunPSK"/>
          <w:spacing w:val="-4"/>
          <w:cs/>
        </w:rPr>
        <w:t>...</w:t>
      </w:r>
      <w:r w:rsidRPr="0061350B">
        <w:rPr>
          <w:rFonts w:ascii="TH SarabunPSK" w:hAnsi="TH SarabunPSK" w:cs="TH SarabunPSK"/>
          <w:spacing w:val="-4"/>
        </w:rPr>
        <w:t>......</w:t>
      </w:r>
      <w:r w:rsidRPr="0061350B">
        <w:rPr>
          <w:rFonts w:ascii="TH SarabunPSK" w:hAnsi="TH SarabunPSK" w:cs="TH SarabunPSK"/>
          <w:spacing w:val="-4"/>
          <w:cs/>
        </w:rPr>
        <w:t>./.............</w:t>
      </w:r>
      <w:r w:rsidRPr="0061350B">
        <w:rPr>
          <w:rFonts w:ascii="TH SarabunPSK" w:hAnsi="TH SarabunPSK" w:cs="TH SarabunPSK"/>
          <w:spacing w:val="-4"/>
        </w:rPr>
        <w:t>......</w:t>
      </w:r>
      <w:r w:rsidRPr="0061350B">
        <w:rPr>
          <w:rFonts w:ascii="TH SarabunPSK" w:hAnsi="TH SarabunPSK" w:cs="TH SarabunPSK"/>
          <w:spacing w:val="-4"/>
          <w:cs/>
        </w:rPr>
        <w:t>...</w:t>
      </w:r>
    </w:p>
    <w:p w14:paraId="238F7328" w14:textId="77777777" w:rsidR="005C40E9" w:rsidRPr="0061350B" w:rsidRDefault="005C40E9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51418EE3" w14:textId="77777777" w:rsidR="005C40E9" w:rsidRPr="0061350B" w:rsidRDefault="005C40E9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5B136DA2" w14:textId="77777777" w:rsidR="005C40E9" w:rsidRPr="0061350B" w:rsidRDefault="005C40E9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1361D185" w14:textId="2946B34F" w:rsidR="0061350B" w:rsidRPr="0061350B" w:rsidRDefault="0061350B">
      <w:pPr>
        <w:rPr>
          <w:rFonts w:ascii="TH SarabunPSK" w:hAnsi="TH SarabunPSK" w:cs="TH SarabunPSK"/>
          <w:spacing w:val="-6"/>
          <w:sz w:val="28"/>
          <w:szCs w:val="28"/>
        </w:rPr>
      </w:pPr>
      <w:r w:rsidRPr="0061350B">
        <w:rPr>
          <w:rFonts w:ascii="TH SarabunPSK" w:hAnsi="TH SarabunPSK" w:cs="TH SarabunPSK"/>
          <w:spacing w:val="-6"/>
          <w:sz w:val="28"/>
          <w:szCs w:val="28"/>
        </w:rPr>
        <w:br w:type="page"/>
      </w: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61350B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18DAB282" w:rsidR="005B0C86" w:rsidRPr="0061350B" w:rsidRDefault="005B0C86" w:rsidP="005B0C86">
            <w:pPr>
              <w:pStyle w:val="af1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1350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2. แบบสรุปความเห็นในการประเมินคุณลักษณะของบุคคล </w:t>
            </w:r>
          </w:p>
        </w:tc>
      </w:tr>
    </w:tbl>
    <w:p w14:paraId="406E67FB" w14:textId="66C2F3C2" w:rsidR="00454174" w:rsidRPr="0061350B" w:rsidRDefault="005B0C86" w:rsidP="00D12C76">
      <w:pPr>
        <w:tabs>
          <w:tab w:val="left" w:pos="993"/>
          <w:tab w:val="left" w:pos="1843"/>
        </w:tabs>
        <w:rPr>
          <w:rFonts w:ascii="TH SarabunPSK" w:eastAsia="Sarabun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ชื่อผู้ขอประเมิน </w:t>
      </w:r>
      <w:r w:rsidR="006A4C09" w:rsidRPr="0061350B">
        <w:rPr>
          <w:rFonts w:ascii="TH SarabunPSK" w:eastAsia="Sarabun" w:hAnsi="TH SarabunPSK" w:cs="TH SarabunPSK"/>
        </w:rPr>
        <w:t>……………………………………….</w:t>
      </w:r>
    </w:p>
    <w:p w14:paraId="6697E1DF" w14:textId="12E2454F" w:rsidR="00454174" w:rsidRPr="0061350B" w:rsidRDefault="00454174" w:rsidP="00D12C76">
      <w:pPr>
        <w:tabs>
          <w:tab w:val="left" w:pos="993"/>
          <w:tab w:val="left" w:pos="1843"/>
        </w:tabs>
        <w:ind w:left="-142" w:right="28"/>
        <w:rPr>
          <w:rFonts w:ascii="TH SarabunPSK" w:eastAsia="Sarabun" w:hAnsi="TH SarabunPSK" w:cs="TH SarabunPSK"/>
          <w:cs/>
        </w:rPr>
      </w:pPr>
      <w:r w:rsidRPr="0061350B">
        <w:rPr>
          <w:rFonts w:ascii="TH SarabunPSK" w:eastAsia="Sarabun" w:hAnsi="TH SarabunPSK" w:cs="TH SarabunPSK"/>
        </w:rPr>
        <w:t xml:space="preserve">  </w:t>
      </w:r>
      <w:r w:rsidRPr="0061350B">
        <w:rPr>
          <w:rFonts w:ascii="TH SarabunPSK" w:eastAsia="Sarabun" w:hAnsi="TH SarabunPSK" w:cs="TH SarabunPSK"/>
          <w:cs/>
        </w:rPr>
        <w:t>ตำแหน่งที่ขอประเมิน พยาบาลวิชาชีพ</w:t>
      </w:r>
      <w:r w:rsidR="00EC69E2">
        <w:rPr>
          <w:rFonts w:ascii="TH SarabunPSK" w:eastAsia="Sarabun" w:hAnsi="TH SarabunPSK" w:cs="TH SarabunPSK"/>
          <w:cs/>
        </w:rPr>
        <w:t xml:space="preserve">ชำนาญการ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(ด้านการพยาบาล)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5B0C86" w:rsidRPr="0061350B" w14:paraId="3632EE09" w14:textId="77777777" w:rsidTr="00273592">
        <w:tc>
          <w:tcPr>
            <w:tcW w:w="7213" w:type="dxa"/>
            <w:vAlign w:val="center"/>
          </w:tcPr>
          <w:p w14:paraId="35B9B2B9" w14:textId="1CC851F9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300A3794" w14:textId="77777777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302F07A" w14:textId="77777777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คะแนน</w:t>
            </w:r>
          </w:p>
          <w:p w14:paraId="72D02546" w14:textId="77777777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ที่ได้รับ</w:t>
            </w:r>
          </w:p>
        </w:tc>
      </w:tr>
      <w:tr w:rsidR="005B0C86" w:rsidRPr="0061350B" w14:paraId="1719E971" w14:textId="77777777" w:rsidTr="00483C1A">
        <w:trPr>
          <w:trHeight w:val="12354"/>
        </w:trPr>
        <w:tc>
          <w:tcPr>
            <w:tcW w:w="7213" w:type="dxa"/>
          </w:tcPr>
          <w:p w14:paraId="2F7FE2DB" w14:textId="77777777" w:rsidR="00483C1A" w:rsidRPr="0061350B" w:rsidRDefault="00483C1A" w:rsidP="00D12C76">
            <w:pPr>
              <w:pStyle w:val="ac"/>
              <w:spacing w:line="221" w:lineRule="auto"/>
              <w:rPr>
                <w:rFonts w:ascii="TH SarabunPSK" w:eastAsia="Cordia New" w:hAnsi="TH SarabunPSK" w:cs="TH SarabunPSK"/>
                <w:b/>
                <w:bCs/>
                <w:sz w:val="14"/>
                <w:szCs w:val="14"/>
              </w:rPr>
            </w:pPr>
          </w:p>
          <w:p w14:paraId="695C9478" w14:textId="629CAC03" w:rsidR="00BE0262" w:rsidRPr="0061350B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</w:rPr>
              <w:t xml:space="preserve">1.  </w:t>
            </w:r>
            <w:r w:rsidR="00BE0262" w:rsidRPr="0061350B">
              <w:rPr>
                <w:rFonts w:ascii="TH SarabunPSK" w:hAnsi="TH SarabunPSK" w:cs="TH SarabunPSK"/>
                <w:b/>
                <w:bCs/>
                <w:cs/>
              </w:rPr>
              <w:t>ความรับผิดชอบ</w:t>
            </w:r>
            <w:r w:rsidR="00BE0262" w:rsidRPr="0061350B">
              <w:rPr>
                <w:rFonts w:ascii="TH SarabunPSK" w:hAnsi="TH SarabunPSK" w:cs="TH SarabunPSK"/>
                <w:cs/>
              </w:rPr>
              <w:t xml:space="preserve"> พิจารณาจากพฤติกรรม เช่น</w:t>
            </w:r>
          </w:p>
          <w:p w14:paraId="1FB8A50D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09A094F4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  ประสิทธิภาพ</w:t>
            </w:r>
          </w:p>
          <w:p w14:paraId="707F1514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56588232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C87A197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1A4EE723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14:paraId="6005F5EA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  แก้ไขไม่ละเลยหรือปล่อยทิ้งไว้จนเกิดปัญหาเช่นนั้นซ้ำๆ อีก</w:t>
            </w:r>
          </w:p>
          <w:p w14:paraId="5B6C3027" w14:textId="77777777" w:rsidR="00A574D3" w:rsidRPr="0061350B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</w:rPr>
              <w:t xml:space="preserve">2.  </w:t>
            </w:r>
            <w:r w:rsidR="00A574D3" w:rsidRPr="0061350B">
              <w:rPr>
                <w:rFonts w:ascii="TH SarabunPSK" w:hAnsi="TH SarabunPSK" w:cs="TH SarabunPSK"/>
                <w:b/>
                <w:bCs/>
                <w:cs/>
              </w:rPr>
              <w:t>ความคิดริเริ่ม</w:t>
            </w:r>
            <w:r w:rsidR="00A574D3" w:rsidRPr="0061350B">
              <w:rPr>
                <w:rFonts w:ascii="TH SarabunPSK" w:hAnsi="TH SarabunPSK" w:cs="TH SarabunPSK"/>
                <w:cs/>
              </w:rPr>
              <w:t xml:space="preserve"> พิจารณาจากพฤติกรรม เช่น</w:t>
            </w:r>
          </w:p>
          <w:p w14:paraId="6080388F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- คิดค้นระบบแนวทาง วิธีดำเนินการใหม่ๆ เพื่อประสิทธิผลของงาน</w:t>
            </w:r>
          </w:p>
          <w:p w14:paraId="3206B179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45D33B89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6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- </w:t>
            </w:r>
            <w:r w:rsidRPr="0061350B">
              <w:rPr>
                <w:rFonts w:ascii="TH SarabunPSK" w:hAnsi="TH SarabunPSK" w:cs="TH SarabunPSK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539FC2AC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ตรวจสอบ ปรับปรุง</w:t>
            </w:r>
            <w:r w:rsidRPr="0061350B">
              <w:rPr>
                <w:rFonts w:ascii="TH SarabunPSK" w:hAnsi="TH SarabunPSK" w:cs="TH SarabunPSK"/>
                <w:spacing w:val="-2"/>
              </w:rPr>
              <w:t xml:space="preserve"> 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2FC1A66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ก้าวหน้าอยู่ตลอดเวลา</w:t>
            </w:r>
          </w:p>
          <w:p w14:paraId="0C8D93B3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6A23201B" w14:textId="609396E1" w:rsidR="00934947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255DBA57" w14:textId="77777777" w:rsidR="00934947" w:rsidRPr="0061350B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</w:rPr>
              <w:t xml:space="preserve">3.  </w:t>
            </w:r>
            <w:r w:rsidR="00934947"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 w:rsidRPr="0061350B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17C25753" w14:textId="77777777" w:rsidR="00934947" w:rsidRPr="0061350B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วิเคราะห์หาสาเหตุก่อนเสมอเมื่อประสบปัญหาใดๆ</w:t>
            </w:r>
          </w:p>
          <w:p w14:paraId="159CDC14" w14:textId="77777777" w:rsidR="00934947" w:rsidRPr="0061350B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DB3A556" w14:textId="77777777" w:rsidR="00934947" w:rsidRPr="0061350B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2FDAA551" w14:textId="77777777" w:rsidR="00934947" w:rsidRPr="0061350B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26C391BA" w14:textId="42B498FB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4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. </w:t>
            </w:r>
            <w:r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ความประพฤติ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37BA4BE3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00FE209B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30358552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มีความประพฤติส่วนตัวที่เหมาะสมและควบคุมอารมณ์ได้</w:t>
            </w:r>
          </w:p>
          <w:p w14:paraId="1048584F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4270928C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พลเรือนและวิชาชีพของตน</w:t>
            </w:r>
          </w:p>
          <w:p w14:paraId="73B2DDC2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มีความซื่อสัตย์สุจริต</w:t>
            </w:r>
          </w:p>
          <w:p w14:paraId="42310E81" w14:textId="77777777" w:rsidR="00A574D3" w:rsidRPr="0061350B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5. </w:t>
            </w:r>
            <w:r w:rsidR="00A574D3"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61350B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6F0632CB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สื่อสารกับบุคคลต่างๆ เช่น ผู้บังคับบัญชา เพื่อนร่วมงาน ผู้รับบริการ 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br/>
              <w:t xml:space="preserve">      และผู้ที่เกี่ยวข้องได้ดี โดยเข้าใจถูกต้องตรงกัน</w:t>
            </w:r>
          </w:p>
          <w:p w14:paraId="5BD77DF8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C55DA41" w14:textId="7726855A" w:rsidR="00550607" w:rsidRPr="0061350B" w:rsidRDefault="00A574D3" w:rsidP="00D12C76">
            <w:pPr>
              <w:spacing w:line="221" w:lineRule="auto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โดยใช้ภาษาอย่างถูกต้องเหมาะสม</w:t>
            </w:r>
          </w:p>
        </w:tc>
        <w:tc>
          <w:tcPr>
            <w:tcW w:w="1276" w:type="dxa"/>
          </w:tcPr>
          <w:p w14:paraId="4B3998AB" w14:textId="77777777" w:rsidR="00483C1A" w:rsidRPr="0061350B" w:rsidRDefault="00483C1A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74A2AD5A" w14:textId="44960B3A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</w:rPr>
              <w:t>15</w:t>
            </w:r>
          </w:p>
          <w:p w14:paraId="1FE14950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20C64008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70932EB2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597360EB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3A59F3C2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27E931E5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10D616BF" w14:textId="77777777" w:rsidR="00BE0262" w:rsidRPr="0061350B" w:rsidRDefault="00BE0262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6EB905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</w:rPr>
              <w:t>15</w:t>
            </w:r>
          </w:p>
          <w:p w14:paraId="360CCED1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2466FBC6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1DD59839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1619B783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3A1C7F8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0817BD1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63D8C83" w14:textId="57CCDDD3" w:rsidR="005B0C86" w:rsidRPr="0061350B" w:rsidRDefault="00F25AC7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</w:rPr>
              <w:br/>
            </w:r>
            <w:r w:rsidR="005B0C86" w:rsidRPr="0061350B">
              <w:rPr>
                <w:rFonts w:ascii="TH SarabunPSK" w:eastAsia="Cordia New" w:hAnsi="TH SarabunPSK" w:cs="TH SarabunPSK"/>
              </w:rPr>
              <w:t>1</w:t>
            </w:r>
            <w:r w:rsidR="00A574D3" w:rsidRPr="0061350B">
              <w:rPr>
                <w:rFonts w:ascii="TH SarabunPSK" w:eastAsia="Cordia New" w:hAnsi="TH SarabunPSK" w:cs="TH SarabunPSK"/>
                <w:cs/>
              </w:rPr>
              <w:t>5</w:t>
            </w:r>
          </w:p>
          <w:p w14:paraId="22445436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325F4E32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0D479EF2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0FA96808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108C4A2" w14:textId="6D1B0FFE" w:rsidR="005B0C86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15</w:t>
            </w:r>
          </w:p>
          <w:p w14:paraId="786C70DC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332AB6B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9E71FAE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2416521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1D18584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DFC13B0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48FD360" w14:textId="2AF61A95" w:rsidR="005B0C86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10</w:t>
            </w:r>
          </w:p>
          <w:p w14:paraId="4BC621E6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B0F5464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2B74122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2ED95647" w14:textId="77777777" w:rsidR="00483C1A" w:rsidRPr="0061350B" w:rsidRDefault="00483C1A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0C3A604E" w14:textId="77777777" w:rsidR="00DE1DF8" w:rsidRPr="0061350B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378F0F06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6402BFB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6E3E4A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FC76B14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063AFA4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B55E417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F83D0DB" w14:textId="77777777" w:rsidR="00DE1DF8" w:rsidRPr="0061350B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68D35F3" w14:textId="77777777" w:rsidR="00DE1DF8" w:rsidRPr="0061350B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6D17B192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1042181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6862841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3AFA3A7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426035A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15B6AB0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B18B75B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25B8C28" w14:textId="77777777" w:rsidR="00DE1DF8" w:rsidRPr="0061350B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2215BA3C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6964CDD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F0F958C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3E8FED7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C8555EC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123E141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29518D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CE68DDA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FC8D08A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E3EFA98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1207F93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5F519C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06EA7A07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C5821C0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C13C05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3DCC262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77F14C60" w14:textId="472D5260" w:rsidR="005B0C86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15D5264B" w14:textId="77777777" w:rsidR="00251563" w:rsidRDefault="00251563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2D2AC7DD" w14:textId="77777777" w:rsidR="00251563" w:rsidRPr="0061350B" w:rsidRDefault="00251563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5B0C86" w:rsidRPr="0061350B" w14:paraId="4B10D428" w14:textId="77777777" w:rsidTr="00273592">
        <w:tc>
          <w:tcPr>
            <w:tcW w:w="7225" w:type="dxa"/>
            <w:vAlign w:val="center"/>
          </w:tcPr>
          <w:p w14:paraId="6957BA5B" w14:textId="4BFD84B7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26BC0D70" w14:textId="77777777" w:rsidR="005B0C86" w:rsidRPr="0061350B" w:rsidRDefault="005B0C86" w:rsidP="005B0C86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61350B" w:rsidRDefault="005B0C86" w:rsidP="005B0C86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61350B" w14:paraId="6E4DEDBB" w14:textId="77777777" w:rsidTr="00273592">
        <w:tc>
          <w:tcPr>
            <w:tcW w:w="7225" w:type="dxa"/>
          </w:tcPr>
          <w:p w14:paraId="079D7E9D" w14:textId="77777777" w:rsidR="00483C1A" w:rsidRPr="0061350B" w:rsidRDefault="00483C1A" w:rsidP="00D12C76">
            <w:pPr>
              <w:pStyle w:val="ac"/>
              <w:spacing w:line="235" w:lineRule="auto"/>
              <w:rPr>
                <w:rFonts w:ascii="TH SarabunPSK" w:eastAsia="Cordia New" w:hAnsi="TH SarabunPSK" w:cs="TH SarabunPSK"/>
                <w:b/>
                <w:bCs/>
                <w:sz w:val="14"/>
                <w:szCs w:val="14"/>
              </w:rPr>
            </w:pPr>
          </w:p>
          <w:p w14:paraId="188F608E" w14:textId="721AC250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6</w:t>
            </w:r>
            <w:r w:rsidR="005B0C86"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การพัฒนาตนเอง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สนใจและปรับตนเองให้ก้าวทันวิทยาการใหม่ๆ ตลอดเวลา</w:t>
            </w:r>
          </w:p>
          <w:p w14:paraId="0E9FC56C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นำความรู้และวิทยาการใหม่ๆ มาประยุกต์ใช้ในการปฏิบัติงาน</w:t>
            </w:r>
          </w:p>
          <w:p w14:paraId="7F5FD9A3" w14:textId="2C173C22" w:rsidR="005B0C86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  <w:cs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7</w:t>
            </w:r>
            <w:r w:rsidR="005B0C86"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มีมนุษยสัมพันธ์ในการปฏิบัติงาน</w:t>
            </w:r>
          </w:p>
          <w:p w14:paraId="348DE174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8</w:t>
            </w:r>
            <w:r w:rsidR="005B0C86"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สามารถช่วยเหลือหน่วยงานขององค์กรอื่นๆ ทั้งภายในและภายนอก </w:t>
            </w:r>
          </w:p>
          <w:p w14:paraId="580BDEC6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องค์กรทั้งงาน โดยตรงและงานที่เกี่ยวข้องอื่นๆ</w:t>
            </w:r>
          </w:p>
          <w:p w14:paraId="2419383E" w14:textId="519D1EB3" w:rsidR="005B0C86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61350B" w:rsidRDefault="00483C1A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0186297C" w14:textId="400EF0C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</w:rPr>
              <w:t>10</w:t>
            </w:r>
          </w:p>
          <w:p w14:paraId="12F230BF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044D9CA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C640DE3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575841F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76D4C9F" w14:textId="77777777" w:rsidR="00A574D3" w:rsidRPr="0061350B" w:rsidRDefault="00A574D3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85A7E1D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10</w:t>
            </w:r>
          </w:p>
          <w:p w14:paraId="52A50B1B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0A7EC38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51DD8EA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517682B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D774220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10</w:t>
            </w:r>
          </w:p>
        </w:tc>
        <w:tc>
          <w:tcPr>
            <w:tcW w:w="1087" w:type="dxa"/>
          </w:tcPr>
          <w:p w14:paraId="2A3DCB94" w14:textId="77777777" w:rsidR="00483C1A" w:rsidRPr="0061350B" w:rsidRDefault="00483C1A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6D70D6A9" w14:textId="77777777" w:rsidR="00DE1DF8" w:rsidRPr="0061350B" w:rsidRDefault="00DE1DF8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47D47171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C10CF4C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BED68E1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DDD6A84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7211E4B" w14:textId="77777777" w:rsidR="00A574D3" w:rsidRPr="0061350B" w:rsidRDefault="00A574D3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E0F34E0" w14:textId="77777777" w:rsidR="00DE1DF8" w:rsidRPr="0061350B" w:rsidRDefault="00DE1DF8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375A813D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61CD336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ADF8520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C02F38B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16D02BF" w14:textId="77777777" w:rsidR="00DE1DF8" w:rsidRPr="0061350B" w:rsidRDefault="00DE1DF8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7D6A33B0" w14:textId="17B5B853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5B0C86" w:rsidRPr="0061350B" w14:paraId="154A41A8" w14:textId="77777777" w:rsidTr="00273592">
        <w:tc>
          <w:tcPr>
            <w:tcW w:w="7225" w:type="dxa"/>
          </w:tcPr>
          <w:p w14:paraId="3EA61672" w14:textId="77777777" w:rsidR="005B0C86" w:rsidRPr="0061350B" w:rsidRDefault="005B0C86" w:rsidP="00D12C76">
            <w:pPr>
              <w:spacing w:line="235" w:lineRule="auto"/>
              <w:jc w:val="right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4B7E278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</w:rPr>
              <w:t>100</w:t>
            </w:r>
          </w:p>
        </w:tc>
        <w:tc>
          <w:tcPr>
            <w:tcW w:w="1087" w:type="dxa"/>
          </w:tcPr>
          <w:p w14:paraId="1D77BAE9" w14:textId="77777777" w:rsidR="005B0C86" w:rsidRPr="0061350B" w:rsidRDefault="005B0C86" w:rsidP="00D12C76">
            <w:pPr>
              <w:spacing w:line="235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435A669E" w14:textId="4CB9653D" w:rsidR="00AD48D4" w:rsidRPr="0061350B" w:rsidRDefault="00AD48D4" w:rsidP="00D12C76">
      <w:pPr>
        <w:pStyle w:val="af1"/>
        <w:spacing w:before="120" w:line="216" w:lineRule="auto"/>
        <w:rPr>
          <w:rFonts w:ascii="TH SarabunPSK" w:hAnsi="TH SarabunPSK" w:cs="TH SarabunPSK"/>
          <w:b/>
          <w:bCs/>
          <w:szCs w:val="32"/>
          <w:lang w:val="en-US" w:eastAsia="en-US"/>
        </w:rPr>
      </w:pPr>
      <w:r w:rsidRPr="0061350B">
        <w:rPr>
          <w:rFonts w:ascii="TH SarabunPSK" w:hAnsi="TH SarabunPSK" w:cs="TH SarabunPSK"/>
          <w:b/>
          <w:bCs/>
          <w:szCs w:val="32"/>
          <w:cs/>
          <w:lang w:val="en-US" w:eastAsia="en-US"/>
        </w:rPr>
        <w:t>ความเห็นของผู้บังคับบัญชาที่กำกับดูแล</w:t>
      </w:r>
    </w:p>
    <w:p w14:paraId="70C7AB6F" w14:textId="0F3F014A" w:rsidR="00AD48D4" w:rsidRPr="0061350B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 (     ) เหมาะสมกับ</w:t>
      </w:r>
      <w:r w:rsidR="00A51E5D" w:rsidRPr="0061350B">
        <w:rPr>
          <w:rFonts w:ascii="TH SarabunPSK" w:hAnsi="TH SarabunPSK" w:cs="TH SarabunPSK"/>
          <w:szCs w:val="32"/>
          <w:cs/>
        </w:rPr>
        <w:t xml:space="preserve">ตำแหน่งที่ขอรับการประเมินบุคคล </w:t>
      </w:r>
      <w:r w:rsidR="00244DEF" w:rsidRPr="0061350B">
        <w:rPr>
          <w:rFonts w:ascii="TH SarabunPSK" w:hAnsi="TH SarabunPSK" w:cs="TH SarabunPSK"/>
          <w:szCs w:val="32"/>
          <w:cs/>
        </w:rPr>
        <w:t xml:space="preserve">ได้คะแนนรวมไม่ต่ำกว่าร้อยละ </w:t>
      </w:r>
      <w:r w:rsidR="00A51E5D" w:rsidRPr="0061350B">
        <w:rPr>
          <w:rFonts w:ascii="TH SarabunPSK" w:hAnsi="TH SarabunPSK" w:cs="TH SarabunPSK"/>
          <w:szCs w:val="32"/>
          <w:cs/>
        </w:rPr>
        <w:t>7</w:t>
      </w:r>
      <w:r w:rsidRPr="0061350B">
        <w:rPr>
          <w:rFonts w:ascii="TH SarabunPSK" w:hAnsi="TH SarabunPSK" w:cs="TH SarabunPSK"/>
          <w:szCs w:val="32"/>
          <w:cs/>
        </w:rPr>
        <w:t>0</w:t>
      </w:r>
      <w:r w:rsidR="00244DEF" w:rsidRPr="0061350B">
        <w:rPr>
          <w:rFonts w:ascii="TH SarabunPSK" w:hAnsi="TH SarabunPSK" w:cs="TH SarabunPSK"/>
          <w:szCs w:val="32"/>
          <w:cs/>
        </w:rPr>
        <w:t xml:space="preserve"> </w:t>
      </w:r>
    </w:p>
    <w:p w14:paraId="3708C580" w14:textId="711CA146" w:rsidR="00AD48D4" w:rsidRPr="0061350B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 w:rsidRPr="0061350B">
        <w:rPr>
          <w:rFonts w:ascii="TH SarabunPSK" w:hAnsi="TH SarabunPSK" w:cs="TH SarabunPSK"/>
          <w:szCs w:val="32"/>
          <w:cs/>
        </w:rPr>
        <w:t>ได้คะแนนรวมไม่ถึงร้อยละ 7</w:t>
      </w:r>
      <w:r w:rsidRPr="0061350B">
        <w:rPr>
          <w:rFonts w:ascii="TH SarabunPSK" w:hAnsi="TH SarabunPSK" w:cs="TH SarabunPSK"/>
          <w:szCs w:val="32"/>
          <w:cs/>
        </w:rPr>
        <w:t>0</w:t>
      </w:r>
      <w:r w:rsidR="00244DEF" w:rsidRPr="0061350B">
        <w:rPr>
          <w:rFonts w:ascii="TH SarabunPSK" w:hAnsi="TH SarabunPSK" w:cs="TH SarabunPSK"/>
          <w:szCs w:val="32"/>
          <w:cs/>
        </w:rPr>
        <w:t xml:space="preserve"> </w:t>
      </w:r>
    </w:p>
    <w:p w14:paraId="7070403F" w14:textId="7BFE1F5C" w:rsidR="00AD48D4" w:rsidRPr="0061350B" w:rsidRDefault="006439BA" w:rsidP="00D12C76">
      <w:pPr>
        <w:tabs>
          <w:tab w:val="left" w:pos="993"/>
          <w:tab w:val="left" w:pos="1843"/>
        </w:tabs>
        <w:spacing w:line="216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             </w:t>
      </w:r>
      <w:r w:rsidR="00AD48D4" w:rsidRPr="0061350B">
        <w:rPr>
          <w:rFonts w:ascii="TH SarabunPSK" w:hAnsi="TH SarabunPSK" w:cs="TH SarabunPSK"/>
          <w:cs/>
        </w:rPr>
        <w:t>(ระบุเหตุผล) ..................................................................................................</w:t>
      </w:r>
      <w:r w:rsidR="00AD48D4" w:rsidRPr="0061350B">
        <w:rPr>
          <w:rFonts w:ascii="TH SarabunPSK" w:hAnsi="TH SarabunPSK" w:cs="TH SarabunPSK"/>
        </w:rPr>
        <w:t>......................</w:t>
      </w:r>
    </w:p>
    <w:p w14:paraId="2CEFA1A8" w14:textId="77777777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rPr>
          <w:rFonts w:ascii="TH SarabunPSK" w:hAnsi="TH SarabunPSK" w:cs="TH SarabunPSK"/>
          <w:sz w:val="12"/>
          <w:szCs w:val="12"/>
        </w:rPr>
      </w:pPr>
    </w:p>
    <w:p w14:paraId="001980CD" w14:textId="11F7534D" w:rsidR="00AD48D4" w:rsidRPr="0061350B" w:rsidRDefault="00AD48D4" w:rsidP="00D12C76">
      <w:pPr>
        <w:tabs>
          <w:tab w:val="left" w:pos="993"/>
          <w:tab w:val="left" w:pos="1843"/>
        </w:tabs>
        <w:spacing w:before="120" w:line="216" w:lineRule="auto"/>
        <w:ind w:firstLine="4003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(ลงชื่อ)</w:t>
      </w:r>
      <w:r w:rsidRPr="0061350B">
        <w:rPr>
          <w:rFonts w:ascii="TH SarabunPSK" w:hAnsi="TH SarabunPSK" w:cs="TH SarabunPSK"/>
        </w:rPr>
        <w:t xml:space="preserve"> </w:t>
      </w:r>
      <w:r w:rsidRPr="0061350B">
        <w:rPr>
          <w:rFonts w:ascii="TH SarabunPSK" w:hAnsi="TH SarabunPSK" w:cs="TH SarabunPSK"/>
          <w:cs/>
        </w:rPr>
        <w:t>.......................</w:t>
      </w:r>
      <w:r w:rsidR="004B3D98" w:rsidRPr="0061350B">
        <w:rPr>
          <w:rFonts w:ascii="TH SarabunPSK" w:hAnsi="TH SarabunPSK" w:cs="TH SarabunPSK"/>
          <w:cs/>
        </w:rPr>
        <w:t>...................</w:t>
      </w:r>
      <w:r w:rsidRPr="0061350B">
        <w:rPr>
          <w:rFonts w:ascii="TH SarabunPSK" w:hAnsi="TH SarabunPSK" w:cs="TH SarabunPSK"/>
          <w:cs/>
        </w:rPr>
        <w:t>.......................</w:t>
      </w:r>
    </w:p>
    <w:p w14:paraId="6D6EF8FC" w14:textId="77777777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ind w:firstLine="4569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(..........................................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.....................)</w:t>
      </w:r>
    </w:p>
    <w:p w14:paraId="5552C472" w14:textId="65717DCC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ind w:firstLine="3860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ตำแหน่ง ...............................................</w:t>
      </w:r>
      <w:r w:rsidR="00C403B7" w:rsidRPr="0061350B">
        <w:rPr>
          <w:rFonts w:ascii="TH SarabunPSK" w:hAnsi="TH SarabunPSK" w:cs="TH SarabunPSK"/>
          <w:cs/>
        </w:rPr>
        <w:t>..</w:t>
      </w:r>
      <w:r w:rsidRPr="0061350B">
        <w:rPr>
          <w:rFonts w:ascii="TH SarabunPSK" w:hAnsi="TH SarabunPSK" w:cs="TH SarabunPSK"/>
          <w:cs/>
        </w:rPr>
        <w:t>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........</w:t>
      </w:r>
    </w:p>
    <w:p w14:paraId="4B143656" w14:textId="33F1B1DC" w:rsidR="00A6274F" w:rsidRPr="0061350B" w:rsidRDefault="00AD48D4" w:rsidP="00D12C76">
      <w:pPr>
        <w:tabs>
          <w:tab w:val="left" w:pos="993"/>
          <w:tab w:val="left" w:pos="1843"/>
        </w:tabs>
        <w:spacing w:line="216" w:lineRule="auto"/>
        <w:ind w:firstLine="4143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</w:rPr>
        <w:t xml:space="preserve">  </w:t>
      </w:r>
      <w:r w:rsidRPr="0061350B">
        <w:rPr>
          <w:rFonts w:ascii="TH SarabunPSK" w:hAnsi="TH SarabunPSK" w:cs="TH SarabunPSK"/>
          <w:cs/>
        </w:rPr>
        <w:t>(วันที่) ............/.............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</w:t>
      </w:r>
      <w:r w:rsidRPr="0061350B">
        <w:rPr>
          <w:rFonts w:ascii="TH SarabunPSK" w:hAnsi="TH SarabunPSK" w:cs="TH SarabunPSK"/>
        </w:rPr>
        <w:t>..</w:t>
      </w:r>
      <w:r w:rsidRPr="0061350B">
        <w:rPr>
          <w:rFonts w:ascii="TH SarabunPSK" w:hAnsi="TH SarabunPSK" w:cs="TH SarabunPSK"/>
          <w:cs/>
        </w:rPr>
        <w:t>......./......................</w:t>
      </w:r>
    </w:p>
    <w:p w14:paraId="45B35EC9" w14:textId="77777777" w:rsidR="00AD48D4" w:rsidRPr="0061350B" w:rsidRDefault="00AD48D4" w:rsidP="00D12C76">
      <w:pPr>
        <w:pStyle w:val="af1"/>
        <w:spacing w:line="216" w:lineRule="auto"/>
        <w:rPr>
          <w:rFonts w:ascii="TH SarabunPSK" w:hAnsi="TH SarabunPSK" w:cs="TH SarabunPSK"/>
          <w:b/>
          <w:bCs/>
          <w:szCs w:val="32"/>
        </w:rPr>
      </w:pPr>
      <w:r w:rsidRPr="0061350B">
        <w:rPr>
          <w:rFonts w:ascii="TH SarabunPSK" w:hAnsi="TH SarabunPSK" w:cs="TH SarabunPSK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61350B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Pr="0061350B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414EE49E" w:rsidR="00AD48D4" w:rsidRPr="0061350B" w:rsidRDefault="00AD48D4" w:rsidP="00D12C76">
      <w:pPr>
        <w:pStyle w:val="af1"/>
        <w:spacing w:line="216" w:lineRule="auto"/>
        <w:rPr>
          <w:rFonts w:ascii="TH SarabunPSK" w:hAnsi="TH SarabunPSK" w:cs="TH SarabunPSK"/>
          <w:b/>
          <w:bCs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         </w:t>
      </w:r>
      <w:r w:rsidR="006439BA" w:rsidRPr="0061350B">
        <w:rPr>
          <w:rFonts w:ascii="TH SarabunPSK" w:hAnsi="TH SarabunPSK" w:cs="TH SarabunPSK"/>
          <w:szCs w:val="32"/>
          <w:cs/>
        </w:rPr>
        <w:t>(ระบุเหตุผล) ..................................................................................................</w:t>
      </w:r>
      <w:r w:rsidR="006439BA" w:rsidRPr="0061350B">
        <w:rPr>
          <w:rFonts w:ascii="TH SarabunPSK" w:hAnsi="TH SarabunPSK" w:cs="TH SarabunPSK"/>
          <w:szCs w:val="32"/>
        </w:rPr>
        <w:t>......................</w:t>
      </w:r>
    </w:p>
    <w:p w14:paraId="2051E9C0" w14:textId="77777777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rPr>
          <w:rFonts w:ascii="TH SarabunPSK" w:hAnsi="TH SarabunPSK" w:cs="TH SarabunPSK"/>
          <w:sz w:val="12"/>
          <w:szCs w:val="12"/>
        </w:rPr>
      </w:pPr>
    </w:p>
    <w:p w14:paraId="018124C0" w14:textId="57D4B5C4" w:rsidR="00AD48D4" w:rsidRPr="0061350B" w:rsidRDefault="00AD48D4" w:rsidP="00D12C76">
      <w:pPr>
        <w:tabs>
          <w:tab w:val="left" w:pos="993"/>
          <w:tab w:val="left" w:pos="1843"/>
        </w:tabs>
        <w:spacing w:before="120" w:line="216" w:lineRule="auto"/>
        <w:ind w:firstLine="4003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(ลงชื่อ)</w:t>
      </w:r>
      <w:r w:rsidRPr="0061350B">
        <w:rPr>
          <w:rFonts w:ascii="TH SarabunPSK" w:hAnsi="TH SarabunPSK" w:cs="TH SarabunPSK"/>
        </w:rPr>
        <w:t xml:space="preserve"> </w:t>
      </w:r>
      <w:r w:rsidRPr="0061350B">
        <w:rPr>
          <w:rFonts w:ascii="TH SarabunPSK" w:hAnsi="TH SarabunPSK" w:cs="TH SarabunPSK"/>
          <w:cs/>
        </w:rPr>
        <w:t>..........................</w:t>
      </w:r>
      <w:r w:rsidR="004B3D98" w:rsidRPr="0061350B">
        <w:rPr>
          <w:rFonts w:ascii="TH SarabunPSK" w:hAnsi="TH SarabunPSK" w:cs="TH SarabunPSK"/>
          <w:cs/>
        </w:rPr>
        <w:t>.....</w:t>
      </w:r>
      <w:r w:rsidR="00454174" w:rsidRPr="0061350B">
        <w:rPr>
          <w:rFonts w:ascii="TH SarabunPSK" w:hAnsi="TH SarabunPSK" w:cs="TH SarabunPSK"/>
          <w:cs/>
        </w:rPr>
        <w:t>.</w:t>
      </w:r>
      <w:r w:rsidRPr="0061350B">
        <w:rPr>
          <w:rFonts w:ascii="TH SarabunPSK" w:hAnsi="TH SarabunPSK" w:cs="TH SarabunPSK"/>
          <w:cs/>
        </w:rPr>
        <w:t>..................................</w:t>
      </w:r>
    </w:p>
    <w:p w14:paraId="526B7D7D" w14:textId="77777777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ind w:firstLine="4569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(..........................................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.....................)</w:t>
      </w:r>
    </w:p>
    <w:p w14:paraId="00BA16E8" w14:textId="6938C9B0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ind w:firstLine="3860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ตำแหน่ง .</w:t>
      </w:r>
      <w:r w:rsidR="00C403B7" w:rsidRPr="0061350B">
        <w:rPr>
          <w:rFonts w:ascii="TH SarabunPSK" w:hAnsi="TH SarabunPSK" w:cs="TH SarabunPSK"/>
          <w:cs/>
        </w:rPr>
        <w:t>...</w:t>
      </w:r>
      <w:r w:rsidRPr="0061350B">
        <w:rPr>
          <w:rFonts w:ascii="TH SarabunPSK" w:hAnsi="TH SarabunPSK" w:cs="TH SarabunPSK"/>
          <w:cs/>
        </w:rPr>
        <w:t>.....................................................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........</w:t>
      </w:r>
    </w:p>
    <w:p w14:paraId="30EAB85D" w14:textId="7AF54EFE" w:rsidR="00570701" w:rsidRPr="00D12C76" w:rsidRDefault="00AD48D4" w:rsidP="00D12C76">
      <w:pPr>
        <w:tabs>
          <w:tab w:val="left" w:pos="993"/>
          <w:tab w:val="left" w:pos="1843"/>
        </w:tabs>
        <w:spacing w:line="216" w:lineRule="auto"/>
        <w:ind w:firstLine="4143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</w:rPr>
        <w:t xml:space="preserve">  </w:t>
      </w:r>
      <w:r w:rsidRPr="0061350B">
        <w:rPr>
          <w:rFonts w:ascii="TH SarabunPSK" w:hAnsi="TH SarabunPSK" w:cs="TH SarabunPSK"/>
          <w:cs/>
        </w:rPr>
        <w:t>(วันที่) ............/.............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</w:t>
      </w:r>
      <w:r w:rsidRPr="0061350B">
        <w:rPr>
          <w:rFonts w:ascii="TH SarabunPSK" w:hAnsi="TH SarabunPSK" w:cs="TH SarabunPSK"/>
        </w:rPr>
        <w:t>..</w:t>
      </w:r>
      <w:r w:rsidRPr="0061350B">
        <w:rPr>
          <w:rFonts w:ascii="TH SarabunPSK" w:hAnsi="TH SarabunPSK" w:cs="TH SarabunPSK"/>
          <w:cs/>
        </w:rPr>
        <w:t>......./......................</w:t>
      </w:r>
      <w:bookmarkStart w:id="0" w:name="_Hlk174104557"/>
    </w:p>
    <w:bookmarkEnd w:id="0"/>
    <w:p w14:paraId="5D42411A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51C857CA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0DDCB5F4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673D15C0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2D7844DD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79F68B27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43DB611D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u w:val="single"/>
        </w:rPr>
      </w:pPr>
      <w:r w:rsidRPr="0061350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3. แบบแสดงสรุปการเสนอผลงาน </w:t>
      </w:r>
    </w:p>
    <w:p w14:paraId="005A9E66" w14:textId="5229621C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b/>
          <w:bCs/>
          <w:u w:val="single"/>
          <w:cs/>
        </w:rPr>
        <w:t>ส่วนที่ ๑</w:t>
      </w:r>
      <w:r w:rsidRPr="0061350B">
        <w:rPr>
          <w:rFonts w:ascii="TH SarabunPSK" w:hAnsi="TH SarabunPSK" w:cs="TH SarabunPSK"/>
          <w:b/>
          <w:bCs/>
          <w:cs/>
        </w:rPr>
        <w:t xml:space="preserve">   ข้อมูลบุคคล/ตำแหน่ง</w:t>
      </w:r>
    </w:p>
    <w:p w14:paraId="4E2D6766" w14:textId="148C96E9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  <w:cs/>
        </w:rPr>
      </w:pPr>
      <w:r w:rsidRPr="0061350B">
        <w:rPr>
          <w:rFonts w:ascii="TH SarabunPSK" w:eastAsia="Sarabun" w:hAnsi="TH SarabunPSK" w:cs="TH SarabunPSK"/>
          <w:color w:val="000000" w:themeColor="text1"/>
          <w:cs/>
        </w:rPr>
        <w:t>๑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.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 xml:space="preserve">ชื่อ 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–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 xml:space="preserve">สกุล </w:t>
      </w:r>
      <w:r w:rsidRPr="0061350B">
        <w:rPr>
          <w:rFonts w:ascii="TH SarabunPSK" w:hAnsi="TH SarabunPSK" w:cs="TH SarabunPSK"/>
          <w:color w:val="000000" w:themeColor="text1"/>
          <w:cs/>
        </w:rPr>
        <w:t xml:space="preserve">................................         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 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ตำแหน่ง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พยาบาลวิชาชีพ</w:t>
      </w:r>
      <w:r w:rsidR="00EC69E2">
        <w:rPr>
          <w:rFonts w:ascii="TH SarabunPSK" w:eastAsia="Sarabun" w:hAnsi="TH SarabunPSK" w:cs="TH SarabunPSK"/>
          <w:color w:val="000000" w:themeColor="text1"/>
          <w:cs/>
        </w:rPr>
        <w:t>ปฏิบัติการ</w:t>
      </w:r>
    </w:p>
    <w:p w14:paraId="3EE48D12" w14:textId="77777777" w:rsidR="005C40E9" w:rsidRPr="0061350B" w:rsidRDefault="005C40E9" w:rsidP="005C40E9">
      <w:pPr>
        <w:tabs>
          <w:tab w:val="left" w:pos="993"/>
          <w:tab w:val="left" w:pos="1843"/>
        </w:tabs>
        <w:ind w:firstLine="318"/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  <w:cs/>
        </w:rPr>
        <w:t>สังกัด กลุ่มงาน............. กลุ่มการพยาบาล โรงพยาบาล........... สำนักงานสาธารณสุขจังหวัด.............</w:t>
      </w:r>
    </w:p>
    <w:p w14:paraId="6104BD49" w14:textId="77777777" w:rsidR="005C40E9" w:rsidRPr="0061350B" w:rsidRDefault="005C40E9" w:rsidP="005C40E9">
      <w:pPr>
        <w:tabs>
          <w:tab w:val="left" w:pos="993"/>
          <w:tab w:val="left" w:pos="1843"/>
        </w:tabs>
        <w:ind w:firstLine="318"/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  <w:cs/>
        </w:rPr>
        <w:t>เงินเดือน</w:t>
      </w:r>
      <w:r w:rsidRPr="0061350B">
        <w:rPr>
          <w:rFonts w:ascii="TH SarabunPSK" w:eastAsia="Sarabun" w:hAnsi="TH SarabunPSK" w:cs="TH SarabunPSK"/>
          <w:color w:val="000000" w:themeColor="text1"/>
        </w:rPr>
        <w:t>..................................................................</w:t>
      </w:r>
    </w:p>
    <w:p w14:paraId="0DDE79E1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</w:rPr>
        <w:t xml:space="preserve">2.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วุฒิการศึกษา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.............................................................   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สาขา</w:t>
      </w:r>
      <w:r w:rsidRPr="0061350B">
        <w:rPr>
          <w:rFonts w:ascii="TH SarabunPSK" w:eastAsia="Sarabun" w:hAnsi="TH SarabunPSK" w:cs="TH SarabunPSK"/>
          <w:color w:val="000000" w:themeColor="text1"/>
        </w:rPr>
        <w:t>........................................................................</w:t>
      </w:r>
    </w:p>
    <w:p w14:paraId="2AF676D8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</w:rPr>
        <w:t xml:space="preserve">3.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ดำรงตำแหน่งระดับชำนาญการ เมื่อ</w:t>
      </w:r>
      <w:r w:rsidRPr="0061350B">
        <w:rPr>
          <w:rFonts w:ascii="TH SarabunPSK" w:eastAsia="Sarabun" w:hAnsi="TH SarabunPSK" w:cs="TH SarabunPSK"/>
          <w:color w:val="EE0000"/>
        </w:rPr>
        <w:t>..........</w:t>
      </w:r>
      <w:r w:rsidRPr="0061350B">
        <w:rPr>
          <w:rFonts w:ascii="TH SarabunPSK" w:eastAsia="Sarabun" w:hAnsi="TH SarabunPSK" w:cs="TH SarabunPSK"/>
          <w:color w:val="EE0000"/>
          <w:cs/>
        </w:rPr>
        <w:t>วันที่ดำรงตำแหน่งชำนาญการ</w:t>
      </w:r>
      <w:r w:rsidRPr="0061350B">
        <w:rPr>
          <w:rFonts w:ascii="TH SarabunPSK" w:eastAsia="Sarabun" w:hAnsi="TH SarabunPSK" w:cs="TH SarabunPSK"/>
          <w:color w:val="EE0000"/>
        </w:rPr>
        <w:t xml:space="preserve">.....................................     </w:t>
      </w:r>
    </w:p>
    <w:p w14:paraId="4C3A0898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</w:rPr>
        <w:t xml:space="preserve">4.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ดำรงตำแหน่งในสายงานที่จะเข้ารับการประเมินบุคคล เมื่อ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........................................................................... </w:t>
      </w:r>
    </w:p>
    <w:p w14:paraId="69689E09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</w:rPr>
        <w:t xml:space="preserve">5.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 xml:space="preserve">สรุปผลการปฏิบัติงานตามภารกิจหลักย้อนหลัง 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3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ปี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..................................................................... </w:t>
      </w:r>
    </w:p>
    <w:p w14:paraId="6D83B1E8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 xml:space="preserve">- </w:t>
      </w:r>
      <w:r w:rsidRPr="0061350B">
        <w:rPr>
          <w:rFonts w:ascii="TH SarabunPSK" w:eastAsia="Sarabun" w:hAnsi="TH SarabunPSK" w:cs="TH SarabunPSK"/>
          <w:color w:val="FF0000"/>
          <w:cs/>
        </w:rPr>
        <w:t>ด้านบริหาร (ไม่ต้องระบุปี)</w:t>
      </w:r>
    </w:p>
    <w:p w14:paraId="704D0E09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 xml:space="preserve">- </w:t>
      </w:r>
      <w:r w:rsidRPr="0061350B">
        <w:rPr>
          <w:rFonts w:ascii="TH SarabunPSK" w:eastAsia="Sarabun" w:hAnsi="TH SarabunPSK" w:cs="TH SarabunPSK"/>
          <w:color w:val="FF0000"/>
          <w:cs/>
        </w:rPr>
        <w:t>ด้านวิชาการ</w:t>
      </w:r>
    </w:p>
    <w:p w14:paraId="572059BE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 xml:space="preserve">- </w:t>
      </w:r>
      <w:r w:rsidRPr="0061350B">
        <w:rPr>
          <w:rFonts w:ascii="TH SarabunPSK" w:eastAsia="Sarabun" w:hAnsi="TH SarabunPSK" w:cs="TH SarabunPSK"/>
          <w:color w:val="FF0000"/>
          <w:cs/>
        </w:rPr>
        <w:t>ด้านบริการ</w:t>
      </w:r>
    </w:p>
    <w:p w14:paraId="0F1FAC36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>- *****</w:t>
      </w:r>
    </w:p>
    <w:p w14:paraId="4D1E5375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>- *****</w:t>
      </w:r>
    </w:p>
    <w:p w14:paraId="1F74800E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>- ****</w:t>
      </w:r>
    </w:p>
    <w:p w14:paraId="536156AD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</w:rPr>
        <w:t>..............................................................................................................................................................</w:t>
      </w:r>
    </w:p>
    <w:p w14:paraId="58471086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</w:t>
      </w:r>
    </w:p>
    <w:p w14:paraId="3951D12D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12D285CA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</w:t>
      </w:r>
    </w:p>
    <w:p w14:paraId="31635313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</w:t>
      </w:r>
    </w:p>
    <w:p w14:paraId="4A76DEB0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4D49D729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24D015D7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5DE299B1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592F0B2B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7CCC51BA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456835FF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49EC40FE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07862373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400A97B8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716B365F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3911D41F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7C037B9B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322281CE" w14:textId="2AF79E2A" w:rsidR="006A7EA8" w:rsidRPr="00D12C76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02455234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  <w:bookmarkStart w:id="1" w:name="_Hlk219811512"/>
    </w:p>
    <w:p w14:paraId="386F5242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21B37EC1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7E12753F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2528E880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2D6C3EA8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623633AB" w14:textId="77777777" w:rsidR="00D12C76" w:rsidRPr="007748E3" w:rsidRDefault="00D12C76" w:rsidP="00D12C76">
      <w:pPr>
        <w:rPr>
          <w:rFonts w:ascii="TH SarabunPSK" w:hAnsi="TH SarabunPSK" w:cs="TH SarabunPSK"/>
          <w:color w:val="0033CC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  <w:cs/>
        </w:rPr>
        <w:t>(ไม่ต้องใส่เส้นตาราง)</w:t>
      </w:r>
      <w:r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5469150A" w14:textId="77777777" w:rsidR="00D12C76" w:rsidRPr="007748E3" w:rsidRDefault="00D12C76" w:rsidP="00D12C76">
      <w:pPr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cs/>
        </w:rPr>
        <w:t xml:space="preserve">ส่วนที่ 2 ผลงานที่เป็นผลการปฏิบัติงานหรือผลสำเร็จของงาน (ต่อ) </w:t>
      </w:r>
    </w:p>
    <w:p w14:paraId="5E590C61" w14:textId="77777777" w:rsidR="00D12C76" w:rsidRPr="007748E3" w:rsidRDefault="00D12C76" w:rsidP="00D12C76">
      <w:pPr>
        <w:jc w:val="center"/>
        <w:rPr>
          <w:rFonts w:ascii="TH SarabunPSK" w:hAnsi="TH SarabunPSK" w:cs="TH SarabunPSK"/>
          <w:b/>
          <w:bCs/>
          <w:color w:val="EE0000"/>
          <w:cs/>
        </w:rPr>
      </w:pPr>
      <w:r w:rsidRPr="007748E3">
        <w:rPr>
          <w:rFonts w:ascii="TH SarabunPSK" w:hAnsi="TH SarabunPSK" w:cs="TH SarabunPSK"/>
          <w:b/>
          <w:bCs/>
          <w:color w:val="EE0000"/>
          <w:cs/>
        </w:rPr>
        <w:t>ประเภทงานกรณีศึกษา</w:t>
      </w:r>
    </w:p>
    <w:p w14:paraId="193CC6B9" w14:textId="77777777" w:rsidR="00D12C76" w:rsidRPr="007748E3" w:rsidRDefault="00D12C76" w:rsidP="00D12C76">
      <w:pPr>
        <w:numPr>
          <w:ilvl w:val="0"/>
          <w:numId w:val="1"/>
        </w:numPr>
        <w:ind w:left="288" w:hanging="288"/>
        <w:jc w:val="both"/>
        <w:rPr>
          <w:rFonts w:ascii="TH SarabunPSK" w:eastAsia="Cordia New" w:hAnsi="TH SarabunPSK" w:cs="TH SarabunPSK"/>
          <w:b/>
          <w:bCs/>
        </w:rPr>
      </w:pPr>
      <w:bookmarkStart w:id="2" w:name="_Hlk219811429"/>
      <w:bookmarkEnd w:id="1"/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 xml:space="preserve">………………………………………    </w:t>
      </w:r>
    </w:p>
    <w:p w14:paraId="4BA066BF" w14:textId="77777777" w:rsidR="00D12C76" w:rsidRPr="007748E3" w:rsidRDefault="00D12C76" w:rsidP="00D12C76">
      <w:pPr>
        <w:ind w:left="288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EE0000"/>
        </w:rPr>
        <w:t xml:space="preserve">*** </w:t>
      </w:r>
      <w:r w:rsidRPr="007748E3">
        <w:rPr>
          <w:rFonts w:ascii="TH SarabunPSK" w:eastAsia="Calibri" w:hAnsi="TH SarabunPSK" w:cs="TH SarabunPSK"/>
          <w:color w:val="FF0000"/>
          <w:cs/>
        </w:rPr>
        <w:t>เป็นกรณีศึกษาที่ยุ่งยากซับซ้อนหรือมีโรคร่วม</w:t>
      </w:r>
      <w:r w:rsidRPr="007748E3">
        <w:rPr>
          <w:rFonts w:ascii="TH SarabunPSK" w:eastAsia="Calibri" w:hAnsi="TH SarabunPSK" w:cs="TH SarabunPSK"/>
          <w:color w:val="FF0000"/>
        </w:rPr>
        <w:t>***</w:t>
      </w:r>
    </w:p>
    <w:p w14:paraId="6392886C" w14:textId="77777777" w:rsidR="00D12C76" w:rsidRPr="007748E3" w:rsidRDefault="00D12C76" w:rsidP="00D12C76">
      <w:pPr>
        <w:jc w:val="both"/>
        <w:rPr>
          <w:rFonts w:ascii="TH SarabunPSK" w:eastAsia="Calibri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7748E3">
        <w:rPr>
          <w:rFonts w:ascii="TH SarabunPSK" w:eastAsia="Calibri" w:hAnsi="TH SarabunPSK" w:cs="TH SarabunPSK"/>
          <w:cs/>
        </w:rPr>
        <w:t>............</w:t>
      </w:r>
      <w:r w:rsidRPr="007748E3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7748E3">
        <w:rPr>
          <w:rFonts w:ascii="TH SarabunPSK" w:eastAsia="Calibri" w:hAnsi="TH SarabunPSK" w:cs="TH SarabunPSK"/>
          <w:cs/>
        </w:rPr>
        <w:t xml:space="preserve">  </w:t>
      </w:r>
    </w:p>
    <w:p w14:paraId="07888BAD" w14:textId="77777777" w:rsidR="00D12C76" w:rsidRPr="007748E3" w:rsidRDefault="00D12C76" w:rsidP="00D12C76">
      <w:pPr>
        <w:jc w:val="both"/>
        <w:rPr>
          <w:rFonts w:ascii="TH SarabunPSK" w:eastAsia="Calibri" w:hAnsi="TH SarabunPSK" w:cs="TH SarabunPSK"/>
          <w:color w:val="EE0000"/>
          <w:cs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ระยะเวลาทำกรณีศึกษาต้องตรงกับเล่มประเมินบุคคล</w:t>
      </w:r>
    </w:p>
    <w:p w14:paraId="1C6329AA" w14:textId="77777777" w:rsidR="00D12C76" w:rsidRPr="007748E3" w:rsidRDefault="00D12C76" w:rsidP="00D12C76">
      <w:pPr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ผลงานระยะ 5 ปี นับจากวันสิ้นสุด -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234232FB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- งานกรณีศึกษา รับไว้ในความดูแลจนถึงจำหน่ายจากความดูแล (ไม่ควรเลือก </w:t>
      </w:r>
      <w:r w:rsidRPr="007748E3">
        <w:rPr>
          <w:rFonts w:ascii="TH SarabunPSK" w:eastAsia="Calibri" w:hAnsi="TH SarabunPSK" w:cs="TH SarabunPSK"/>
          <w:color w:val="FF0000"/>
        </w:rPr>
        <w:t>case dead</w:t>
      </w:r>
      <w:r w:rsidRPr="007748E3">
        <w:rPr>
          <w:rFonts w:ascii="TH SarabunPSK" w:eastAsia="Calibri" w:hAnsi="TH SarabunPSK" w:cs="TH SarabunPSK"/>
          <w:color w:val="FF0000"/>
          <w:cs/>
        </w:rPr>
        <w:t>)</w:t>
      </w:r>
    </w:p>
    <w:p w14:paraId="3DAA80F4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   -  </w:t>
      </w:r>
      <w:r w:rsidRPr="007748E3">
        <w:rPr>
          <w:rFonts w:ascii="TH SarabunPSK" w:eastAsia="Calibri" w:hAnsi="TH SarabunPSK" w:cs="TH SarabunPSK"/>
          <w:color w:val="FF0000"/>
        </w:rPr>
        <w:t xml:space="preserve">IPD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ต้องดูแล </w:t>
      </w:r>
      <w:r w:rsidRPr="007748E3">
        <w:rPr>
          <w:rFonts w:ascii="TH SarabunPSK" w:eastAsia="Calibri" w:hAnsi="TH SarabunPSK" w:cs="TH SarabunPSK"/>
          <w:color w:val="FF0000"/>
        </w:rPr>
        <w:t>3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วันขึ้นไป</w:t>
      </w:r>
    </w:p>
    <w:p w14:paraId="5121EC34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  <w:spacing w:val="-6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   -  </w:t>
      </w: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ER </w:t>
      </w:r>
      <w:r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ระบุจำนวนชั่วโมง (ควรมากกว่า 30 นาที) </w:t>
      </w:r>
    </w:p>
    <w:p w14:paraId="1D6F5F62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          - OPD, </w:t>
      </w:r>
      <w:r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งานเยี่ยมบ้าน นับเป็น </w:t>
      </w:r>
      <w:r w:rsidRPr="007748E3">
        <w:rPr>
          <w:rFonts w:ascii="TH SarabunPSK" w:eastAsia="Calibri" w:hAnsi="TH SarabunPSK" w:cs="TH SarabunPSK"/>
          <w:color w:val="FF0000"/>
          <w:spacing w:val="-6"/>
        </w:rPr>
        <w:t>Visit</w:t>
      </w:r>
      <w:r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 ตั้งแต่เริ่มดูแล </w:t>
      </w: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case </w:t>
      </w:r>
      <w:r w:rsidRPr="007748E3">
        <w:rPr>
          <w:rFonts w:ascii="TH SarabunPSK" w:eastAsia="Calibri" w:hAnsi="TH SarabunPSK" w:cs="TH SarabunPSK"/>
          <w:color w:val="FF0000"/>
          <w:spacing w:val="-6"/>
          <w:cs/>
        </w:rPr>
        <w:t>ไม่น้อยกว่า 3</w:t>
      </w: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 Visit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</w:p>
    <w:p w14:paraId="54AAF9EF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</w:rPr>
        <w:t xml:space="preserve">         - LR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ผ่านการคลอด 3 ระยะ แบบ </w:t>
      </w:r>
      <w:r w:rsidRPr="007748E3">
        <w:rPr>
          <w:rFonts w:ascii="TH SarabunPSK" w:eastAsia="Calibri" w:hAnsi="TH SarabunPSK" w:cs="TH SarabunPSK"/>
          <w:color w:val="FF0000"/>
        </w:rPr>
        <w:t xml:space="preserve">Normal Labour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(ไม่ใช้ </w:t>
      </w:r>
      <w:r w:rsidRPr="007748E3">
        <w:rPr>
          <w:rFonts w:ascii="TH SarabunPSK" w:eastAsia="Calibri" w:hAnsi="TH SarabunPSK" w:cs="TH SarabunPSK"/>
          <w:color w:val="FF0000"/>
        </w:rPr>
        <w:t>case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</w:rPr>
        <w:t xml:space="preserve">refer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ไปคลอด </w:t>
      </w:r>
      <w:r w:rsidRPr="007748E3">
        <w:rPr>
          <w:rFonts w:ascii="TH SarabunPSK" w:eastAsia="Calibri" w:hAnsi="TH SarabunPSK" w:cs="TH SarabunPSK"/>
          <w:color w:val="FF0000"/>
        </w:rPr>
        <w:t xml:space="preserve">NL </w:t>
      </w:r>
      <w:r w:rsidRPr="007748E3">
        <w:rPr>
          <w:rFonts w:ascii="TH SarabunPSK" w:eastAsia="Calibri" w:hAnsi="TH SarabunPSK" w:cs="TH SarabunPSK"/>
          <w:color w:val="FF0000"/>
          <w:cs/>
        </w:rPr>
        <w:t>ที่รพ.อื่น)</w:t>
      </w:r>
      <w:r w:rsidRPr="007748E3">
        <w:rPr>
          <w:rFonts w:ascii="TH SarabunPSK" w:eastAsia="Calibri" w:hAnsi="TH SarabunPSK" w:cs="TH SarabunPSK"/>
          <w:color w:val="FF0000"/>
        </w:rPr>
        <w:t xml:space="preserve">           </w:t>
      </w:r>
    </w:p>
    <w:bookmarkEnd w:id="2"/>
    <w:p w14:paraId="3E431CAB" w14:textId="77777777" w:rsidR="00D12C76" w:rsidRPr="007748E3" w:rsidRDefault="00D12C76" w:rsidP="00D12C76">
      <w:pPr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2FAF939B" w14:textId="77777777" w:rsidR="00D12C76" w:rsidRPr="007748E3" w:rsidRDefault="00D12C76" w:rsidP="00D12C76">
      <w:pPr>
        <w:rPr>
          <w:rFonts w:ascii="TH SarabunPSK" w:eastAsia="Cordia New" w:hAnsi="TH SarabunPSK" w:cs="TH SarabunPSK"/>
          <w:b/>
          <w:bCs/>
          <w:color w:val="EE0000"/>
          <w:cs/>
        </w:rPr>
      </w:pPr>
      <w:r w:rsidRPr="007748E3">
        <w:rPr>
          <w:rFonts w:ascii="TH SarabunPSK" w:eastAsia="Cordia New" w:hAnsi="TH SarabunPSK" w:cs="TH SarabunPSK"/>
          <w:b/>
          <w:bCs/>
          <w:color w:val="EE0000"/>
          <w:cs/>
        </w:rPr>
        <w:t xml:space="preserve">  ไม่เกิน</w:t>
      </w:r>
      <w:r w:rsidRPr="007748E3">
        <w:rPr>
          <w:rFonts w:ascii="TH SarabunPSK" w:eastAsia="Cordia New" w:hAnsi="TH SarabunPSK" w:cs="TH SarabunPSK"/>
          <w:b/>
          <w:bCs/>
          <w:color w:val="EE0000"/>
        </w:rPr>
        <w:t xml:space="preserve"> </w:t>
      </w:r>
      <w:r w:rsidRPr="007748E3">
        <w:rPr>
          <w:rFonts w:ascii="TH SarabunPSK" w:eastAsia="Cordia New" w:hAnsi="TH SarabunPSK" w:cs="TH SarabunPSK"/>
          <w:b/>
          <w:bCs/>
          <w:color w:val="EE0000"/>
          <w:cs/>
        </w:rPr>
        <w:t>5 หน้ากระดาษ</w:t>
      </w:r>
    </w:p>
    <w:p w14:paraId="7DBE5FB8" w14:textId="77777777" w:rsidR="00D12C76" w:rsidRPr="007748E3" w:rsidRDefault="00D12C76" w:rsidP="00D12C76">
      <w:pPr>
        <w:jc w:val="thaiDistribute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</w:t>
      </w:r>
      <w:bookmarkStart w:id="3" w:name="_Hlk219814419"/>
      <w:r w:rsidRPr="007748E3">
        <w:rPr>
          <w:rFonts w:ascii="TH SarabunPSK" w:eastAsia="Calibri" w:hAnsi="TH SarabunPSK" w:cs="TH SarabunPSK"/>
          <w:cs/>
        </w:rPr>
        <w:t>3.1 บทนำ</w:t>
      </w:r>
      <w:r w:rsidRPr="007748E3">
        <w:rPr>
          <w:rFonts w:ascii="TH SarabunPSK" w:eastAsia="Calibri" w:hAnsi="TH SarabunPSK" w:cs="TH SarabunPSK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  <w:cs/>
        </w:rPr>
        <w:t>ระบุหลักการ เหตุผลความสำคัญ  สถิติการเข้ารับบริการของผู้ป่วยโรคนี้ 3 ปี ย้อนหลัง (ถ้ามีถึง 3 ปี)ของการเลือกกรณีศึกษานี้  ผู้ขอประเมินผลงานเกี่ยวข้องและมีบทบาทเกี่ยวข้องอย่างไร</w:t>
      </w:r>
      <w:bookmarkEnd w:id="3"/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</w:p>
    <w:p w14:paraId="0B6B21D0" w14:textId="77777777" w:rsidR="00D12C76" w:rsidRPr="007748E3" w:rsidRDefault="00D12C76" w:rsidP="00D12C76">
      <w:pPr>
        <w:jc w:val="thaiDistribute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</w:t>
      </w:r>
      <w:r w:rsidRPr="007748E3">
        <w:rPr>
          <w:rFonts w:ascii="TH SarabunPSK" w:eastAsia="Calibri" w:hAnsi="TH SarabunPSK" w:cs="TH SarabunPSK"/>
          <w:cs/>
        </w:rPr>
        <w:t>3.2 ความรู้  ความชำนาญฯ...</w:t>
      </w:r>
      <w:r w:rsidRPr="007748E3">
        <w:rPr>
          <w:rFonts w:ascii="TH SarabunPSK" w:eastAsia="Calibri" w:hAnsi="TH SarabunPSK" w:cs="TH SarabunPSK"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  <w:cs/>
        </w:rPr>
        <w:t>ให้สรุปเนื้อหาของความรู้ที่นำมาใช้ในกรณีศึกษา (ต้องมีเรื่องการพยาบาลโรคนั้น) จากการทบทวนวรรณกรรม มีการอ้างอิงในเนื้อหา</w:t>
      </w:r>
      <w:r w:rsidRPr="007748E3">
        <w:rPr>
          <w:rFonts w:ascii="TH SarabunPSK" w:eastAsia="Calibri" w:hAnsi="TH SarabunPSK" w:cs="TH SarabunPSK"/>
          <w:color w:val="FF0000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เอกสารอ้างอิงไม่ควรเกิน </w:t>
      </w:r>
      <w:r w:rsidRPr="007748E3">
        <w:rPr>
          <w:rFonts w:ascii="TH SarabunPSK" w:eastAsia="Calibri" w:hAnsi="TH SarabunPSK" w:cs="TH SarabunPSK"/>
          <w:color w:val="FF0000"/>
        </w:rPr>
        <w:t xml:space="preserve">10 </w:t>
      </w:r>
      <w:r w:rsidRPr="007748E3">
        <w:rPr>
          <w:rFonts w:ascii="TH SarabunPSK" w:eastAsia="Calibri" w:hAnsi="TH SarabunPSK" w:cs="TH SarabunPSK"/>
          <w:color w:val="FF0000"/>
          <w:cs/>
        </w:rPr>
        <w:t>ปี รูปแบบการอ้างอิงเหมือนกันทั้งฉบับ (บทความในเล่มและเอกสารอ้างอิงท้ายเล่ม)</w:t>
      </w:r>
    </w:p>
    <w:p w14:paraId="27FCE7BB" w14:textId="77777777" w:rsidR="00D12C76" w:rsidRPr="007748E3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2C52A922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</w:rPr>
        <w:t xml:space="preserve">**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ข้อ </w:t>
      </w:r>
      <w:r w:rsidRPr="007748E3">
        <w:rPr>
          <w:rFonts w:ascii="TH SarabunPSK" w:eastAsia="Calibri" w:hAnsi="TH SarabunPSK" w:cs="TH SarabunPSK"/>
          <w:color w:val="FF0000"/>
        </w:rPr>
        <w:t xml:space="preserve">1-11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ไม่น้อยกว่า </w:t>
      </w:r>
      <w:r w:rsidRPr="007748E3">
        <w:rPr>
          <w:rFonts w:ascii="TH SarabunPSK" w:eastAsia="Calibri" w:hAnsi="TH SarabunPSK" w:cs="TH SarabunPSK"/>
          <w:color w:val="FF0000"/>
        </w:rPr>
        <w:t xml:space="preserve">15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หน้าและไม่เกิน </w:t>
      </w:r>
      <w:r w:rsidRPr="007748E3">
        <w:rPr>
          <w:rFonts w:ascii="TH SarabunPSK" w:eastAsia="Calibri" w:hAnsi="TH SarabunPSK" w:cs="TH SarabunPSK"/>
          <w:color w:val="FF0000"/>
        </w:rPr>
        <w:t xml:space="preserve">30 </w:t>
      </w:r>
      <w:r w:rsidRPr="007748E3">
        <w:rPr>
          <w:rFonts w:ascii="TH SarabunPSK" w:eastAsia="Calibri" w:hAnsi="TH SarabunPSK" w:cs="TH SarabunPSK"/>
          <w:color w:val="FF0000"/>
          <w:cs/>
        </w:rPr>
        <w:t>หน้า</w:t>
      </w:r>
      <w:r w:rsidRPr="007748E3">
        <w:rPr>
          <w:rFonts w:ascii="TH SarabunPSK" w:eastAsia="Calibri" w:hAnsi="TH SarabunPSK" w:cs="TH SarabunPSK"/>
          <w:color w:val="FF0000"/>
        </w:rPr>
        <w:t>***</w:t>
      </w:r>
    </w:p>
    <w:p w14:paraId="7A2F39AA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ชื่อกรณีศึกษา............................................................................................................................................................. </w:t>
      </w:r>
      <w:r w:rsidRPr="007748E3">
        <w:rPr>
          <w:rFonts w:ascii="TH SarabunPSK" w:hAnsi="TH SarabunPSK" w:cs="TH SarabunPSK"/>
          <w:color w:val="FF0000"/>
          <w:cs/>
        </w:rPr>
        <w:t xml:space="preserve">                                                                                                                            </w:t>
      </w:r>
      <w:r w:rsidRPr="007748E3">
        <w:rPr>
          <w:rFonts w:ascii="TH SarabunPSK" w:hAnsi="TH SarabunPSK" w:cs="TH SarabunPSK"/>
          <w:cs/>
        </w:rPr>
        <w:t>-  ข้อมูลทั่วไป</w:t>
      </w:r>
      <w:r w:rsidRPr="007748E3">
        <w:rPr>
          <w:rFonts w:ascii="TH SarabunPSK" w:hAnsi="TH SarabunPSK" w:cs="TH SarabunPSK"/>
        </w:rPr>
        <w:t xml:space="preserve">   </w:t>
      </w:r>
      <w:r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เช่น  อายุ  เพศ  เชื้อชาติ  ศาสนา  อาชีพ  การศึกษา   สิทธิการรักษา เป็นต้น</w:t>
      </w:r>
      <w:r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</w:rPr>
        <w:t xml:space="preserve">                                                                  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00C4376E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spacing w:val="-6"/>
          <w:cs/>
        </w:rPr>
        <w:t>-</w:t>
      </w:r>
      <w:r w:rsidRPr="007748E3">
        <w:rPr>
          <w:rFonts w:ascii="TH SarabunPSK" w:hAnsi="TH SarabunPSK" w:cs="TH SarabunPSK"/>
          <w:spacing w:val="-6"/>
        </w:rPr>
        <w:t xml:space="preserve">  </w:t>
      </w:r>
      <w:r w:rsidRPr="007748E3">
        <w:rPr>
          <w:rFonts w:ascii="TH SarabunPSK" w:hAnsi="TH SarabunPSK" w:cs="TH SarabunPSK"/>
          <w:spacing w:val="-6"/>
          <w:cs/>
        </w:rPr>
        <w:t>วันที่รับเข้ารพ./วันที่รับไว้ดูแล/วันที่จำหน่ายออกจากรพ./วันที่จำหน่ายออกจากการดูแล/รวมวันที่รับไว้ในรพ.</w:t>
      </w:r>
      <w:r w:rsidRPr="007748E3">
        <w:rPr>
          <w:rFonts w:ascii="TH SarabunPSK" w:hAnsi="TH SarabunPSK" w:cs="TH SarabunPSK"/>
          <w:cs/>
        </w:rPr>
        <w:t>/</w:t>
      </w:r>
    </w:p>
    <w:p w14:paraId="028F366E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รวมวันที่รับไว้ดูแล</w:t>
      </w:r>
      <w:r w:rsidRPr="007748E3">
        <w:rPr>
          <w:rFonts w:ascii="TH SarabunPSK" w:hAnsi="TH SarabunPSK" w:cs="TH SarabunPSK"/>
        </w:rPr>
        <w:t>…</w:t>
      </w:r>
    </w:p>
    <w:p w14:paraId="4B27C7AB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แหล่งที่มาของข้อมูล</w:t>
      </w:r>
      <w:r w:rsidRPr="007748E3">
        <w:rPr>
          <w:rFonts w:ascii="TH SarabunPSK" w:hAnsi="TH SarabunPSK" w:cs="TH SarabunPSK"/>
        </w:rPr>
        <w:t xml:space="preserve">….                                                            </w:t>
      </w:r>
    </w:p>
    <w:p w14:paraId="5023C8D1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-  </w:t>
      </w:r>
      <w:r w:rsidRPr="007748E3">
        <w:rPr>
          <w:rFonts w:ascii="TH SarabunPSK" w:hAnsi="TH SarabunPSK" w:cs="TH SarabunPSK"/>
          <w:cs/>
        </w:rPr>
        <w:t xml:space="preserve">อาการสำคัญที่มาโรงพยาบาล....                                </w:t>
      </w:r>
    </w:p>
    <w:p w14:paraId="07DBD56B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ประวัติความเจ็บป่วยในปัจจุบัน</w:t>
      </w:r>
      <w:r w:rsidRPr="007748E3">
        <w:rPr>
          <w:rFonts w:ascii="TH SarabunPSK" w:hAnsi="TH SarabunPSK" w:cs="TH SarabunPSK"/>
        </w:rPr>
        <w:t xml:space="preserve">….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17971508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ประวัติการเจ็บป่วยในอดีต</w:t>
      </w:r>
      <w:r w:rsidRPr="007748E3">
        <w:rPr>
          <w:rFonts w:ascii="TH SarabunPSK" w:hAnsi="TH SarabunPSK" w:cs="TH SarabunPSK"/>
        </w:rPr>
        <w:t xml:space="preserve">….  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1A0E9F5D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ประเมินสภาพร่างกายตามระบบ</w:t>
      </w:r>
      <w:r w:rsidRPr="007748E3">
        <w:rPr>
          <w:rFonts w:ascii="TH SarabunPSK" w:hAnsi="TH SarabunPSK" w:cs="TH SarabunPSK"/>
          <w:color w:val="EE0000"/>
          <w:cs/>
        </w:rPr>
        <w:t xml:space="preserve">.........เพิ่มเฉพาะกลุ่มหรือตามสาขา เช่น จิตเวช พัฒนาการเด็ก ชุมชน   ฯ  </w:t>
      </w:r>
      <w:r w:rsidRPr="007748E3">
        <w:rPr>
          <w:rFonts w:ascii="TH SarabunPSK" w:hAnsi="TH SarabunPSK" w:cs="TH SarabunPSK"/>
          <w:cs/>
        </w:rPr>
        <w:t xml:space="preserve">     </w:t>
      </w:r>
    </w:p>
    <w:p w14:paraId="0EAAE4DF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ผลการตรวจพิเศษ/ผลการตรวจทางห้องปฏิบัติการ...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325"/>
        <w:gridCol w:w="1356"/>
        <w:gridCol w:w="1417"/>
        <w:gridCol w:w="1985"/>
        <w:gridCol w:w="1559"/>
        <w:gridCol w:w="992"/>
      </w:tblGrid>
      <w:tr w:rsidR="00D12C76" w:rsidRPr="007748E3" w14:paraId="077B383E" w14:textId="77777777" w:rsidTr="00D12C76">
        <w:tc>
          <w:tcPr>
            <w:tcW w:w="2325" w:type="dxa"/>
          </w:tcPr>
          <w:p w14:paraId="4D1AF21D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รายการตรวจ</w:t>
            </w:r>
          </w:p>
        </w:tc>
        <w:tc>
          <w:tcPr>
            <w:tcW w:w="1356" w:type="dxa"/>
          </w:tcPr>
          <w:p w14:paraId="1DC717BB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ค่าปกติ</w:t>
            </w:r>
          </w:p>
        </w:tc>
        <w:tc>
          <w:tcPr>
            <w:tcW w:w="1417" w:type="dxa"/>
          </w:tcPr>
          <w:p w14:paraId="79E62890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0DAF0F08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วันที่.........</w:t>
            </w:r>
          </w:p>
        </w:tc>
        <w:tc>
          <w:tcPr>
            <w:tcW w:w="1985" w:type="dxa"/>
          </w:tcPr>
          <w:p w14:paraId="0FE05CFB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2D5BD011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วันที่.......(ถ้ามี)</w:t>
            </w:r>
          </w:p>
        </w:tc>
        <w:tc>
          <w:tcPr>
            <w:tcW w:w="1559" w:type="dxa"/>
          </w:tcPr>
          <w:p w14:paraId="3649EF92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4D78943F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วันที่.......(ถ้ามี)</w:t>
            </w:r>
          </w:p>
        </w:tc>
        <w:tc>
          <w:tcPr>
            <w:tcW w:w="992" w:type="dxa"/>
          </w:tcPr>
          <w:p w14:paraId="25DC176B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แปลผล</w:t>
            </w:r>
          </w:p>
        </w:tc>
      </w:tr>
      <w:tr w:rsidR="00D12C76" w:rsidRPr="007748E3" w14:paraId="189F17F4" w14:textId="77777777" w:rsidTr="00D12C76">
        <w:tc>
          <w:tcPr>
            <w:tcW w:w="2325" w:type="dxa"/>
          </w:tcPr>
          <w:p w14:paraId="1D296A3B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  <w:color w:val="EE0000"/>
                <w:cs/>
              </w:rPr>
            </w:pPr>
            <w:r w:rsidRPr="007748E3">
              <w:rPr>
                <w:rFonts w:ascii="TH SarabunPSK" w:hAnsi="TH SarabunPSK" w:cs="TH SarabunPSK"/>
                <w:color w:val="EE0000"/>
                <w:cs/>
              </w:rPr>
              <w:t>รายงานทั้งผลปกติและผิดปกติ</w:t>
            </w:r>
          </w:p>
        </w:tc>
        <w:tc>
          <w:tcPr>
            <w:tcW w:w="1356" w:type="dxa"/>
          </w:tcPr>
          <w:p w14:paraId="58DD2CC1" w14:textId="77777777" w:rsidR="00D12C76" w:rsidRPr="007748E3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14:paraId="380AC15B" w14:textId="77777777" w:rsidR="00D12C76" w:rsidRPr="007748E3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14:paraId="0FA8805A" w14:textId="77777777" w:rsidR="00D12C76" w:rsidRPr="007748E3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4E50AA53" w14:textId="77777777" w:rsidR="00D12C76" w:rsidRPr="007748E3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14:paraId="07A323BF" w14:textId="77777777" w:rsidR="00D12C76" w:rsidRPr="007748E3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2A669CA5" w14:textId="77777777" w:rsidR="00D12C76" w:rsidRPr="007748E3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การวิเคราะห์ผล </w:t>
      </w:r>
      <w:r w:rsidRPr="007748E3">
        <w:rPr>
          <w:rFonts w:ascii="TH SarabunPSK" w:hAnsi="TH SarabunPSK" w:cs="TH SarabunPSK"/>
          <w:color w:val="EE0000"/>
          <w:cs/>
        </w:rPr>
        <w:t>......... เฉพาะผลที่ผิดปกติ</w:t>
      </w:r>
      <w:r w:rsidRPr="007748E3">
        <w:rPr>
          <w:rFonts w:ascii="TH SarabunPSK" w:hAnsi="TH SarabunPSK" w:cs="TH SarabunPSK"/>
          <w:color w:val="EE0000"/>
        </w:rPr>
        <w:t>…………</w:t>
      </w:r>
      <w:r w:rsidRPr="007748E3">
        <w:rPr>
          <w:rFonts w:ascii="TH SarabunPSK" w:hAnsi="TH SarabunPSK" w:cs="TH SarabunPSK"/>
          <w:color w:val="EE0000"/>
          <w:cs/>
        </w:rPr>
        <w:t>ให้สอดคล้องกับกรณีศึกษา</w:t>
      </w:r>
      <w:r w:rsidRPr="007748E3">
        <w:rPr>
          <w:rFonts w:ascii="TH SarabunPSK" w:hAnsi="TH SarabunPSK" w:cs="TH SarabunPSK"/>
          <w:color w:val="FF0000"/>
          <w:cs/>
        </w:rPr>
        <w:t xml:space="preserve">                                                               </w:t>
      </w:r>
    </w:p>
    <w:p w14:paraId="3D9437D7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-  การวินิจฉัยของแพทย์...... </w:t>
      </w:r>
      <w:r w:rsidRPr="007748E3">
        <w:rPr>
          <w:rFonts w:ascii="TH SarabunPSK" w:hAnsi="TH SarabunPSK" w:cs="TH SarabunPSK"/>
          <w:color w:val="EE0000"/>
          <w:cs/>
        </w:rPr>
        <w:t xml:space="preserve">ใช้เป็น </w:t>
      </w:r>
      <w:r w:rsidRPr="007748E3">
        <w:rPr>
          <w:rFonts w:ascii="TH SarabunPSK" w:hAnsi="TH SarabunPSK" w:cs="TH SarabunPSK"/>
          <w:color w:val="EE0000"/>
        </w:rPr>
        <w:t xml:space="preserve">Final diagnosis..                         </w:t>
      </w:r>
      <w:r w:rsidRPr="007748E3">
        <w:rPr>
          <w:rFonts w:ascii="TH SarabunPSK" w:hAnsi="TH SarabunPSK" w:cs="TH SarabunPSK"/>
          <w:color w:val="EE0000"/>
          <w:cs/>
        </w:rPr>
        <w:t xml:space="preserve">   </w:t>
      </w:r>
    </w:p>
    <w:p w14:paraId="7A2EFB09" w14:textId="77777777" w:rsidR="00D12C76" w:rsidRPr="007748E3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>-  สรุปอาการและอาการแสดงรวมการรักษาของแพทย์ ตั้งแต่รับไว้จนถึงการจำหน่ายจากความดูแล</w:t>
      </w:r>
      <w:r w:rsidRPr="007748E3">
        <w:rPr>
          <w:rFonts w:ascii="TH SarabunPSK" w:hAnsi="TH SarabunPSK" w:cs="TH SarabunPSK"/>
          <w:color w:val="EE0000"/>
        </w:rPr>
        <w:t xml:space="preserve">… </w:t>
      </w:r>
    </w:p>
    <w:p w14:paraId="7761707E" w14:textId="77777777" w:rsidR="00D12C76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</w:t>
      </w:r>
      <w:r w:rsidRPr="007748E3">
        <w:rPr>
          <w:rFonts w:ascii="TH SarabunPSK" w:hAnsi="TH SarabunPSK" w:cs="TH SarabunPSK"/>
          <w:color w:val="EE0000"/>
          <w:cs/>
        </w:rPr>
        <w:t>ให้สอดคล้องกับกรณีศึกษา</w:t>
      </w:r>
    </w:p>
    <w:p w14:paraId="2CAC89CD" w14:textId="77777777" w:rsidR="00251563" w:rsidRPr="007748E3" w:rsidRDefault="00251563" w:rsidP="00D12C76">
      <w:pPr>
        <w:rPr>
          <w:rFonts w:ascii="TH SarabunPSK" w:hAnsi="TH SarabunPSK" w:cs="TH SarabunPSK"/>
          <w:color w:val="EE0000"/>
          <w:cs/>
        </w:rPr>
      </w:pPr>
    </w:p>
    <w:p w14:paraId="70258516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lastRenderedPageBreak/>
        <w:t>-  สรุปข้อวินิจฉัยทางการพยาบาล....</w:t>
      </w:r>
      <w:r w:rsidRPr="007748E3">
        <w:rPr>
          <w:rFonts w:ascii="TH SarabunPSK" w:hAnsi="TH SarabunPSK" w:cs="TH SarabunPSK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(ให้เรียงลำดับความสำคัญและอาจเรียงระยะของการพยาบาล เช่น </w:t>
      </w:r>
    </w:p>
    <w:p w14:paraId="6A6F8BCF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ก่อน/ ระหว่าง/หลังผ่าตัด  หรือ ระยะวิกฤต/ระยะดูแลต่อเนื่อง/ระยะจำหน่าย)</w:t>
      </w:r>
    </w:p>
    <w:p w14:paraId="545376EA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-  ข้อวินิจฉัยทางการพยาบาล....   </w:t>
      </w:r>
    </w:p>
    <w:p w14:paraId="2105CC5F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</w:t>
      </w:r>
      <w:r w:rsidRPr="007748E3">
        <w:rPr>
          <w:rFonts w:ascii="TH SarabunPSK" w:hAnsi="TH SarabunPSK" w:cs="TH SarabunPSK"/>
          <w:cs/>
        </w:rPr>
        <w:t xml:space="preserve">  ชื่อข้อวินิจฉัยทางการพยาบาล</w:t>
      </w:r>
    </w:p>
    <w:p w14:paraId="767E186C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 xml:space="preserve">      - ข้อมูลสนับสนุน... </w:t>
      </w:r>
      <w:r w:rsidRPr="007748E3">
        <w:rPr>
          <w:rFonts w:ascii="TH SarabunPSK" w:hAnsi="TH SarabunPSK" w:cs="TH SarabunPSK"/>
          <w:color w:val="EE0000"/>
          <w:cs/>
        </w:rPr>
        <w:t xml:space="preserve">จากกรณีศึกษาที่ได้จากการซักประวัติ ตรวจร่างกาย ผล </w:t>
      </w:r>
      <w:r w:rsidRPr="007748E3">
        <w:rPr>
          <w:rFonts w:ascii="TH SarabunPSK" w:hAnsi="TH SarabunPSK" w:cs="TH SarabunPSK"/>
          <w:color w:val="EE0000"/>
        </w:rPr>
        <w:t xml:space="preserve">lab </w:t>
      </w:r>
      <w:r w:rsidRPr="007748E3">
        <w:rPr>
          <w:rFonts w:ascii="TH SarabunPSK" w:hAnsi="TH SarabunPSK" w:cs="TH SarabunPSK"/>
          <w:color w:val="EE0000"/>
          <w:cs/>
        </w:rPr>
        <w:t>เป็นต้น</w:t>
      </w:r>
    </w:p>
    <w:p w14:paraId="5E7BE51D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- วัตถุประสงค์</w:t>
      </w:r>
      <w:r w:rsidRPr="007748E3">
        <w:rPr>
          <w:rFonts w:ascii="TH SarabunPSK" w:hAnsi="TH SarabunPSK" w:cs="TH SarabunPSK"/>
        </w:rPr>
        <w:t>…</w:t>
      </w:r>
    </w:p>
    <w:p w14:paraId="5211695E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 xml:space="preserve">      - เกณฑ์การประเมินผล....  </w:t>
      </w:r>
      <w:r w:rsidRPr="007748E3">
        <w:rPr>
          <w:rFonts w:ascii="TH SarabunPSK" w:hAnsi="TH SarabunPSK" w:cs="TH SarabunPSK"/>
          <w:color w:val="EE0000"/>
          <w:cs/>
        </w:rPr>
        <w:t>เป็นเกณฑ์ที่วัดได้และสอดคล้องกับข้อวินิจฉัยทางการพยาบาล</w:t>
      </w:r>
    </w:p>
    <w:p w14:paraId="01042134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     -</w:t>
      </w:r>
      <w:r w:rsidRPr="007748E3">
        <w:rPr>
          <w:rFonts w:ascii="TH SarabunPSK" w:hAnsi="TH SarabunPSK" w:cs="TH SarabunPSK"/>
        </w:rPr>
        <w:t xml:space="preserve"> </w:t>
      </w:r>
      <w:r w:rsidRPr="007748E3">
        <w:rPr>
          <w:rFonts w:ascii="TH SarabunPSK" w:hAnsi="TH SarabunPSK" w:cs="TH SarabunPSK"/>
          <w:cs/>
        </w:rPr>
        <w:t xml:space="preserve">กิจกรรมการพยาบาล....... </w:t>
      </w:r>
      <w:r w:rsidRPr="007748E3">
        <w:rPr>
          <w:rFonts w:ascii="TH SarabunPSK" w:hAnsi="TH SarabunPSK" w:cs="TH SarabunPSK"/>
          <w:color w:val="EE0000"/>
          <w:cs/>
        </w:rPr>
        <w:t>ตามกรณีศึกษาที่ได้ให้การพยาบาลจริงตามบทบาทหน้าที่  ไม่ใช่ทฤษฎี</w:t>
      </w:r>
    </w:p>
    <w:p w14:paraId="167A8A81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s/>
        </w:rPr>
        <w:t xml:space="preserve">      - ประเมินผล......</w:t>
      </w:r>
      <w:r w:rsidRPr="007748E3">
        <w:rPr>
          <w:rFonts w:ascii="TH SarabunPSK" w:hAnsi="TH SarabunPSK" w:cs="TH SarabunPSK"/>
          <w:color w:val="EE0000"/>
          <w:cs/>
        </w:rPr>
        <w:t xml:space="preserve">ตามเกณฑ์การประเมินผลที่กำหนดไว้ </w:t>
      </w:r>
    </w:p>
    <w:p w14:paraId="76203CB2" w14:textId="77777777" w:rsidR="00D12C76" w:rsidRPr="007748E3" w:rsidRDefault="00D12C76" w:rsidP="00D12C7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  <w:cs/>
        </w:rPr>
        <w:t xml:space="preserve">   - ทุกข้อวินิจฉัยทางการพยาบาลต้องแสดงถึงความยุ่งยากในการปฏิบัติการพยาบาล สอดคล้องกับภาวะสุขภาพของผู้ป่วยและการรักษาของแพทย์ที่เป็นกรณีศึกษา</w:t>
      </w:r>
    </w:p>
    <w:p w14:paraId="4DC56918" w14:textId="77777777" w:rsidR="00D12C76" w:rsidRPr="007748E3" w:rsidRDefault="00D12C76" w:rsidP="00D12C7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  - </w:t>
      </w:r>
      <w:r w:rsidRPr="007748E3">
        <w:rPr>
          <w:rFonts w:ascii="TH SarabunPSK" w:hAnsi="TH SarabunPSK" w:cs="TH SarabunPSK"/>
          <w:color w:val="EE0000"/>
          <w:cs/>
        </w:rPr>
        <w:t>กรณีการเยี่ยมบ้านให้สรุปผลการเยี่ยมบ้านครั้งที่ 1 ก่อนเยี่ยมบ้านครั้งที่ 2 สรุปผลการเยี่ยมครั้งที่ 2 ก่อนเยี่ยมบ้านครั้งที่ 3 และสรุปผลการเยี่ยมบ้านครั้งที่ 3</w:t>
      </w:r>
    </w:p>
    <w:p w14:paraId="295D99A8" w14:textId="77777777" w:rsidR="00D12C76" w:rsidRPr="007748E3" w:rsidRDefault="00D12C76" w:rsidP="00D12C76">
      <w:pPr>
        <w:spacing w:before="120"/>
        <w:jc w:val="both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hAnsi="TH SarabunPSK" w:cs="TH SarabunPSK"/>
        </w:rPr>
        <w:t xml:space="preserve">- </w:t>
      </w:r>
      <w:r w:rsidRPr="007748E3">
        <w:rPr>
          <w:rFonts w:ascii="TH SarabunPSK" w:hAnsi="TH SarabunPSK" w:cs="TH SarabunPSK"/>
          <w:cs/>
        </w:rPr>
        <w:t xml:space="preserve">สรุปกรณีศึกษา  </w:t>
      </w:r>
      <w:r w:rsidRPr="007748E3">
        <w:rPr>
          <w:rFonts w:ascii="TH SarabunPSK" w:hAnsi="TH SarabunPSK" w:cs="TH SarabunPSK"/>
          <w:color w:val="FF0000"/>
          <w:cs/>
        </w:rPr>
        <w:t>ให้ระบุระยะเวลา รวมวันที่ดูแล</w:t>
      </w:r>
      <w:r w:rsidRPr="007748E3">
        <w:rPr>
          <w:rFonts w:ascii="TH SarabunPSK" w:hAnsi="TH SarabunPSK" w:cs="TH SarabunPSK"/>
          <w:color w:val="FF0000"/>
        </w:rPr>
        <w:t xml:space="preserve">, </w:t>
      </w:r>
      <w:r w:rsidRPr="007748E3">
        <w:rPr>
          <w:rFonts w:ascii="TH SarabunPSK" w:hAnsi="TH SarabunPSK" w:cs="TH SarabunPSK"/>
          <w:color w:val="FF0000"/>
          <w:cs/>
        </w:rPr>
        <w:t xml:space="preserve">กรณีเป็น </w:t>
      </w:r>
      <w:r w:rsidRPr="007748E3">
        <w:rPr>
          <w:rFonts w:ascii="TH SarabunPSK" w:hAnsi="TH SarabunPSK" w:cs="TH SarabunPSK"/>
          <w:color w:val="FF0000"/>
        </w:rPr>
        <w:t xml:space="preserve">case refer </w:t>
      </w:r>
      <w:r w:rsidRPr="007748E3">
        <w:rPr>
          <w:rFonts w:ascii="TH SarabunPSK" w:hAnsi="TH SarabunPSK" w:cs="TH SarabunPSK"/>
          <w:color w:val="FF0000"/>
          <w:cs/>
        </w:rPr>
        <w:t xml:space="preserve">ให้ติดตามสอบถามอาการโดยสรุป </w:t>
      </w:r>
    </w:p>
    <w:p w14:paraId="06DC9701" w14:textId="77777777" w:rsidR="00D12C76" w:rsidRPr="007748E3" w:rsidRDefault="00D12C76" w:rsidP="00D12C76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 xml:space="preserve">4.2 ขั้นตอนการดำเนินการ </w:t>
      </w:r>
    </w:p>
    <w:p w14:paraId="5799B417" w14:textId="77777777" w:rsidR="00D12C76" w:rsidRPr="007748E3" w:rsidRDefault="00D12C76" w:rsidP="00D12C76">
      <w:pPr>
        <w:ind w:left="284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ให้เขียนขั้นตอนของการจัดทำกรณีศึกษา</w:t>
      </w:r>
    </w:p>
    <w:p w14:paraId="3E9EAF12" w14:textId="77777777" w:rsidR="00D12C76" w:rsidRPr="007748E3" w:rsidRDefault="00D12C76" w:rsidP="00D12C76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4.3 เป้าหมายของงาน</w:t>
      </w:r>
    </w:p>
    <w:p w14:paraId="68AF21C6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eastAsia="Calibri" w:hAnsi="TH SarabunPSK" w:cs="TH SarabunPSK"/>
          <w:color w:val="000000"/>
        </w:rPr>
        <w:t xml:space="preserve">    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   วัตถุประสงค์เพื่อ  </w:t>
      </w:r>
    </w:p>
    <w:p w14:paraId="21AF99C6" w14:textId="77777777" w:rsidR="00D12C76" w:rsidRPr="007748E3" w:rsidRDefault="00D12C76" w:rsidP="00D12C76">
      <w:pPr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</w:rPr>
        <w:t>5</w:t>
      </w:r>
      <w:r w:rsidRPr="007748E3">
        <w:rPr>
          <w:rFonts w:ascii="TH SarabunPSK" w:eastAsia="Cordia New" w:hAnsi="TH SarabunPSK" w:cs="TH SarabunPSK"/>
          <w:b/>
          <w:bCs/>
          <w:cs/>
        </w:rPr>
        <w:t>. ผลสำเร็จของงาน (เชิงปริมาณ / เชิงคุณภาพ)</w:t>
      </w:r>
    </w:p>
    <w:p w14:paraId="68AB0988" w14:textId="77777777" w:rsidR="00D12C76" w:rsidRPr="007748E3" w:rsidRDefault="00D12C76" w:rsidP="00D12C76">
      <w:pPr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</w:rPr>
        <w:t xml:space="preserve">   5.1 </w:t>
      </w:r>
      <w:r w:rsidRPr="007748E3">
        <w:rPr>
          <w:rFonts w:ascii="TH SarabunPSK" w:eastAsia="Calibri" w:hAnsi="TH SarabunPSK" w:cs="TH SarabunPSK"/>
          <w:cs/>
        </w:rPr>
        <w:t>ผลสำเร็จของงานเชิงปริมาณ</w:t>
      </w:r>
    </w:p>
    <w:p w14:paraId="0499A6FD" w14:textId="77777777" w:rsidR="00D12C76" w:rsidRPr="007748E3" w:rsidRDefault="00D12C76" w:rsidP="00D12C76">
      <w:pPr>
        <w:ind w:left="284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ระบุชื่อเรื่องกรณีศึกษา และจำนวน 1 เรื่อง และระยะเวลาในการดำเนินการ</w:t>
      </w:r>
    </w:p>
    <w:p w14:paraId="15A7DFB3" w14:textId="77777777" w:rsidR="00D12C76" w:rsidRPr="007748E3" w:rsidRDefault="00D12C76" w:rsidP="00D12C76">
      <w:pPr>
        <w:pStyle w:val="af1"/>
        <w:spacing w:after="0"/>
        <w:ind w:left="284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szCs w:val="32"/>
        </w:rPr>
        <w:t xml:space="preserve">5.2 </w:t>
      </w:r>
      <w:r w:rsidRPr="007748E3">
        <w:rPr>
          <w:rFonts w:ascii="TH SarabunPSK" w:eastAsia="Calibri" w:hAnsi="TH SarabunPSK" w:cs="TH SarabunPSK"/>
          <w:szCs w:val="32"/>
          <w:cs/>
        </w:rPr>
        <w:t>ผลสำเร็จของงานเชิงคุณภาพ</w:t>
      </w:r>
    </w:p>
    <w:p w14:paraId="16724CE8" w14:textId="410BB4BF" w:rsidR="00D12C76" w:rsidRPr="007748E3" w:rsidRDefault="00D12C76" w:rsidP="00D12C76">
      <w:pPr>
        <w:pStyle w:val="af1"/>
        <w:spacing w:after="0"/>
        <w:ind w:left="284"/>
        <w:rPr>
          <w:rFonts w:ascii="TH SarabunPSK" w:eastAsia="Calibri" w:hAnsi="TH SarabunPSK" w:cs="TH SarabunPSK"/>
          <w:color w:val="FF0000"/>
          <w:szCs w:val="32"/>
          <w:cs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    สรุปผลลัพธ์ทางการพยาบาลที่เกิดขึ้นที่สอดคล้องกับกรณีศึกษา เป็นความเรียง</w:t>
      </w:r>
    </w:p>
    <w:p w14:paraId="39FD11F6" w14:textId="77777777" w:rsidR="00D12C76" w:rsidRPr="007748E3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6. การนำไปใช้ประโยชน์ / ผลกระทบ</w:t>
      </w:r>
    </w:p>
    <w:p w14:paraId="3CA6CE41" w14:textId="77777777" w:rsidR="00D12C76" w:rsidRPr="007748E3" w:rsidRDefault="00D12C76" w:rsidP="00D12C76">
      <w:pPr>
        <w:pStyle w:val="af1"/>
        <w:spacing w:after="0"/>
        <w:ind w:left="284"/>
        <w:jc w:val="thaiDistribute"/>
        <w:rPr>
          <w:rFonts w:ascii="TH SarabunPSK" w:eastAsia="Calibri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>- ระบุประโยชน์ของผลงานสามารถใช้เป็นแบบอย่าง เป็นแหล่งอ้างอิง หรือเป็นต้นแบบในการปฏิบัติ</w:t>
      </w:r>
    </w:p>
    <w:p w14:paraId="66435CD1" w14:textId="77777777" w:rsidR="00D12C76" w:rsidRPr="007748E3" w:rsidRDefault="00D12C76" w:rsidP="00D12C76">
      <w:pPr>
        <w:pStyle w:val="af1"/>
        <w:spacing w:after="0"/>
        <w:ind w:left="284"/>
        <w:rPr>
          <w:rFonts w:ascii="TH SarabunPSK" w:eastAsia="Calibri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การพยาบาลได้ หรือสามารถประยุกต์ใช้เพื่อให้เกิดการพัฒนา หรือแก้ปัญหาในการปฏิบัติการพยาบาล </w:t>
      </w:r>
    </w:p>
    <w:p w14:paraId="414CA986" w14:textId="77777777" w:rsidR="00D12C76" w:rsidRPr="007748E3" w:rsidRDefault="00D12C76" w:rsidP="00D12C76">
      <w:pPr>
        <w:pStyle w:val="af1"/>
        <w:spacing w:after="0"/>
        <w:ind w:left="284"/>
        <w:rPr>
          <w:rFonts w:ascii="TH SarabunPSK" w:eastAsia="Calibri" w:hAnsi="TH SarabunPSK" w:cs="TH SarabunPSK"/>
          <w:color w:val="FF0000"/>
          <w:szCs w:val="32"/>
          <w:cs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ส่งผลต่อผู้ป่วย ผู้รับบริการ และ/หรือประชาชน</w:t>
      </w:r>
      <w:r w:rsidRPr="007748E3">
        <w:rPr>
          <w:rFonts w:ascii="TH SarabunPSK" w:eastAsia="Calibri" w:hAnsi="TH SarabunPSK" w:cs="TH SarabunPSK"/>
          <w:color w:val="FF0000"/>
          <w:szCs w:val="32"/>
        </w:rPr>
        <w:t xml:space="preserve">  </w:t>
      </w:r>
    </w:p>
    <w:p w14:paraId="35104D3A" w14:textId="77777777" w:rsidR="00D12C76" w:rsidRPr="007748E3" w:rsidRDefault="00D12C76" w:rsidP="00D12C76">
      <w:pPr>
        <w:pStyle w:val="af1"/>
        <w:spacing w:before="120" w:after="0"/>
        <w:rPr>
          <w:rFonts w:ascii="TH SarabunPSK" w:eastAsia="Cordia New" w:hAnsi="TH SarabunPSK" w:cs="TH SarabunPSK"/>
          <w:b/>
          <w:bCs/>
          <w:szCs w:val="32"/>
        </w:rPr>
      </w:pPr>
      <w:r w:rsidRPr="007748E3">
        <w:rPr>
          <w:rFonts w:ascii="TH SarabunPSK" w:eastAsia="Cordia New" w:hAnsi="TH SarabunPSK" w:cs="TH SarabunPSK"/>
          <w:b/>
          <w:bCs/>
          <w:szCs w:val="32"/>
          <w:cs/>
        </w:rPr>
        <w:t xml:space="preserve">7. </w:t>
      </w:r>
      <w:bookmarkStart w:id="4" w:name="_Hlk219810976"/>
      <w:r w:rsidRPr="007748E3">
        <w:rPr>
          <w:rFonts w:ascii="TH SarabunPSK" w:eastAsia="Cordia New" w:hAnsi="TH SarabunPSK" w:cs="TH SarabunPSK"/>
          <w:b/>
          <w:bCs/>
          <w:szCs w:val="32"/>
          <w:cs/>
        </w:rPr>
        <w:t>ความยุ่งยากและซับซ้อนในการดำเนินการ</w:t>
      </w:r>
      <w:bookmarkEnd w:id="4"/>
    </w:p>
    <w:p w14:paraId="4D6F71DA" w14:textId="77777777" w:rsidR="00D12C76" w:rsidRPr="007748E3" w:rsidRDefault="00D12C76" w:rsidP="00D12C76">
      <w:pPr>
        <w:pStyle w:val="af1"/>
        <w:spacing w:after="0"/>
        <w:ind w:left="284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hAnsi="TH SarabunPSK" w:cs="TH SarabunPSK"/>
          <w:color w:val="FF0000"/>
          <w:szCs w:val="32"/>
          <w:cs/>
        </w:rPr>
        <w:t>- ให้ระบุความยุ่งยากซับซ้อนในการรักษาพยาบาลผู้ป่วยของกรณีศึกษา</w:t>
      </w:r>
    </w:p>
    <w:p w14:paraId="476F927C" w14:textId="77777777" w:rsidR="00D12C76" w:rsidRPr="007748E3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 xml:space="preserve">8. </w:t>
      </w:r>
      <w:bookmarkStart w:id="5" w:name="_Hlk219810989"/>
      <w:r w:rsidRPr="007748E3">
        <w:rPr>
          <w:rFonts w:ascii="TH SarabunPSK" w:eastAsia="Cordia New" w:hAnsi="TH SarabunPSK" w:cs="TH SarabunPSK"/>
          <w:b/>
          <w:bCs/>
          <w:cs/>
        </w:rPr>
        <w:t>ปัญหาและอุปสรรคในการดำเนินการ</w:t>
      </w:r>
      <w:bookmarkEnd w:id="5"/>
    </w:p>
    <w:p w14:paraId="1E53742B" w14:textId="77777777" w:rsidR="00D12C76" w:rsidRPr="007748E3" w:rsidRDefault="00D12C76" w:rsidP="00D12C76">
      <w:pPr>
        <w:pStyle w:val="af1"/>
        <w:spacing w:after="0"/>
        <w:ind w:firstLine="313"/>
        <w:jc w:val="thaiDistribute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hAnsi="TH SarabunPSK" w:cs="TH SarabunPSK"/>
          <w:color w:val="FF0000"/>
          <w:szCs w:val="32"/>
          <w:cs/>
        </w:rPr>
        <w:t>- ปัญหาจากการดำเนินการกรณีศึกษา ตามสภาพความเป็นจริง อาจรวมถึงปัจจัยภายนอกหรือปัจจัยภายในระหว่างดำเนินการ</w:t>
      </w:r>
    </w:p>
    <w:p w14:paraId="029C564A" w14:textId="77777777" w:rsidR="00D12C76" w:rsidRPr="007748E3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42A6FEFE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 ระบุแนวทางการแก้ไขในข้อ 7 และ</w:t>
      </w:r>
      <w:r w:rsidRPr="007748E3">
        <w:rPr>
          <w:rFonts w:ascii="TH SarabunPSK" w:hAnsi="TH SarabunPSK" w:cs="TH SarabunPSK"/>
          <w:color w:val="EE0000"/>
        </w:rPr>
        <w:t xml:space="preserve"> 8 </w:t>
      </w:r>
      <w:r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</w:p>
    <w:p w14:paraId="1B913344" w14:textId="77777777" w:rsidR="00D12C76" w:rsidRPr="007748E3" w:rsidRDefault="00D12C76" w:rsidP="00D12C76">
      <w:pPr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b/>
          <w:bCs/>
        </w:rPr>
        <w:t xml:space="preserve">10. </w:t>
      </w:r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 </w:t>
      </w:r>
      <w:r w:rsidRPr="007748E3">
        <w:rPr>
          <w:rFonts w:ascii="TH SarabunPSK" w:hAnsi="TH SarabunPSK" w:cs="TH SarabunPSK"/>
          <w:color w:val="EE0000"/>
          <w:cs/>
        </w:rPr>
        <w:t>ตามช่องทางดังนี้</w:t>
      </w:r>
    </w:p>
    <w:p w14:paraId="2C686BC8" w14:textId="77777777" w:rsidR="00D12C76" w:rsidRPr="007748E3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  </w:t>
      </w:r>
      <w:r w:rsidRPr="007748E3">
        <w:rPr>
          <w:rFonts w:ascii="TH SarabunPSK" w:hAnsi="TH SarabunPSK" w:cs="TH SarabunPSK"/>
          <w:color w:val="EE0000"/>
        </w:rPr>
        <w:t xml:space="preserve">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3CFB9459" w14:textId="77777777" w:rsidR="00D12C76" w:rsidRPr="007748E3" w:rsidRDefault="00D12C76" w:rsidP="00D12C76">
      <w:pPr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  <w:r w:rsidRPr="007748E3">
        <w:rPr>
          <w:rFonts w:ascii="TH SarabunPSK" w:hAnsi="TH SarabunPSK" w:cs="TH SarabunPSK"/>
          <w:color w:val="EE0000"/>
          <w:cs/>
        </w:rPr>
        <w:t>แนบเอกสารการนำเสนอ</w:t>
      </w:r>
    </w:p>
    <w:p w14:paraId="1A76F91E" w14:textId="77777777" w:rsidR="00D12C76" w:rsidRPr="007748E3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613FC51E" w14:textId="77777777" w:rsidR="00D12C76" w:rsidRPr="007748E3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667A0C34" w14:textId="77777777" w:rsidR="00D12C76" w:rsidRDefault="00D12C76" w:rsidP="00D12C76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722F3DFC" w14:textId="77777777" w:rsidR="00251563" w:rsidRPr="007748E3" w:rsidRDefault="00251563" w:rsidP="00D12C76">
      <w:pPr>
        <w:jc w:val="thaiDistribute"/>
        <w:rPr>
          <w:rFonts w:ascii="TH SarabunPSK" w:hAnsi="TH SarabunPSK" w:cs="TH SarabunPSK"/>
          <w:color w:val="EE0000"/>
        </w:rPr>
      </w:pPr>
    </w:p>
    <w:p w14:paraId="2E00B676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lastRenderedPageBreak/>
        <w:t xml:space="preserve">11. </w:t>
      </w:r>
      <w:r w:rsidRPr="00602709">
        <w:rPr>
          <w:rFonts w:ascii="TH SarabunPSK" w:hAnsi="TH SarabunPSK" w:cs="TH SarabunPSK"/>
          <w:b/>
          <w:bCs/>
          <w:cs/>
        </w:rPr>
        <w:t>สัดส่วนผลงานของผู้ขอประเมิน</w:t>
      </w:r>
      <w:r w:rsidRPr="00602709">
        <w:rPr>
          <w:rFonts w:ascii="TH SarabunPSK" w:hAnsi="TH SarabunPSK" w:cs="TH SarabunPSK"/>
          <w:cs/>
        </w:rPr>
        <w:t xml:space="preserve"> (ระบุร้อยละ)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..............................................................................................</w:t>
      </w:r>
    </w:p>
    <w:p w14:paraId="6C648E0D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t xml:space="preserve">12. </w:t>
      </w:r>
      <w:r w:rsidRPr="00602709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68AA89F9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 xml:space="preserve">ผลงาน </w:t>
      </w:r>
      <w:r w:rsidRPr="00602709">
        <w:rPr>
          <w:rFonts w:ascii="TH SarabunPSK" w:hAnsi="TH SarabunPSK" w:cs="TH SarabunPSK"/>
          <w:color w:val="EE0000"/>
        </w:rPr>
        <w:t xml:space="preserve">100% </w:t>
      </w:r>
    </w:p>
    <w:p w14:paraId="717BFC08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</w:rPr>
        <w:t xml:space="preserve">      (</w:t>
      </w:r>
      <w:r w:rsidRPr="00602709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ตรวจสอบให้ตรงกับประกาศของจังหวัดและเอกสารเผยแพร่)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3C80B24C" w14:textId="77777777" w:rsidR="00EC3728" w:rsidRPr="00602709" w:rsidRDefault="00EC3728" w:rsidP="00EC3728">
      <w:pPr>
        <w:jc w:val="thaiDistribute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</w:rPr>
        <w:t xml:space="preserve"> 1) ………..</w:t>
      </w:r>
      <w:r w:rsidRPr="00602709">
        <w:rPr>
          <w:rFonts w:ascii="TH SarabunPSK" w:hAnsi="TH SarabunPSK" w:cs="TH SarabunPSK"/>
          <w:cs/>
        </w:rPr>
        <w:t>..........................................................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สัดส่วนผลงาน.......</w:t>
      </w:r>
      <w:r w:rsidRPr="00602709">
        <w:rPr>
          <w:rFonts w:ascii="TH SarabunPSK" w:hAnsi="TH SarabunPSK" w:cs="TH SarabunPSK"/>
        </w:rPr>
        <w:t>100%...</w:t>
      </w:r>
    </w:p>
    <w:p w14:paraId="3044DCF6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</w:rPr>
        <w:t xml:space="preserve">  </w:t>
      </w:r>
      <w:r w:rsidRPr="00602709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สัดส่วนผลงาน.......................(ระบุร้อยละ)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5CDD8A8E" w14:textId="77777777" w:rsidR="00EC3728" w:rsidRPr="00602709" w:rsidRDefault="00EC3728" w:rsidP="00EC3728">
      <w:pPr>
        <w:jc w:val="thaiDistribute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สัดส่วนผลงาน.......................(ระบุร้อยละ)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>ฯลฯ</w:t>
      </w:r>
      <w:r w:rsidRPr="00602709">
        <w:rPr>
          <w:rFonts w:ascii="TH SarabunPSK" w:hAnsi="TH SarabunPSK" w:cs="TH SarabunPSK"/>
          <w:cs/>
        </w:rPr>
        <w:t xml:space="preserve">     </w:t>
      </w:r>
    </w:p>
    <w:p w14:paraId="6B5D3CE7" w14:textId="77777777" w:rsidR="00D12C76" w:rsidRPr="007748E3" w:rsidRDefault="00D12C76" w:rsidP="00D12C76">
      <w:pPr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72F66A44" w14:textId="77777777" w:rsidR="00D12C76" w:rsidRPr="007748E3" w:rsidRDefault="00D12C76" w:rsidP="00D12C76">
      <w:pPr>
        <w:ind w:left="720" w:firstLine="72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ขอรับรองว่าผลงานดังกล่าวข้างต้นเป็นความจริงทุกประการ</w:t>
      </w:r>
    </w:p>
    <w:p w14:paraId="7257B8BF" w14:textId="77777777" w:rsidR="00D12C76" w:rsidRPr="007748E3" w:rsidRDefault="00D12C76" w:rsidP="00D12C76">
      <w:pPr>
        <w:ind w:left="720" w:firstLine="720"/>
        <w:rPr>
          <w:rFonts w:ascii="TH SarabunPSK" w:hAnsi="TH SarabunPSK" w:cs="TH SarabunPSK"/>
        </w:rPr>
      </w:pPr>
    </w:p>
    <w:p w14:paraId="2A5775F1" w14:textId="77777777" w:rsidR="00D12C76" w:rsidRPr="007748E3" w:rsidRDefault="00D12C76" w:rsidP="00D12C76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ลงชื่อ)…………..................…………………………….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78547072" w14:textId="77777777" w:rsidR="00D12C76" w:rsidRPr="007748E3" w:rsidRDefault="00D12C76" w:rsidP="00D12C76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5A6AB3B5" w14:textId="77777777" w:rsidR="00D12C76" w:rsidRPr="007748E3" w:rsidRDefault="00D12C76" w:rsidP="00D12C76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วันที่)............../.........................................../..............</w:t>
      </w:r>
    </w:p>
    <w:p w14:paraId="233F3777" w14:textId="4536CBD3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br/>
        <w:t xml:space="preserve">                                                                                  </w:t>
      </w:r>
    </w:p>
    <w:p w14:paraId="4B3F880D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5F5340EC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17EE94A6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36C961E6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66BD73DE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0D12F826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2BC67DE2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78D803CA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12166189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1969D573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C2E5BA5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97E8BA0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6BF6C4A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8AA33B0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48DDADA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111B6F6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FA4C613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F4F7E0D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7A38692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76E84AE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5E4C16E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23DD77F9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2504B3A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5D629349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29B93F99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42C9A686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4D0649A1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543955C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CC5A52B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5301BFCF" w14:textId="77777777" w:rsidR="00440421" w:rsidRPr="007748E3" w:rsidRDefault="00440421" w:rsidP="00440421">
      <w:pPr>
        <w:rPr>
          <w:rFonts w:ascii="TH SarabunPSK" w:hAnsi="TH SarabunPSK" w:cs="TH SarabunPSK"/>
          <w:color w:val="0033CC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ส่วนที่ 2 ผลงานที่เป็นผลการปฏิบัติงานหรือผลสำเร็จของงาน</w:t>
      </w: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  <w:cs/>
        </w:rPr>
        <w:t>(ไม่ต้องใส่เส้นตาราง)</w:t>
      </w:r>
      <w:r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052849E9" w14:textId="77777777" w:rsidR="00440421" w:rsidRPr="007748E3" w:rsidRDefault="00440421" w:rsidP="00440421">
      <w:pPr>
        <w:pStyle w:val="af8"/>
        <w:spacing w:before="120" w:beforeAutospacing="0" w:after="0" w:afterAutospacing="0"/>
        <w:rPr>
          <w:rFonts w:ascii="TH SarabunPSK" w:eastAsia="Tahoma" w:hAnsi="TH SarabunPSK" w:cs="TH SarabunPSK"/>
          <w:b/>
          <w:bCs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sz w:val="32"/>
          <w:szCs w:val="32"/>
          <w:cs/>
        </w:rPr>
        <w:t>ส่วนที่ 2 ผลงานที่เป็นผลการปฏิบัติงานหรือผลสำเร็จของงาน (ต่อ)</w:t>
      </w:r>
    </w:p>
    <w:p w14:paraId="75A81DB9" w14:textId="77777777" w:rsidR="00440421" w:rsidRPr="007748E3" w:rsidRDefault="00440421" w:rsidP="00440421">
      <w:pPr>
        <w:pStyle w:val="af8"/>
        <w:spacing w:before="120" w:beforeAutospacing="0" w:after="0" w:afterAutospacing="0"/>
        <w:jc w:val="center"/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  <w:t>ประเภทงานวิจัย</w:t>
      </w:r>
    </w:p>
    <w:p w14:paraId="4D89373F" w14:textId="77777777" w:rsidR="00440421" w:rsidRPr="007748E3" w:rsidRDefault="00440421" w:rsidP="00440421">
      <w:pPr>
        <w:spacing w:before="120"/>
        <w:jc w:val="both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  <w:cs/>
        </w:rPr>
        <w:t xml:space="preserve">1. </w:t>
      </w:r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 xml:space="preserve">………………………………………             </w:t>
      </w:r>
    </w:p>
    <w:p w14:paraId="24193B3D" w14:textId="77777777" w:rsidR="00440421" w:rsidRPr="007748E3" w:rsidRDefault="00440421" w:rsidP="00440421">
      <w:pPr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7748E3">
        <w:rPr>
          <w:rFonts w:ascii="TH SarabunPSK" w:eastAsia="Calibri" w:hAnsi="TH SarabunPSK" w:cs="TH SarabunPSK"/>
          <w:cs/>
        </w:rPr>
        <w:t>............</w:t>
      </w:r>
      <w:r w:rsidRPr="007748E3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7748E3">
        <w:rPr>
          <w:rFonts w:ascii="TH SarabunPSK" w:eastAsia="Calibri" w:hAnsi="TH SarabunPSK" w:cs="TH SarabunPSK"/>
          <w:cs/>
        </w:rPr>
        <w:t xml:space="preserve">  </w:t>
      </w:r>
    </w:p>
    <w:p w14:paraId="77025458" w14:textId="77777777" w:rsidR="00440421" w:rsidRPr="007748E3" w:rsidRDefault="00440421" w:rsidP="00440421">
      <w:pPr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ผลงานระยะ 5 ปี นับจากวันสิ้นสุด -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2F6AB539" w14:textId="77777777" w:rsidR="00440421" w:rsidRPr="007748E3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- งานวิจัย เริ่มตั้งแต่ดำเนินการวิจัยถึงสิ้นสุดการวิจัย</w:t>
      </w:r>
      <w:r w:rsidRPr="007748E3">
        <w:rPr>
          <w:rFonts w:ascii="TH SarabunPSK" w:eastAsia="Calibri" w:hAnsi="TH SarabunPSK" w:cs="TH SarabunPSK"/>
          <w:color w:val="FF0000"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  <w:cs/>
        </w:rPr>
        <w:t>(ไม่ใช่เฉพาะช่วงระยะเวลาเก็บข้อมูล)</w:t>
      </w:r>
      <w:r w:rsidRPr="007748E3">
        <w:rPr>
          <w:rFonts w:ascii="TH SarabunPSK" w:eastAsia="Calibri" w:hAnsi="TH SarabunPSK" w:cs="TH SarabunPSK"/>
          <w:color w:val="FF0000"/>
        </w:rPr>
        <w:t xml:space="preserve">    </w:t>
      </w:r>
    </w:p>
    <w:p w14:paraId="2BB70BEC" w14:textId="77777777" w:rsidR="00440421" w:rsidRPr="007748E3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285129C3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b/>
          <w:bCs/>
        </w:rPr>
        <w:t xml:space="preserve">  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Pr="007748E3">
        <w:rPr>
          <w:rFonts w:ascii="TH SarabunPSK" w:eastAsia="Tahoma" w:hAnsi="TH SarabunPSK" w:cs="TH SarabunPSK"/>
          <w:color w:val="EE0000"/>
          <w:kern w:val="24"/>
          <w:cs/>
        </w:rPr>
        <w:t xml:space="preserve">ทบทวนความรู้/ทฤษฎี/วรรณกรรมที่เกี่ยวข้อง </w:t>
      </w:r>
      <w:r w:rsidRPr="007748E3">
        <w:rPr>
          <w:rFonts w:ascii="TH SarabunPSK" w:eastAsia="Tahoma" w:hAnsi="TH SarabunPSK" w:cs="TH SarabunPSK"/>
          <w:color w:val="EE0000"/>
          <w:kern w:val="24"/>
        </w:rPr>
        <w:t>(Review of related literature)</w:t>
      </w:r>
      <w:r w:rsidRPr="007748E3">
        <w:rPr>
          <w:rFonts w:ascii="TH SarabunPSK" w:hAnsi="TH SarabunPSK" w:cs="TH SarabunPSK"/>
          <w:color w:val="EE0000"/>
          <w:cs/>
        </w:rPr>
        <w:t xml:space="preserve"> </w:t>
      </w:r>
    </w:p>
    <w:p w14:paraId="4CBBED30" w14:textId="77777777" w:rsidR="00440421" w:rsidRPr="007748E3" w:rsidRDefault="00440421" w:rsidP="00440421">
      <w:pPr>
        <w:pStyle w:val="ab"/>
        <w:numPr>
          <w:ilvl w:val="0"/>
          <w:numId w:val="2"/>
        </w:numPr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ระบุหัวข้อขององค์ความรู้ก่อน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</w:p>
    <w:p w14:paraId="608731FD" w14:textId="77777777" w:rsidR="00440421" w:rsidRPr="007748E3" w:rsidRDefault="00440421" w:rsidP="00440421">
      <w:pPr>
        <w:pStyle w:val="ab"/>
        <w:numPr>
          <w:ilvl w:val="0"/>
          <w:numId w:val="2"/>
        </w:numPr>
        <w:contextualSpacing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เมื่อทบทวนเสร็จในแต่ละหัวข้อ ให้สรุปทุกหัวข้อ  ตามหลักการของการวิจัย</w:t>
      </w:r>
    </w:p>
    <w:p w14:paraId="3D9591CC" w14:textId="77777777" w:rsidR="00440421" w:rsidRPr="007748E3" w:rsidRDefault="00440421" w:rsidP="00440421">
      <w:pPr>
        <w:pStyle w:val="af8"/>
        <w:spacing w:before="0" w:beforeAutospacing="0" w:after="0" w:afterAutospacing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เอกสารอ้างอิงไม่ควรเกิน 10 ปี รูปแบบการอ้างอิงเหมือนกันทั้งฉบับ (บทความในเล่มและเอกสารอ้างอิงท้ายเล่ม)</w:t>
      </w:r>
    </w:p>
    <w:p w14:paraId="2E07259D" w14:textId="77777777" w:rsidR="00440421" w:rsidRPr="007748E3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633ABE17" w14:textId="77777777" w:rsidR="00440421" w:rsidRPr="007748E3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</w:p>
    <w:p w14:paraId="5F9B7230" w14:textId="77777777" w:rsidR="00440421" w:rsidRPr="007748E3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</w:rPr>
        <w:t xml:space="preserve">   </w:t>
      </w:r>
      <w:r w:rsidRPr="007748E3">
        <w:rPr>
          <w:rFonts w:ascii="TH SarabunPSK" w:eastAsia="Calibri" w:hAnsi="TH SarabunPSK" w:cs="TH SarabunPSK"/>
          <w:cs/>
        </w:rPr>
        <w:t>ชื่อเรื่องวิจัย.........................................................................................................................................</w:t>
      </w:r>
      <w:r w:rsidRPr="007748E3">
        <w:rPr>
          <w:rFonts w:ascii="TH SarabunPSK" w:eastAsia="Calibri" w:hAnsi="TH SarabunPSK" w:cs="TH SarabunPSK"/>
        </w:rPr>
        <w:t xml:space="preserve">                                                                                              </w:t>
      </w:r>
      <w:r w:rsidRPr="007748E3">
        <w:rPr>
          <w:rFonts w:ascii="TH SarabunPSK" w:eastAsia="Calibri" w:hAnsi="TH SarabunPSK" w:cs="TH SarabunPSK"/>
          <w:cs/>
        </w:rPr>
        <w:t xml:space="preserve">    </w:t>
      </w:r>
    </w:p>
    <w:p w14:paraId="6978829D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1. บทนำ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379F7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-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ความสำคัญและที่มาของการวิจัย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(Background and Rationale)</w:t>
      </w:r>
    </w:p>
    <w:p w14:paraId="23ECAD29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2.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วัตถุประสงค์ของการวิจัย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(Objective)</w:t>
      </w:r>
    </w:p>
    <w:p w14:paraId="49BBC214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3.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กรอบแนวคิดในการวิจัย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(Conceptual Framework)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115E58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4. รูปแบบการวิจัย (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Research Design)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5D3116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0033CC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- การวิจัยแบบ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Observational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Experimental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ก็ได้</w:t>
      </w:r>
    </w:p>
    <w:p w14:paraId="6E30C7AC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5.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ระเบียบวิธีวิจัย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(Research methodology) </w:t>
      </w:r>
    </w:p>
    <w:p w14:paraId="6068F18A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5.1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ประชากรและกลุ่มตัวอย่าง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(Population and Sample)</w:t>
      </w:r>
    </w:p>
    <w:p w14:paraId="3507363E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      5.1.1 Inclusion criteria</w:t>
      </w:r>
    </w:p>
    <w:p w14:paraId="70B8ACB5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      5.1.2 Exclusion criteria </w:t>
      </w:r>
    </w:p>
    <w:p w14:paraId="77C680D4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5.2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การคำนวณขนาดของกลุ่มตัวอย่าง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(Sample size Determination)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49469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ระบุวิธีการที่ใช้คำนวณกลุ่มตัวอย่างและอ้างอิง</w:t>
      </w:r>
    </w:p>
    <w:p w14:paraId="372504C3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6. คำนิยามศัพท์ </w:t>
      </w:r>
      <w:r w:rsidRPr="007748E3">
        <w:rPr>
          <w:rFonts w:ascii="TH SarabunPSK" w:hAnsi="TH SarabunPSK" w:cs="TH SarabunPSK"/>
          <w:sz w:val="32"/>
          <w:szCs w:val="32"/>
        </w:rPr>
        <w:t>(Operational Definition)</w:t>
      </w:r>
    </w:p>
    <w:p w14:paraId="22348FBF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</w:rPr>
        <w:t xml:space="preserve">        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-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เป็นคำนิยามศัพท์ที่ใช้ในงานวิจัยเรื่องนี้ </w:t>
      </w:r>
    </w:p>
    <w:p w14:paraId="557B633C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7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การพิทักษ์สิทธิและจริยธรรมการวิจัย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(ethics committee) </w:t>
      </w:r>
      <w:r w:rsidRPr="007748E3">
        <w:rPr>
          <w:rFonts w:ascii="TH SarabunPSK" w:eastAsia="Tahoma" w:hAnsi="TH SarabunPSK" w:cs="TH SarabunPSK"/>
          <w:color w:val="EE0000"/>
          <w:kern w:val="24"/>
          <w:sz w:val="32"/>
          <w:szCs w:val="32"/>
          <w:cs/>
        </w:rPr>
        <w:t>แนบใบ</w:t>
      </w:r>
      <w:r w:rsidRPr="007748E3">
        <w:rPr>
          <w:rFonts w:ascii="TH SarabunPSK" w:eastAsia="Tahoma" w:hAnsi="TH SarabunPSK" w:cs="TH SarabunPSK"/>
          <w:color w:val="EE0000"/>
          <w:kern w:val="24"/>
          <w:sz w:val="32"/>
          <w:szCs w:val="32"/>
        </w:rPr>
        <w:t>**</w:t>
      </w:r>
    </w:p>
    <w:p w14:paraId="799ACE4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- ไม่เก็บข้อมูลก่อนที่จะได้รับใบรับรองจริยธรรมวิจัย และใบไม่ไหมดอายุก่อนการวิจัยเสร็จสิ้น </w:t>
      </w:r>
    </w:p>
    <w:p w14:paraId="42E7B589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ถ้าหมดอายุก่อนวิจัยเสร็จ ต้องขอใบต่ออายุ แนบมาด้วย</w:t>
      </w:r>
    </w:p>
    <w:p w14:paraId="6BDCCBD1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0033CC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8.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เครื่องมือที่ใช้ในการวิจัย (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Research Instrument/Treatment)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83F795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- ระบุเครื่องมือที่ใช้ในการวิจัย (ถ้ามี) </w:t>
      </w:r>
    </w:p>
    <w:p w14:paraId="31BDBCE9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- ระบุเครื่องมือที่ใช้ในการรวบรวมข้อมูล</w:t>
      </w:r>
    </w:p>
    <w:p w14:paraId="57050FCF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- ระบุผลวิธีการตรวจสอบและผลการตรวจสอบคุณภาพของเครื่องมือ</w:t>
      </w:r>
    </w:p>
    <w:p w14:paraId="783C57E1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9. การเก็บรวบรวมข้อมูล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(Data Collection) </w:t>
      </w:r>
    </w:p>
    <w:p w14:paraId="3E045138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- ระบุระยะเวลาที่เก็บข้อมูล ว/ด/ป-ว/ด/ป  ใครเก็บ  วิธีการเก็บรวบรวม  เครื่องมือที่ใช้ในการรวบรวม </w:t>
      </w:r>
    </w:p>
    <w:p w14:paraId="46AC9C3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10.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การวิเคราะห์ข้อมูล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(Data analysis)</w:t>
      </w:r>
    </w:p>
    <w:p w14:paraId="66F1159C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ระบุสถิติที่ใช้ทั้งเชิงพรรณนา และเชิงวิเคราะห์</w:t>
      </w:r>
    </w:p>
    <w:p w14:paraId="49D6EDA5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</w:t>
      </w: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11.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ผลการวิจัย</w:t>
      </w:r>
    </w:p>
    <w:p w14:paraId="5567A2F7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FF0000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       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- ควรนำเสนอเป็นตารางให้เห็นชัดเจน</w:t>
      </w:r>
    </w:p>
    <w:p w14:paraId="03E3B746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FF0000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- ครบตามวัตถุประสงค์</w:t>
      </w:r>
    </w:p>
    <w:p w14:paraId="51FAAE3A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- นำเสนอแบบ “บรรยายประกอบตาราง” หรือ “ตารางประกอบบรรยาย” ให้เหมือนกันทั้งฉบับ</w:t>
      </w:r>
    </w:p>
    <w:p w14:paraId="18FAD0F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12. อภิปรายผล 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92EA0A3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อภิปรายให้ครบตามองค์ประกอบของหลักการวิจัย คือ</w:t>
      </w:r>
    </w:p>
    <w:p w14:paraId="3CD58D6B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1.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Fact Finding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ผลการวิจัยที่ได้ </w:t>
      </w:r>
    </w:p>
    <w:p w14:paraId="679F138A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2.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ผลการวิจัยที่ได้สัมพันธ์กับเครื่องมือที่ใช้ในการวิจัยที่ได้นำไปปฏิบัติการพยาบาล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/ หรือ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Content Analysis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ของผู้วิจัย </w:t>
      </w:r>
    </w:p>
    <w:p w14:paraId="5CBD94E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  3. อ้างอิงความสอดคล้องกับหลักการ แนวคิด ทฤษฎี  หลักฐานเชิงประจักษ์หรือผลงานวิชาการที่ได้ทบทวนมา</w:t>
      </w:r>
    </w:p>
    <w:p w14:paraId="700596B0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748E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</w:t>
      </w:r>
      <w:r w:rsidRPr="007748E3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ขั้นตอนการดำเนินการ 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ระบุตาม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</w:rPr>
        <w:t xml:space="preserve">Time schedule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ของงานวิจัย </w:t>
      </w:r>
    </w:p>
    <w:p w14:paraId="2172D00E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1. ศึกษาสถานการณ์และวิเคราะห์ปัญหา       </w:t>
      </w:r>
    </w:p>
    <w:p w14:paraId="4CA47523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2. เขียนโครงร่างการวิจัย</w:t>
      </w:r>
    </w:p>
    <w:p w14:paraId="5C2EA790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3. นำเสนอโครงการวิจัย                            </w:t>
      </w:r>
    </w:p>
    <w:p w14:paraId="04DF3614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4. เสนอขอรับรองโครงการวิจัยในมนุษย์</w:t>
      </w:r>
    </w:p>
    <w:p w14:paraId="022A4CED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5. สร้างเครื่องมือวิจัยและตรวจสอบคุณภาพของเครื่องมือ    </w:t>
      </w:r>
    </w:p>
    <w:p w14:paraId="2BD5C14B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6. ปรับปรุงเครื่องมือ</w:t>
      </w:r>
    </w:p>
    <w:p w14:paraId="42651FA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 7.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ทดลองใช้</w:t>
      </w:r>
    </w:p>
    <w:p w14:paraId="3C7B5BF9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8. เก็บข้อมูลหลังได้รับการรับรองจริยธรรมวิจัยในมนุษย์</w:t>
      </w:r>
    </w:p>
    <w:p w14:paraId="63843C4B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9. วิเคราะห์ข้อมูล/สรุปผล</w:t>
      </w:r>
    </w:p>
    <w:p w14:paraId="6309E51B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10. เผยแพร่ผลงานวิจัย ระบุวิธี วัน เดือนปี</w:t>
      </w:r>
    </w:p>
    <w:p w14:paraId="0DA7312D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748E3">
        <w:rPr>
          <w:rFonts w:ascii="TH SarabunPSK" w:hAnsi="TH SarabunPSK" w:cs="TH SarabunPSK"/>
          <w:b/>
          <w:bCs/>
          <w:sz w:val="32"/>
          <w:szCs w:val="32"/>
        </w:rPr>
        <w:t xml:space="preserve">   4.3</w:t>
      </w:r>
      <w:r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เป้าหมายของงาน</w:t>
      </w:r>
    </w:p>
    <w:p w14:paraId="6216423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เขียนตามวัตถุประสงค์ของการวิจัย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AF65082" w14:textId="77777777" w:rsidR="00440421" w:rsidRPr="007748E3" w:rsidRDefault="00440421" w:rsidP="00440421">
      <w:pPr>
        <w:spacing w:before="120"/>
        <w:contextualSpacing/>
        <w:rPr>
          <w:rFonts w:ascii="TH SarabunPSK" w:hAnsi="TH SarabunPSK" w:cs="TH SarabunPSK"/>
          <w:b/>
          <w:b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5. ผลสำเร็จของงาน (เชิงปริมาณ/คุณภาพ)</w:t>
      </w:r>
    </w:p>
    <w:p w14:paraId="267B44A0" w14:textId="77777777" w:rsidR="00440421" w:rsidRPr="007748E3" w:rsidRDefault="00440421" w:rsidP="00440421">
      <w:pPr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5.1 เชิงปริมาณ 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ระบุชื่อเรื่องวิจัย จำนวน 1 เรื่อง</w:t>
      </w:r>
      <w:r w:rsidRPr="007748E3">
        <w:rPr>
          <w:rFonts w:ascii="TH SarabunPSK" w:hAnsi="TH SarabunPSK" w:cs="TH SarabunPSK"/>
          <w:color w:val="FF0000"/>
          <w:cs/>
        </w:rPr>
        <w:t xml:space="preserve"> </w:t>
      </w:r>
    </w:p>
    <w:p w14:paraId="620466D8" w14:textId="77777777" w:rsidR="00440421" w:rsidRDefault="00440421" w:rsidP="00440421">
      <w:pPr>
        <w:rPr>
          <w:rFonts w:ascii="TH SarabunPSK" w:hAnsi="TH SarabunPSK" w:cs="TH SarabunPSK"/>
          <w:color w:val="FF0000"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5.2 เชิงคุณภาพ  </w:t>
      </w:r>
      <w:r w:rsidRPr="007748E3">
        <w:rPr>
          <w:rFonts w:ascii="TH SarabunPSK" w:eastAsia="Tahoma" w:hAnsi="TH SarabunPSK" w:cs="TH SarabunPSK"/>
          <w:color w:val="000000" w:themeColor="text1"/>
          <w:kern w:val="24"/>
        </w:rPr>
        <w:t xml:space="preserve">: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บทคัดย่อ 1 หน้ากระดาษ</w:t>
      </w:r>
    </w:p>
    <w:p w14:paraId="2638A0C7" w14:textId="77777777" w:rsidR="00440421" w:rsidRPr="007748E3" w:rsidRDefault="00440421" w:rsidP="00440421">
      <w:pPr>
        <w:rPr>
          <w:rFonts w:ascii="TH SarabunPSK" w:hAnsi="TH SarabunPSK" w:cs="TH SarabunPSK"/>
          <w:color w:val="FF0000"/>
          <w:cs/>
        </w:rPr>
      </w:pPr>
    </w:p>
    <w:p w14:paraId="5DEA5990" w14:textId="77777777" w:rsidR="00440421" w:rsidRPr="007748E3" w:rsidRDefault="00440421" w:rsidP="00440421">
      <w:pPr>
        <w:spacing w:before="120"/>
        <w:rPr>
          <w:rFonts w:ascii="TH SarabunPSK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kern w:val="24"/>
          <w:cs/>
        </w:rPr>
        <w:t>6. การนำไปใช้ประโยชน์/ผลกระทบ</w:t>
      </w:r>
    </w:p>
    <w:p w14:paraId="027AD523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FF0000"/>
          <w:spacing w:val="-1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</w:t>
      </w:r>
      <w:r w:rsidRPr="007748E3">
        <w:rPr>
          <w:rFonts w:ascii="TH SarabunPSK" w:eastAsia="Tahoma" w:hAnsi="TH SarabunPSK" w:cs="TH SarabunPSK"/>
          <w:color w:val="FF0000"/>
          <w:spacing w:val="-10"/>
          <w:kern w:val="24"/>
          <w:cs/>
        </w:rPr>
        <w:t>6.1 ผลงานวิจัยนี้สามารถนำไปใช้เป็นแบบอย่าง เป็นแหล่งอ้างอิง เป็นต้นแบบของการปฏิบัติการพยาบาลได้อย่างไร</w:t>
      </w:r>
      <w:r w:rsidRPr="007748E3">
        <w:rPr>
          <w:rFonts w:ascii="TH SarabunPSK" w:hAnsi="TH SarabunPSK" w:cs="TH SarabunPSK"/>
          <w:color w:val="FF0000"/>
          <w:spacing w:val="-10"/>
          <w:cs/>
        </w:rPr>
        <w:t xml:space="preserve"> และเป็นประโยชน์ต่อผู้รับบริการอย่างไร</w:t>
      </w:r>
    </w:p>
    <w:p w14:paraId="3D4F61CD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6.2 ผลงานวิจัยนี้เป็นประโยชน์ต่อหน่วยงาน จังหวัด หรือเขตบริการสุขภาพ /วิชาชีพ /นโยบายของกรม </w:t>
      </w:r>
      <w:r w:rsidRPr="007748E3">
        <w:rPr>
          <w:rFonts w:ascii="TH SarabunPSK" w:hAnsi="TH SarabunPSK" w:cs="TH SarabunPSK"/>
          <w:color w:val="FF0000"/>
          <w:cs/>
        </w:rPr>
        <w:t>อย่างไร</w:t>
      </w:r>
    </w:p>
    <w:p w14:paraId="2967D742" w14:textId="77777777" w:rsidR="00440421" w:rsidRPr="007748E3" w:rsidRDefault="00440421" w:rsidP="00440421">
      <w:pPr>
        <w:jc w:val="thaiDistribute"/>
        <w:rPr>
          <w:rFonts w:ascii="TH SarabunPSK" w:eastAsia="Tahoma" w:hAnsi="TH SarabunPSK" w:cs="TH SarabunPSK"/>
          <w:color w:val="FF0000"/>
          <w:kern w:val="24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6.3 ผลงานวิจัยนี้เป็นประโยชน์ในวงกว้างอย่างไร สอดคล้องกับวัตถุประสงค์ของผลงาน แสดงให้เห็นถึงประโยชน์หรือคุณค่าของผลงานที่เป็นที่ยอมรับในทางวิชาการ</w:t>
      </w:r>
    </w:p>
    <w:p w14:paraId="0FB9CB08" w14:textId="77777777" w:rsidR="00440421" w:rsidRPr="007748E3" w:rsidRDefault="00440421" w:rsidP="00440421">
      <w:pPr>
        <w:spacing w:before="120"/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7. ความยุ่งยากและซับซ้อนในการดำเนินการ</w:t>
      </w:r>
    </w:p>
    <w:p w14:paraId="65AEB364" w14:textId="77777777" w:rsidR="00440421" w:rsidRPr="007748E3" w:rsidRDefault="00440421" w:rsidP="00440421">
      <w:pPr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ผลงานวิจัยที่ทำขึ้นมาพบความยุ่งยากซับซ้อนในการดำเนินงานหรือข้อจำกัดในการดำเนินงาน อย่างไรตลอดจนมีวิธีการแก้ไขปัญหาความยุ่งยากในแต่ละขั้นตอน อย่างไร เพื่อแสดงถึงความรู้ความสามารถของผู้ขอประเมินได้อย่างชัดเจน</w:t>
      </w:r>
    </w:p>
    <w:p w14:paraId="155E25AF" w14:textId="77777777" w:rsidR="00251563" w:rsidRDefault="00251563" w:rsidP="00440421">
      <w:pPr>
        <w:spacing w:before="120"/>
        <w:rPr>
          <w:rFonts w:ascii="TH SarabunPSK" w:eastAsia="Tahoma" w:hAnsi="TH SarabunPSK" w:cs="TH SarabunPSK"/>
          <w:b/>
          <w:bCs/>
          <w:color w:val="000000" w:themeColor="text1"/>
          <w:kern w:val="24"/>
        </w:rPr>
      </w:pPr>
    </w:p>
    <w:p w14:paraId="57D873DA" w14:textId="77777777" w:rsidR="00251563" w:rsidRDefault="00251563" w:rsidP="00440421">
      <w:pPr>
        <w:spacing w:before="120"/>
        <w:rPr>
          <w:rFonts w:ascii="TH SarabunPSK" w:eastAsia="Tahoma" w:hAnsi="TH SarabunPSK" w:cs="TH SarabunPSK"/>
          <w:b/>
          <w:bCs/>
          <w:color w:val="000000" w:themeColor="text1"/>
          <w:kern w:val="24"/>
        </w:rPr>
      </w:pPr>
    </w:p>
    <w:p w14:paraId="7A24FA16" w14:textId="77777777" w:rsidR="00440421" w:rsidRPr="007748E3" w:rsidRDefault="00440421" w:rsidP="00440421">
      <w:pPr>
        <w:spacing w:before="120"/>
        <w:rPr>
          <w:rFonts w:ascii="TH SarabunPSK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8. ปัญหาและอุปสรรคในการดำเนินการ</w:t>
      </w:r>
    </w:p>
    <w:p w14:paraId="779B1A5F" w14:textId="77777777" w:rsidR="00440421" w:rsidRPr="007748E3" w:rsidRDefault="00440421" w:rsidP="00440421">
      <w:pPr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</w:r>
    </w:p>
    <w:p w14:paraId="144F9C6F" w14:textId="77777777" w:rsidR="00440421" w:rsidRPr="007748E3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4D3113C8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-ระบุแนวทางการแก้ไข ของข้อ7/</w:t>
      </w:r>
      <w:r w:rsidRPr="007748E3">
        <w:rPr>
          <w:rFonts w:ascii="TH SarabunPSK" w:hAnsi="TH SarabunPSK" w:cs="TH SarabunPSK"/>
          <w:color w:val="EE0000"/>
          <w:cs/>
        </w:rPr>
        <w:t>ข้อ</w:t>
      </w:r>
      <w:r w:rsidRPr="007748E3">
        <w:rPr>
          <w:rFonts w:ascii="TH SarabunPSK" w:hAnsi="TH SarabunPSK" w:cs="TH SarabunPSK"/>
          <w:color w:val="EE0000"/>
        </w:rPr>
        <w:t xml:space="preserve"> 8 </w:t>
      </w:r>
      <w:r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</w:p>
    <w:p w14:paraId="6ED0C81B" w14:textId="77777777" w:rsidR="00440421" w:rsidRPr="007748E3" w:rsidRDefault="00440421" w:rsidP="00440421">
      <w:pPr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b/>
          <w:bCs/>
        </w:rPr>
        <w:t xml:space="preserve">10. </w:t>
      </w:r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 ตามช่องทางดังนี้</w:t>
      </w:r>
    </w:p>
    <w:p w14:paraId="5A999597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 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510C9D58" w14:textId="77777777" w:rsidR="00440421" w:rsidRPr="007748E3" w:rsidRDefault="00440421" w:rsidP="00440421">
      <w:pPr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</w:p>
    <w:p w14:paraId="6BFD0A7D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65884F39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39543A9D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3A19447A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t xml:space="preserve">11. </w:t>
      </w:r>
      <w:r w:rsidRPr="00602709">
        <w:rPr>
          <w:rFonts w:ascii="TH SarabunPSK" w:hAnsi="TH SarabunPSK" w:cs="TH SarabunPSK"/>
          <w:b/>
          <w:bCs/>
          <w:cs/>
        </w:rPr>
        <w:t>สัดส่วนผลงานของผู้ขอประเมิน</w:t>
      </w:r>
      <w:r w:rsidRPr="00602709">
        <w:rPr>
          <w:rFonts w:ascii="TH SarabunPSK" w:hAnsi="TH SarabunPSK" w:cs="TH SarabunPSK"/>
          <w:cs/>
        </w:rPr>
        <w:t xml:space="preserve"> (ระบุร้อยละ)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..............................................................................................</w:t>
      </w:r>
    </w:p>
    <w:p w14:paraId="7664BC75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t xml:space="preserve">12. </w:t>
      </w:r>
      <w:r w:rsidRPr="00602709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119EC0EE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 xml:space="preserve">ผลงาน </w:t>
      </w:r>
      <w:r w:rsidRPr="00602709">
        <w:rPr>
          <w:rFonts w:ascii="TH SarabunPSK" w:hAnsi="TH SarabunPSK" w:cs="TH SarabunPSK"/>
          <w:color w:val="EE0000"/>
        </w:rPr>
        <w:t xml:space="preserve">100% </w:t>
      </w:r>
    </w:p>
    <w:p w14:paraId="125C17A5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</w:rPr>
        <w:t xml:space="preserve">      (</w:t>
      </w:r>
      <w:r w:rsidRPr="00602709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ตรวจสอบให้ตรงกับประกาศของจังหวัดและเอกสารเผยแพร่)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7203DCB8" w14:textId="77777777" w:rsidR="00EC3728" w:rsidRPr="00602709" w:rsidRDefault="00EC3728" w:rsidP="00EC3728">
      <w:pPr>
        <w:jc w:val="thaiDistribute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</w:rPr>
        <w:t xml:space="preserve"> 1) ………..</w:t>
      </w:r>
      <w:r w:rsidRPr="00602709">
        <w:rPr>
          <w:rFonts w:ascii="TH SarabunPSK" w:hAnsi="TH SarabunPSK" w:cs="TH SarabunPSK"/>
          <w:cs/>
        </w:rPr>
        <w:t>..........................................................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สัดส่วนผลงาน.......</w:t>
      </w:r>
      <w:r w:rsidRPr="00602709">
        <w:rPr>
          <w:rFonts w:ascii="TH SarabunPSK" w:hAnsi="TH SarabunPSK" w:cs="TH SarabunPSK"/>
        </w:rPr>
        <w:t>100%...</w:t>
      </w:r>
    </w:p>
    <w:p w14:paraId="19377F80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</w:rPr>
        <w:t xml:space="preserve">  </w:t>
      </w:r>
      <w:r w:rsidRPr="00602709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สัดส่วนผลงาน.......................(ระบุร้อยละ)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01230056" w14:textId="77777777" w:rsidR="00EC3728" w:rsidRPr="00602709" w:rsidRDefault="00EC3728" w:rsidP="00EC3728">
      <w:pPr>
        <w:jc w:val="thaiDistribute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สัดส่วนผลงาน.......................(ระบุร้อยละ)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>ฯลฯ</w:t>
      </w:r>
      <w:r w:rsidRPr="00602709">
        <w:rPr>
          <w:rFonts w:ascii="TH SarabunPSK" w:hAnsi="TH SarabunPSK" w:cs="TH SarabunPSK"/>
          <w:cs/>
        </w:rPr>
        <w:t xml:space="preserve">     </w:t>
      </w:r>
    </w:p>
    <w:p w14:paraId="72634745" w14:textId="77777777" w:rsidR="00440421" w:rsidRPr="007748E3" w:rsidRDefault="00440421" w:rsidP="00440421">
      <w:pPr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65B20FC2" w14:textId="77777777" w:rsidR="00440421" w:rsidRPr="007748E3" w:rsidRDefault="00440421" w:rsidP="00440421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        ขอรับรองว่าผลงานดังกล่าวข้างต้นเป็นความจริงทุกประการ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7B1382AE" w14:textId="77777777" w:rsidR="00440421" w:rsidRPr="007748E3" w:rsidRDefault="00440421" w:rsidP="00440421">
      <w:pPr>
        <w:rPr>
          <w:rFonts w:ascii="TH SarabunPSK" w:hAnsi="TH SarabunPSK" w:cs="TH SarabunPSK"/>
        </w:rPr>
      </w:pPr>
    </w:p>
    <w:p w14:paraId="36893B0F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ลงชื่อ)…….................………………………………….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49AB6D04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5081FFA1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วันที่)............/............................................/..............</w:t>
      </w:r>
    </w:p>
    <w:p w14:paraId="08AA64A8" w14:textId="63EE961D" w:rsidR="0061350B" w:rsidRPr="0061350B" w:rsidRDefault="0061350B" w:rsidP="0061350B">
      <w:pPr>
        <w:pStyle w:val="af8"/>
        <w:spacing w:before="12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</w:p>
    <w:p w14:paraId="00F68ED4" w14:textId="77777777" w:rsidR="00440421" w:rsidRPr="007748E3" w:rsidRDefault="0061350B" w:rsidP="00440421">
      <w:pPr>
        <w:rPr>
          <w:rFonts w:ascii="TH SarabunPSK" w:hAnsi="TH SarabunPSK" w:cs="TH SarabunPSK"/>
          <w:color w:val="0033CC"/>
        </w:rPr>
      </w:pPr>
      <w:r w:rsidRPr="0061350B">
        <w:rPr>
          <w:rFonts w:ascii="TH SarabunPSK" w:hAnsi="TH SarabunPSK" w:cs="TH SarabunPSK"/>
          <w:color w:val="EE0000"/>
          <w:cs/>
        </w:rPr>
        <w:br w:type="page"/>
      </w:r>
      <w:r w:rsidR="00440421" w:rsidRPr="007748E3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="00440421" w:rsidRPr="007748E3">
        <w:rPr>
          <w:rFonts w:ascii="TH SarabunPSK" w:hAnsi="TH SarabunPSK" w:cs="TH SarabunPSK"/>
        </w:rPr>
        <w:t xml:space="preserve">  </w:t>
      </w:r>
      <w:r w:rsidR="00440421" w:rsidRPr="007748E3">
        <w:rPr>
          <w:rFonts w:ascii="TH SarabunPSK" w:hAnsi="TH SarabunPSK" w:cs="TH SarabunPSK"/>
          <w:color w:val="EE0000"/>
          <w:cs/>
        </w:rPr>
        <w:t>(ไม่ต้องใส่เส้นตาราง)</w:t>
      </w:r>
      <w:r w:rsidR="00440421"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0DD2117E" w14:textId="77777777" w:rsidR="00440421" w:rsidRPr="007748E3" w:rsidRDefault="00440421" w:rsidP="00440421">
      <w:pPr>
        <w:pStyle w:val="af8"/>
        <w:spacing w:before="120" w:beforeAutospacing="0" w:after="0" w:afterAutospacing="0"/>
        <w:rPr>
          <w:rFonts w:ascii="TH SarabunPSK" w:eastAsia="Tahoma" w:hAnsi="TH SarabunPSK" w:cs="TH SarabunPSK"/>
          <w:b/>
          <w:bCs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sz w:val="32"/>
          <w:szCs w:val="32"/>
          <w:cs/>
        </w:rPr>
        <w:t>ส่วนที่ 2 ผลงานที่เป็นผลการปฏิบัติงานหรือผลสำเร็จของงาน (ต่อ)</w:t>
      </w:r>
    </w:p>
    <w:p w14:paraId="4EF5C446" w14:textId="77777777" w:rsidR="00440421" w:rsidRPr="007748E3" w:rsidRDefault="00440421" w:rsidP="00440421">
      <w:pPr>
        <w:pStyle w:val="af8"/>
        <w:spacing w:before="120" w:beforeAutospacing="0" w:after="0" w:afterAutospacing="0"/>
        <w:jc w:val="center"/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  <w:t>ประเภทงานวิเคราะห์วิจารณ์</w:t>
      </w:r>
    </w:p>
    <w:p w14:paraId="45778AEE" w14:textId="77777777" w:rsidR="00440421" w:rsidRPr="007748E3" w:rsidRDefault="00440421" w:rsidP="00440421">
      <w:pPr>
        <w:spacing w:before="120"/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  <w:b/>
          <w:bCs/>
          <w:cs/>
        </w:rPr>
        <w:t xml:space="preserve"> 1. </w:t>
      </w:r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 xml:space="preserve">………………………………………   </w:t>
      </w:r>
    </w:p>
    <w:p w14:paraId="1619B85C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</w:rPr>
        <w:t xml:space="preserve">    - </w:t>
      </w:r>
      <w:r w:rsidRPr="007748E3">
        <w:rPr>
          <w:rFonts w:ascii="TH SarabunPSK" w:eastAsia="Calibri" w:hAnsi="TH SarabunPSK" w:cs="TH SarabunPSK"/>
          <w:color w:val="EE0000"/>
          <w:cs/>
        </w:rPr>
        <w:t>เป็นการวิเคราะห์วิจารณาผลงานทางวิชาการ ประกอบด้วย</w:t>
      </w:r>
      <w:r w:rsidRPr="007748E3">
        <w:rPr>
          <w:rFonts w:ascii="TH SarabunPSK" w:eastAsia="Calibri" w:hAnsi="TH SarabunPSK" w:cs="TH SarabunPSK"/>
          <w:color w:val="EE0000"/>
        </w:rPr>
        <w:t xml:space="preserve">     </w:t>
      </w:r>
    </w:p>
    <w:p w14:paraId="73C26A79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1.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การพัฒนานวัตกรรมสื่อ/สิ่งประดิษฐ์ </w:t>
      </w:r>
    </w:p>
    <w:p w14:paraId="047BA7FC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2.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การกำหนดแนวปฏิบัติทางคลินิกทางการพยาบาล </w:t>
      </w:r>
    </w:p>
    <w:p w14:paraId="16E82420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3.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การทบทวนกระบวนการทำงานแบบ </w:t>
      </w:r>
      <w:r w:rsidRPr="007748E3">
        <w:rPr>
          <w:rFonts w:ascii="TH SarabunPSK" w:eastAsia="Cordia New" w:hAnsi="TH SarabunPSK" w:cs="TH SarabunPSK"/>
          <w:color w:val="EE0000"/>
        </w:rPr>
        <w:t xml:space="preserve">Systematic review </w:t>
      </w:r>
    </w:p>
    <w:p w14:paraId="62BE8E3B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4. </w:t>
      </w:r>
      <w:r w:rsidRPr="007748E3">
        <w:rPr>
          <w:rFonts w:ascii="TH SarabunPSK" w:eastAsia="Cordia New" w:hAnsi="TH SarabunPSK" w:cs="TH SarabunPSK"/>
          <w:color w:val="EE0000"/>
          <w:cs/>
        </w:rPr>
        <w:t>การพัฒนาคู่มือทางการพยาบาล</w:t>
      </w:r>
    </w:p>
    <w:p w14:paraId="43634686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- เลือกประเด็นปัญหาที่สนใจเชิงลึก หรือวิเคราะห์ผลจากการปฏิบัติงานการพยาบาลที่ผ่านมา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ที่ตรงกับภารกิจตามตำแหน่งหน้าที่ในความ</w:t>
      </w:r>
      <w:r w:rsidRPr="007748E3">
        <w:rPr>
          <w:rFonts w:ascii="TH SarabunPSK" w:eastAsia="Cordia New" w:hAnsi="TH SarabunPSK" w:cs="TH SarabunPSK"/>
          <w:color w:val="EE0000"/>
          <w:cs/>
        </w:rPr>
        <w:t>ความรับผิดชอบ</w:t>
      </w:r>
      <w:r w:rsidRPr="007748E3">
        <w:rPr>
          <w:rFonts w:ascii="TH SarabunPSK" w:eastAsia="Cordia New" w:hAnsi="TH SarabunPSK" w:cs="TH SarabunPSK"/>
          <w:color w:val="EE0000"/>
        </w:rPr>
        <w:t xml:space="preserve"> </w:t>
      </w:r>
    </w:p>
    <w:p w14:paraId="52955B65" w14:textId="77777777" w:rsidR="00440421" w:rsidRPr="007748E3" w:rsidRDefault="00440421" w:rsidP="00440421">
      <w:pPr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7748E3">
        <w:rPr>
          <w:rFonts w:ascii="TH SarabunPSK" w:eastAsia="Calibri" w:hAnsi="TH SarabunPSK" w:cs="TH SarabunPSK"/>
          <w:cs/>
        </w:rPr>
        <w:t>............</w:t>
      </w:r>
      <w:r w:rsidRPr="007748E3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7748E3">
        <w:rPr>
          <w:rFonts w:ascii="TH SarabunPSK" w:eastAsia="Calibri" w:hAnsi="TH SarabunPSK" w:cs="TH SarabunPSK"/>
          <w:cs/>
        </w:rPr>
        <w:t xml:space="preserve">  </w:t>
      </w:r>
    </w:p>
    <w:p w14:paraId="46E00DEE" w14:textId="77777777" w:rsidR="00440421" w:rsidRPr="007748E3" w:rsidRDefault="00440421" w:rsidP="00440421">
      <w:pPr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ผลงานระยะ 5 ปี นับจากวันสิ้นสุด -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1C832DF1" w14:textId="77777777" w:rsidR="00440421" w:rsidRPr="007748E3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- เริ่มตั้งแต่กำหนดประเด็นที่ต้องศึกษา พัฒนา ดำเนินการวิเคราะห์ จนถึงบทสรุปผลการวิเคราะห์  </w:t>
      </w:r>
    </w:p>
    <w:p w14:paraId="6F863F27" w14:textId="77777777" w:rsidR="00440421" w:rsidRPr="007748E3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6AFC5C89" w14:textId="7D65B060" w:rsidR="00440421" w:rsidRPr="00440421" w:rsidRDefault="00440421" w:rsidP="00440421">
      <w:pPr>
        <w:jc w:val="thaiDistribute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ordia New" w:hAnsi="TH SarabunPSK" w:cs="TH SarabunPSK"/>
          <w:b/>
          <w:bCs/>
        </w:rPr>
        <w:t xml:space="preserve">  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งานวิเคราะห์วิจารณ์ ให้สรุปแนวคิดทฤษฎี/กรอบแนวคิดที่เกี่ยวข้อง หลักเกณฑ์และวิธีการดำเนินการวิเคราะห์ตามหลักวิชาการ ทั้งที่เป็นงานวิจัยหรือข้อมูลหลักฐานเชิงประจักษ์ที่น่าเชื่อถือ ให้มีการอ้างอิงในเนื้อหา และต้องปรากฏในเอกสารอ้างอิงด้วยเอกสารอ้างอิงไม่ควรเกิน 10 ปี รูปแบบการอ้างอิงเหมือนกันทั้งฉบับ (บทความในเล่มและเอกสารอ้างอิงท้ายเล่ม)</w:t>
      </w:r>
    </w:p>
    <w:p w14:paraId="6E76DEEA" w14:textId="77777777" w:rsidR="00440421" w:rsidRPr="007748E3" w:rsidRDefault="00440421" w:rsidP="00440421">
      <w:pPr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3BDB74EB" w14:textId="1AC46E79" w:rsidR="00440421" w:rsidRPr="00440421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</w:p>
    <w:p w14:paraId="6D213223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ชื่อเรื่อง...................................................................................................................................................................</w:t>
      </w:r>
    </w:p>
    <w:p w14:paraId="2D8D4F98" w14:textId="77777777" w:rsidR="00440421" w:rsidRPr="007748E3" w:rsidRDefault="00440421" w:rsidP="00440421">
      <w:pPr>
        <w:pStyle w:val="af8"/>
        <w:numPr>
          <w:ilvl w:val="0"/>
          <w:numId w:val="3"/>
        </w:numPr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Calibri" w:hAnsi="TH SarabunPSK" w:cs="TH SarabunPSK"/>
          <w:sz w:val="32"/>
          <w:szCs w:val="32"/>
          <w:cs/>
        </w:rPr>
        <w:t>บทนำ</w:t>
      </w:r>
      <w:r w:rsidRPr="007748E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ระบุหลักการ เหตุผล และความสำคัญของการเลือกประเด็นวิเคราะห์วิจารณ์นี้ ผู้ขอประเมินผลงานเกี่ยวข้องและมีบทบาทเกี่ยวข้องอย่างไร</w:t>
      </w:r>
    </w:p>
    <w:p w14:paraId="21333CD5" w14:textId="77777777" w:rsidR="00440421" w:rsidRPr="007748E3" w:rsidRDefault="00440421" w:rsidP="00440421">
      <w:pPr>
        <w:pStyle w:val="af8"/>
        <w:spacing w:before="0" w:beforeAutospacing="0" w:after="0" w:afterAutospacing="0"/>
        <w:ind w:left="35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2. วัตถุประสงค์</w:t>
      </w:r>
    </w:p>
    <w:p w14:paraId="45B17D36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3. ขอบเขตของการวิเคราะห์วิจารณ์</w:t>
      </w:r>
    </w:p>
    <w:p w14:paraId="451D658C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3.1  ขอบเขตด้านพื้นที่</w:t>
      </w:r>
      <w:r w:rsidRPr="007748E3">
        <w:rPr>
          <w:rFonts w:ascii="TH SarabunPSK" w:hAnsi="TH SarabunPSK" w:cs="TH SarabunPSK"/>
          <w:sz w:val="32"/>
          <w:szCs w:val="32"/>
        </w:rPr>
        <w:t xml:space="preserve">  </w:t>
      </w:r>
      <w:r w:rsidRPr="007748E3">
        <w:rPr>
          <w:rFonts w:ascii="TH SarabunPSK" w:hAnsi="TH SarabunPSK" w:cs="TH SarabunPSK"/>
          <w:sz w:val="32"/>
          <w:szCs w:val="32"/>
          <w:cs/>
        </w:rPr>
        <w:t>ระบุสถานที่ศึกษา</w:t>
      </w:r>
    </w:p>
    <w:p w14:paraId="13CD790A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3.2  ขอบเขตด้านเนื้อหา (</w:t>
      </w:r>
      <w:r w:rsidRPr="007748E3">
        <w:rPr>
          <w:rFonts w:ascii="TH SarabunPSK" w:hAnsi="TH SarabunPSK" w:cs="TH SarabunPSK"/>
          <w:sz w:val="32"/>
          <w:szCs w:val="32"/>
        </w:rPr>
        <w:t xml:space="preserve">Content Scope) </w:t>
      </w:r>
      <w:r w:rsidRPr="007748E3">
        <w:rPr>
          <w:rFonts w:ascii="TH SarabunPSK" w:hAnsi="TH SarabunPSK" w:cs="TH SarabunPSK"/>
          <w:sz w:val="32"/>
          <w:szCs w:val="32"/>
          <w:cs/>
        </w:rPr>
        <w:t>ระบุหัวข้อหรือประเด็นที่จะศึกษา</w:t>
      </w:r>
    </w:p>
    <w:p w14:paraId="4CA92B8E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3.3 ขอบเขตด้านประชากรและกลุ่มตัวอย่าง (</w:t>
      </w:r>
      <w:r w:rsidRPr="007748E3">
        <w:rPr>
          <w:rFonts w:ascii="TH SarabunPSK" w:hAnsi="TH SarabunPSK" w:cs="TH SarabunPSK"/>
          <w:sz w:val="32"/>
          <w:szCs w:val="32"/>
        </w:rPr>
        <w:t>Population &amp; Sample Scope)</w:t>
      </w:r>
    </w:p>
    <w:p w14:paraId="27F80488" w14:textId="03903369" w:rsidR="00440421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3.4 ขอบเขตด้านเวลา (</w:t>
      </w:r>
      <w:r w:rsidRPr="007748E3">
        <w:rPr>
          <w:rFonts w:ascii="TH SarabunPSK" w:hAnsi="TH SarabunPSK" w:cs="TH SarabunPSK"/>
          <w:sz w:val="32"/>
          <w:szCs w:val="32"/>
        </w:rPr>
        <w:t>Time Scope)</w:t>
      </w:r>
    </w:p>
    <w:p w14:paraId="70D2ACB2" w14:textId="1F8AB038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33CC"/>
          <w:sz w:val="32"/>
          <w:szCs w:val="32"/>
          <w:cs/>
        </w:rPr>
        <w:t xml:space="preserve">       </w:t>
      </w: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</w:t>
      </w:r>
      <w:r w:rsidRPr="007748E3">
        <w:rPr>
          <w:rFonts w:ascii="TH SarabunPSK" w:hAnsi="TH SarabunPSK" w:cs="TH SarabunPSK"/>
          <w:sz w:val="32"/>
          <w:szCs w:val="32"/>
          <w:cs/>
        </w:rPr>
        <w:t>3.5 ขอบเขตด้านวิธีการ (</w:t>
      </w:r>
      <w:r w:rsidRPr="007748E3">
        <w:rPr>
          <w:rFonts w:ascii="TH SarabunPSK" w:hAnsi="TH SarabunPSK" w:cs="TH SarabunPSK"/>
          <w:sz w:val="32"/>
          <w:szCs w:val="32"/>
        </w:rPr>
        <w:t>Methodological Scope)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3819F4" w14:textId="0DBB7E5F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ระบุหลักเกณฑ์ เครื่องมือ และวิธีการดำเนินการวิเคราะห์วิจารณ์ </w:t>
      </w:r>
    </w:p>
    <w:p w14:paraId="4C48980E" w14:textId="77777777" w:rsidR="00440421" w:rsidRPr="007748E3" w:rsidRDefault="00440421" w:rsidP="00440421">
      <w:pPr>
        <w:jc w:val="thaiDistribute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           - ระบุผลการวิเคราะห์วิจารณ์ ต้องแสดงการแยกแยะองค์ประกอบต่าง ๆ ของเรื่องหรือปัญหาอย่างเป็นระบบ เพื่อให้เกิดความรู้ ความเข้าใจในเรื่องนั้นๆ เชื่อมโยงแต่ละองค์ประกอบหรือวิธีการต่าง ๆ เข้าด้วยกัน สอดคล้องกับขอบเขตของเนื้อหา ประชากร /กลุ่มตัวอย่าง ทำให้เกิดข้อสรุป เป็นแนวทาง ต้นแบบ หรือเทคนิควิธีการใหม่ๆ ในการแก้ปัญหา หรือนำมาใช้เป็นประโยชน์ต่องาน การปฏิบัติการพยาบาล งานบริการพยาบาล หรืองานบริหารการพยาบาล หรือเป็นประโยชน์ต่อหน่วยงานหรือวิชาชีพ</w:t>
      </w:r>
    </w:p>
    <w:p w14:paraId="17FE38F0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      </w:t>
      </w:r>
      <w:r w:rsidRPr="007748E3">
        <w:rPr>
          <w:rFonts w:ascii="TH SarabunPSK" w:hAnsi="TH SarabunPSK" w:cs="TH SarabunPSK"/>
          <w:sz w:val="32"/>
          <w:szCs w:val="32"/>
          <w:cs/>
        </w:rPr>
        <w:t>4. สรุปผลการวิเคราะห์</w:t>
      </w:r>
      <w:r w:rsidRPr="007748E3">
        <w:rPr>
          <w:rFonts w:ascii="TH SarabunPSK" w:hAnsi="TH SarabunPSK" w:cs="TH SarabunPSK"/>
          <w:sz w:val="32"/>
          <w:szCs w:val="32"/>
        </w:rPr>
        <w:t xml:space="preserve">  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: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เนื้อหากระชับน่าสนใจ มีความเฉพาะเจาะจง สื่อความหมายได้ชัดเจน</w:t>
      </w:r>
    </w:p>
    <w:p w14:paraId="0EDB1F97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0033CC"/>
          <w:sz w:val="32"/>
          <w:szCs w:val="32"/>
        </w:rPr>
        <w:t xml:space="preserve">         </w:t>
      </w:r>
      <w:r w:rsidRPr="007748E3">
        <w:rPr>
          <w:rFonts w:ascii="TH SarabunPSK" w:hAnsi="TH SarabunPSK" w:cs="TH SarabunPSK"/>
          <w:sz w:val="32"/>
          <w:szCs w:val="32"/>
        </w:rPr>
        <w:t xml:space="preserve">5. 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บทสรุปและข้อเสนอแนะ </w:t>
      </w:r>
    </w:p>
    <w:p w14:paraId="07579383" w14:textId="77777777" w:rsidR="00440421" w:rsidRPr="007748E3" w:rsidRDefault="00440421" w:rsidP="00440421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 xml:space="preserve">4.2 ขั้นตอนการดำเนินการ </w:t>
      </w:r>
    </w:p>
    <w:p w14:paraId="45C2D025" w14:textId="77777777" w:rsidR="00440421" w:rsidRPr="007748E3" w:rsidRDefault="00440421" w:rsidP="00440421">
      <w:pPr>
        <w:ind w:left="284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ให้เขียนขั้นตอนของการวิเคราะห์วิจารณ์</w:t>
      </w:r>
    </w:p>
    <w:p w14:paraId="5DB80730" w14:textId="77777777" w:rsidR="00440421" w:rsidRPr="007748E3" w:rsidRDefault="00440421" w:rsidP="00440421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lastRenderedPageBreak/>
        <w:t>4.3 เป้าหมายของงาน</w:t>
      </w:r>
    </w:p>
    <w:p w14:paraId="77F89DEB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ระบุตามวัตถุประสงค์ของการวิเคราะห์วิจารณ์</w:t>
      </w:r>
    </w:p>
    <w:p w14:paraId="17CF2647" w14:textId="77777777" w:rsidR="00440421" w:rsidRPr="007748E3" w:rsidRDefault="00440421" w:rsidP="00440421">
      <w:pPr>
        <w:spacing w:before="120"/>
        <w:contextualSpacing/>
        <w:rPr>
          <w:rFonts w:ascii="TH SarabunPSK" w:hAnsi="TH SarabunPSK" w:cs="TH SarabunPSK"/>
          <w:b/>
          <w:b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5. ผลสำเร็จของงาน (เชิงปริมาณ/คุณภาพ)</w:t>
      </w:r>
    </w:p>
    <w:p w14:paraId="00FC2679" w14:textId="77777777" w:rsidR="00440421" w:rsidRPr="007748E3" w:rsidRDefault="00440421" w:rsidP="00440421">
      <w:pPr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5.1 เชิงปริมาณ 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ระบุชื่อเรื่องวิเคราะห์วิจารณ์ จำนวน 1 เรื่อง</w:t>
      </w:r>
      <w:r w:rsidRPr="007748E3">
        <w:rPr>
          <w:rFonts w:ascii="TH SarabunPSK" w:hAnsi="TH SarabunPSK" w:cs="TH SarabunPSK"/>
          <w:color w:val="FF0000"/>
          <w:cs/>
        </w:rPr>
        <w:t xml:space="preserve"> </w:t>
      </w:r>
    </w:p>
    <w:p w14:paraId="645C97AB" w14:textId="77777777" w:rsidR="00440421" w:rsidRPr="007748E3" w:rsidRDefault="00440421" w:rsidP="00440421">
      <w:pPr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5.2 เชิงคุณภาพ  </w:t>
      </w:r>
      <w:r w:rsidRPr="007748E3">
        <w:rPr>
          <w:rFonts w:ascii="TH SarabunPSK" w:eastAsia="Tahoma" w:hAnsi="TH SarabunPSK" w:cs="TH SarabunPSK"/>
          <w:color w:val="000000" w:themeColor="text1"/>
          <w:kern w:val="24"/>
        </w:rPr>
        <w:t xml:space="preserve">: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บทสรุป 1 หน้ากระดาษ</w:t>
      </w:r>
    </w:p>
    <w:p w14:paraId="4F335F4D" w14:textId="77777777" w:rsidR="00440421" w:rsidRPr="007748E3" w:rsidRDefault="00440421" w:rsidP="00440421">
      <w:pPr>
        <w:spacing w:before="120"/>
        <w:rPr>
          <w:rFonts w:ascii="TH SarabunPSK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kern w:val="24"/>
          <w:cs/>
        </w:rPr>
        <w:t>6. การนำไปใช้ประโยชน์/ผลกระทบ</w:t>
      </w:r>
    </w:p>
    <w:p w14:paraId="00DBECA9" w14:textId="77777777" w:rsidR="00440421" w:rsidRPr="007748E3" w:rsidRDefault="00440421" w:rsidP="00440421">
      <w:pPr>
        <w:jc w:val="thaiDistribute"/>
        <w:rPr>
          <w:rFonts w:ascii="TH SarabunPSK" w:eastAsia="Tahoma" w:hAnsi="TH SarabunPSK" w:cs="TH SarabunPSK"/>
          <w:color w:val="FF0000"/>
          <w:kern w:val="24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    ขึ้นกับผลงานนั้นเป็นการพัฒนานวัตกรรมสื่อ/สิ่งประดิษฐ์ หรือ การพัฒนาโครงการ/การประเมินโครงการ</w:t>
      </w:r>
    </w:p>
    <w:p w14:paraId="1012C126" w14:textId="77777777" w:rsidR="00440421" w:rsidRPr="007748E3" w:rsidRDefault="00440421" w:rsidP="00440421">
      <w:pPr>
        <w:jc w:val="thaiDistribute"/>
        <w:rPr>
          <w:rFonts w:ascii="TH SarabunPSK" w:eastAsia="Tahoma" w:hAnsi="TH SarabunPSK" w:cs="TH SarabunPSK"/>
          <w:color w:val="FF0000"/>
          <w:kern w:val="24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หรือเป็น </w:t>
      </w:r>
      <w:r w:rsidRPr="007748E3">
        <w:rPr>
          <w:rFonts w:ascii="TH SarabunPSK" w:eastAsia="Tahoma" w:hAnsi="TH SarabunPSK" w:cs="TH SarabunPSK"/>
          <w:color w:val="FF0000"/>
          <w:kern w:val="24"/>
        </w:rPr>
        <w:t>Continouns Quality Improvement (CQI), Routine to Research (R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2</w:t>
      </w:r>
      <w:r w:rsidRPr="007748E3">
        <w:rPr>
          <w:rFonts w:ascii="TH SarabunPSK" w:eastAsia="Tahoma" w:hAnsi="TH SarabunPSK" w:cs="TH SarabunPSK"/>
          <w:color w:val="FF0000"/>
          <w:kern w:val="24"/>
        </w:rPr>
        <w:t xml:space="preserve">R)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หรือการกำหนดแนวปฏิบัติทางคลินิกทางการพยาบาล หรือ การทบทวนกระบวนการทำงานแบบ </w:t>
      </w:r>
      <w:r w:rsidRPr="007748E3">
        <w:rPr>
          <w:rFonts w:ascii="TH SarabunPSK" w:eastAsia="Tahoma" w:hAnsi="TH SarabunPSK" w:cs="TH SarabunPSK"/>
          <w:color w:val="FF0000"/>
          <w:kern w:val="24"/>
        </w:rPr>
        <w:t xml:space="preserve">Systematic review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หรือ การพัฒนาคู่มือ ที่จะทำให้เกิดประโยชน์อย่างไรต่อหน่วยงาน  ต่อองค์กร หรือต่อวิชาชีพ และผู้ป่วย/ผู้รับบริการ/ประชาชน ได้ประโยชน์อย่างไร </w:t>
      </w:r>
    </w:p>
    <w:p w14:paraId="3A8899A9" w14:textId="77777777" w:rsidR="00440421" w:rsidRPr="007748E3" w:rsidRDefault="00440421" w:rsidP="00440421">
      <w:pPr>
        <w:spacing w:before="120"/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7. ความยุ่งยากและซับซ้อนในการดำเนินการ</w:t>
      </w:r>
    </w:p>
    <w:p w14:paraId="257BB8FB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พบความยุ่งยากซับซ้อนในการดำเนินงานหรือข้อจำกัดในการดำเนินงาน อย่างไร</w:t>
      </w:r>
    </w:p>
    <w:p w14:paraId="16744968" w14:textId="77777777" w:rsidR="00440421" w:rsidRPr="007748E3" w:rsidRDefault="00440421" w:rsidP="00440421">
      <w:pPr>
        <w:spacing w:before="120"/>
        <w:rPr>
          <w:rFonts w:ascii="TH SarabunPSK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8. ปัญหาและอุปสรรคในการดำเนินการ</w:t>
      </w:r>
    </w:p>
    <w:p w14:paraId="0630D48E" w14:textId="77777777" w:rsidR="00440421" w:rsidRPr="007748E3" w:rsidRDefault="00440421" w:rsidP="00440421">
      <w:pPr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</w:r>
    </w:p>
    <w:p w14:paraId="1A5700CA" w14:textId="77777777" w:rsidR="00440421" w:rsidRPr="007748E3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246D5440" w14:textId="6CEBC39F" w:rsidR="00440421" w:rsidRPr="007748E3" w:rsidRDefault="00440421" w:rsidP="00440421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-ระบุแนวทางการแก้ไข ของข้อ7/</w:t>
      </w:r>
      <w:r w:rsidRPr="007748E3">
        <w:rPr>
          <w:rFonts w:ascii="TH SarabunPSK" w:hAnsi="TH SarabunPSK" w:cs="TH SarabunPSK"/>
          <w:color w:val="EE0000"/>
          <w:cs/>
        </w:rPr>
        <w:t>ข้อ</w:t>
      </w:r>
      <w:r w:rsidRPr="007748E3">
        <w:rPr>
          <w:rFonts w:ascii="TH SarabunPSK" w:hAnsi="TH SarabunPSK" w:cs="TH SarabunPSK"/>
          <w:color w:val="EE0000"/>
        </w:rPr>
        <w:t xml:space="preserve"> 8</w:t>
      </w:r>
      <w:r w:rsidRPr="007748E3">
        <w:rPr>
          <w:rFonts w:ascii="TH SarabunPSK" w:hAnsi="TH SarabunPSK" w:cs="TH SarabunPSK"/>
          <w:cs/>
        </w:rPr>
        <w:t xml:space="preserve"> </w:t>
      </w:r>
      <w:bookmarkStart w:id="6" w:name="_Hlk219815734"/>
      <w:r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  <w:bookmarkEnd w:id="6"/>
    </w:p>
    <w:p w14:paraId="1145D9AB" w14:textId="77777777" w:rsidR="00440421" w:rsidRPr="007748E3" w:rsidRDefault="00440421" w:rsidP="00440421">
      <w:pPr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b/>
          <w:bCs/>
        </w:rPr>
        <w:t xml:space="preserve">10. </w:t>
      </w:r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 ตามช่องทางดังนี้</w:t>
      </w:r>
    </w:p>
    <w:p w14:paraId="3FBC345C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 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323192F3" w14:textId="77777777" w:rsidR="00440421" w:rsidRPr="007748E3" w:rsidRDefault="00440421" w:rsidP="00440421">
      <w:pPr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</w:p>
    <w:p w14:paraId="32DF52D7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3C79BE6C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258B178B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5DAF1D64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t xml:space="preserve">11. </w:t>
      </w:r>
      <w:r w:rsidRPr="00602709">
        <w:rPr>
          <w:rFonts w:ascii="TH SarabunPSK" w:hAnsi="TH SarabunPSK" w:cs="TH SarabunPSK"/>
          <w:b/>
          <w:bCs/>
          <w:cs/>
        </w:rPr>
        <w:t>สัดส่วนผลงานของผู้ขอประเมิน</w:t>
      </w:r>
      <w:r w:rsidRPr="00602709">
        <w:rPr>
          <w:rFonts w:ascii="TH SarabunPSK" w:hAnsi="TH SarabunPSK" w:cs="TH SarabunPSK"/>
          <w:cs/>
        </w:rPr>
        <w:t xml:space="preserve"> (ระบุร้อยละ)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..............................................................................................</w:t>
      </w:r>
    </w:p>
    <w:p w14:paraId="22077400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t xml:space="preserve">12. </w:t>
      </w:r>
      <w:r w:rsidRPr="00602709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12F9E258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   หากผู้ขอประเมิ</w:t>
      </w:r>
      <w:bookmarkStart w:id="7" w:name="_GoBack"/>
      <w:bookmarkEnd w:id="7"/>
      <w:r w:rsidRPr="00602709">
        <w:rPr>
          <w:rFonts w:ascii="TH SarabunPSK" w:hAnsi="TH SarabunPSK" w:cs="TH SarabunPSK"/>
          <w:color w:val="EE0000"/>
          <w:cs/>
        </w:rPr>
        <w:t>นดำเนินการเพียงผู้เดียวให้ระบุชื่อและสัดส่วน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 xml:space="preserve">ผลงาน </w:t>
      </w:r>
      <w:r w:rsidRPr="00602709">
        <w:rPr>
          <w:rFonts w:ascii="TH SarabunPSK" w:hAnsi="TH SarabunPSK" w:cs="TH SarabunPSK"/>
          <w:color w:val="EE0000"/>
        </w:rPr>
        <w:t xml:space="preserve">100% </w:t>
      </w:r>
    </w:p>
    <w:p w14:paraId="176D023E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</w:rPr>
        <w:t xml:space="preserve">      (</w:t>
      </w:r>
      <w:r w:rsidRPr="00602709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ตรวจสอบให้ตรงกับประกาศของจังหวัดและเอกสารเผยแพร่)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4BFBC7CF" w14:textId="77777777" w:rsidR="00EC3728" w:rsidRPr="00602709" w:rsidRDefault="00EC3728" w:rsidP="00EC3728">
      <w:pPr>
        <w:jc w:val="thaiDistribute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</w:rPr>
        <w:t xml:space="preserve"> 1) ………..</w:t>
      </w:r>
      <w:r w:rsidRPr="00602709">
        <w:rPr>
          <w:rFonts w:ascii="TH SarabunPSK" w:hAnsi="TH SarabunPSK" w:cs="TH SarabunPSK"/>
          <w:cs/>
        </w:rPr>
        <w:t>..........................................................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สัดส่วนผลงาน.......</w:t>
      </w:r>
      <w:r w:rsidRPr="00602709">
        <w:rPr>
          <w:rFonts w:ascii="TH SarabunPSK" w:hAnsi="TH SarabunPSK" w:cs="TH SarabunPSK"/>
        </w:rPr>
        <w:t>100%...</w:t>
      </w:r>
    </w:p>
    <w:p w14:paraId="152D2E63" w14:textId="77777777" w:rsidR="00EC3728" w:rsidRPr="00602709" w:rsidRDefault="00EC3728" w:rsidP="00EC3728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</w:rPr>
        <w:t xml:space="preserve">  </w:t>
      </w:r>
      <w:r w:rsidRPr="00602709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สัดส่วนผลงาน.......................(ระบุร้อยละ)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01594BCF" w14:textId="77777777" w:rsidR="00EC3728" w:rsidRPr="00602709" w:rsidRDefault="00EC3728" w:rsidP="00EC3728">
      <w:pPr>
        <w:jc w:val="thaiDistribute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สัดส่วนผลงาน.......................(ระบุร้อยละ)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>ฯลฯ</w:t>
      </w:r>
      <w:r w:rsidRPr="00602709">
        <w:rPr>
          <w:rFonts w:ascii="TH SarabunPSK" w:hAnsi="TH SarabunPSK" w:cs="TH SarabunPSK"/>
          <w:cs/>
        </w:rPr>
        <w:t xml:space="preserve">     </w:t>
      </w:r>
    </w:p>
    <w:p w14:paraId="0E6A9B47" w14:textId="77777777" w:rsidR="00440421" w:rsidRPr="007748E3" w:rsidRDefault="00440421" w:rsidP="00440421">
      <w:pPr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2AD3B688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          ขอรับรองว่าผลงานดังกล่าวข้างต้นเป็นความจริงทุกประการ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170E3AAD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ลงชื่อ)…….................………………………………….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17EDCC54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18C45EF3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วันที่)............/............................................/..............</w:t>
      </w:r>
    </w:p>
    <w:p w14:paraId="5CA62CE5" w14:textId="6559B122" w:rsidR="005C40E9" w:rsidRPr="0061350B" w:rsidRDefault="0061350B" w:rsidP="00251563">
      <w:pPr>
        <w:rPr>
          <w:rFonts w:ascii="TH SarabunPSK" w:hAnsi="TH SarabunPSK" w:cs="TH SarabunPSK"/>
          <w:color w:val="000000" w:themeColor="text1"/>
          <w:cs/>
        </w:rPr>
      </w:pPr>
      <w:r w:rsidRPr="0061350B">
        <w:rPr>
          <w:rFonts w:ascii="TH SarabunPSK" w:hAnsi="TH SarabunPSK" w:cs="TH SarabunPSK"/>
          <w:color w:val="000000" w:themeColor="text1"/>
          <w:cs/>
        </w:rPr>
        <w:br w:type="page"/>
      </w:r>
      <w:r w:rsidR="005C40E9" w:rsidRPr="0061350B">
        <w:rPr>
          <w:rFonts w:ascii="TH SarabunPSK" w:hAnsi="TH SarabunPSK" w:cs="TH SarabunPSK"/>
          <w:color w:val="000000" w:themeColor="text1"/>
          <w:cs/>
        </w:rPr>
        <w:lastRenderedPageBreak/>
        <w:t xml:space="preserve">          ขอรับรองว่าสัดส่วนดังกล่าวเป็นความจริงทุกประการ</w:t>
      </w:r>
    </w:p>
    <w:p w14:paraId="6E15478C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hAnsi="TH SarabunPSK" w:cs="TH SarabunPSK"/>
          <w:color w:val="000000" w:themeColor="text1"/>
        </w:rPr>
      </w:pPr>
    </w:p>
    <w:tbl>
      <w:tblPr>
        <w:tblStyle w:val="a6"/>
        <w:tblW w:w="8568" w:type="dxa"/>
        <w:tblInd w:w="596" w:type="dxa"/>
        <w:tblLook w:val="04A0" w:firstRow="1" w:lastRow="0" w:firstColumn="1" w:lastColumn="0" w:noHBand="0" w:noVBand="1"/>
      </w:tblPr>
      <w:tblGrid>
        <w:gridCol w:w="4579"/>
        <w:gridCol w:w="3989"/>
      </w:tblGrid>
      <w:tr w:rsidR="005C40E9" w:rsidRPr="0061350B" w14:paraId="260D36C2" w14:textId="77777777" w:rsidTr="00D12C76">
        <w:trPr>
          <w:trHeight w:val="495"/>
        </w:trPr>
        <w:tc>
          <w:tcPr>
            <w:tcW w:w="4579" w:type="dxa"/>
            <w:vAlign w:val="center"/>
          </w:tcPr>
          <w:p w14:paraId="4166B773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61350B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รายชื่อผู้มีส่วนร่วมในผลงาน</w:t>
            </w:r>
          </w:p>
        </w:tc>
        <w:tc>
          <w:tcPr>
            <w:tcW w:w="3989" w:type="dxa"/>
            <w:vAlign w:val="center"/>
          </w:tcPr>
          <w:p w14:paraId="1C989EB5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61350B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</w:tr>
      <w:tr w:rsidR="005C40E9" w:rsidRPr="0061350B" w14:paraId="6BF01B0F" w14:textId="77777777" w:rsidTr="00D12C76">
        <w:tc>
          <w:tcPr>
            <w:tcW w:w="4579" w:type="dxa"/>
          </w:tcPr>
          <w:p w14:paraId="63FA825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61350B">
              <w:rPr>
                <w:rFonts w:ascii="TH SarabunPSK" w:hAnsi="TH SarabunPSK" w:cs="TH SarabunPSK"/>
                <w:color w:val="FF0000"/>
                <w:cs/>
              </w:rPr>
              <w:t>นางสุขใจ ใจดีมาก</w:t>
            </w:r>
          </w:p>
        </w:tc>
        <w:tc>
          <w:tcPr>
            <w:tcW w:w="3989" w:type="dxa"/>
          </w:tcPr>
          <w:p w14:paraId="1C6864C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C40E9" w:rsidRPr="0061350B" w14:paraId="039D89BB" w14:textId="77777777" w:rsidTr="00D12C76">
        <w:tc>
          <w:tcPr>
            <w:tcW w:w="4579" w:type="dxa"/>
          </w:tcPr>
          <w:p w14:paraId="754B01B0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89" w:type="dxa"/>
          </w:tcPr>
          <w:p w14:paraId="598CA4DD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C40E9" w:rsidRPr="0061350B" w14:paraId="128FF1BD" w14:textId="77777777" w:rsidTr="00D12C76">
        <w:tc>
          <w:tcPr>
            <w:tcW w:w="4579" w:type="dxa"/>
          </w:tcPr>
          <w:p w14:paraId="4DB97D6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89" w:type="dxa"/>
          </w:tcPr>
          <w:p w14:paraId="600DF57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3739A904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</w:rPr>
        <w:br/>
      </w:r>
      <w:r w:rsidRPr="0061350B">
        <w:rPr>
          <w:rFonts w:ascii="TH SarabunPSK" w:hAnsi="TH SarabunPSK" w:cs="TH SarabunPSK"/>
          <w:color w:val="000000" w:themeColor="text1"/>
          <w:cs/>
        </w:rPr>
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</w:r>
      <w:r w:rsidRPr="0061350B">
        <w:rPr>
          <w:rFonts w:ascii="TH SarabunPSK" w:hAnsi="TH SarabunPSK" w:cs="TH SarabunPSK"/>
          <w:color w:val="000000" w:themeColor="text1"/>
        </w:rPr>
        <w:br/>
      </w:r>
      <w:r w:rsidRPr="0061350B">
        <w:rPr>
          <w:rFonts w:ascii="TH SarabunPSK" w:hAnsi="TH SarabunPSK" w:cs="TH SarabunPSK"/>
          <w:color w:val="000000" w:themeColor="text1"/>
        </w:rPr>
        <w:br/>
      </w:r>
      <w:r w:rsidRPr="0061350B">
        <w:rPr>
          <w:rFonts w:ascii="TH SarabunPSK" w:hAnsi="TH SarabunPSK" w:cs="TH SarabunPSK"/>
          <w:color w:val="000000" w:themeColor="text1"/>
          <w:cs/>
        </w:rPr>
        <w:t xml:space="preserve">                                                          (ลงชื่อ)</w:t>
      </w:r>
      <w:r w:rsidRPr="0061350B">
        <w:rPr>
          <w:rFonts w:ascii="TH SarabunPSK" w:hAnsi="TH SarabunPSK" w:cs="TH SarabunPSK"/>
          <w:color w:val="000000" w:themeColor="text1"/>
        </w:rPr>
        <w:t xml:space="preserve"> 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</w:t>
      </w:r>
    </w:p>
    <w:p w14:paraId="3A15D1A0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(..........................................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.....................)</w:t>
      </w:r>
    </w:p>
    <w:p w14:paraId="7217B26D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ตำแหน่ง 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........</w:t>
      </w:r>
    </w:p>
    <w:p w14:paraId="1224EE7F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003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</w:rPr>
        <w:t xml:space="preserve">    </w:t>
      </w:r>
      <w:r w:rsidRPr="0061350B">
        <w:rPr>
          <w:rFonts w:ascii="TH SarabunPSK" w:hAnsi="TH SarabunPSK" w:cs="TH SarabunPSK"/>
          <w:color w:val="000000" w:themeColor="text1"/>
          <w:cs/>
        </w:rPr>
        <w:t>(วันที่) ............/.............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</w:t>
      </w:r>
      <w:r w:rsidRPr="0061350B">
        <w:rPr>
          <w:rFonts w:ascii="TH SarabunPSK" w:hAnsi="TH SarabunPSK" w:cs="TH SarabunPSK"/>
          <w:color w:val="000000" w:themeColor="text1"/>
        </w:rPr>
        <w:t>..</w:t>
      </w:r>
      <w:r w:rsidRPr="0061350B">
        <w:rPr>
          <w:rFonts w:ascii="TH SarabunPSK" w:hAnsi="TH SarabunPSK" w:cs="TH SarabunPSK"/>
          <w:color w:val="000000" w:themeColor="text1"/>
          <w:cs/>
        </w:rPr>
        <w:t>......./......................</w:t>
      </w:r>
    </w:p>
    <w:p w14:paraId="2DDE2B05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003"/>
        <w:rPr>
          <w:rFonts w:ascii="TH SarabunPSK" w:hAnsi="TH SarabunPSK" w:cs="TH SarabunPSK"/>
          <w:color w:val="000000" w:themeColor="text1"/>
        </w:rPr>
      </w:pPr>
    </w:p>
    <w:p w14:paraId="3F253117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(ลงชื่อ)</w:t>
      </w:r>
      <w:r w:rsidRPr="0061350B">
        <w:rPr>
          <w:rFonts w:ascii="TH SarabunPSK" w:hAnsi="TH SarabunPSK" w:cs="TH SarabunPSK"/>
          <w:color w:val="000000" w:themeColor="text1"/>
        </w:rPr>
        <w:t xml:space="preserve"> 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</w:t>
      </w:r>
    </w:p>
    <w:p w14:paraId="10D903C5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(..........................................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.....................)</w:t>
      </w:r>
    </w:p>
    <w:p w14:paraId="707249D2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ตำแหน่ง 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........</w:t>
      </w:r>
    </w:p>
    <w:p w14:paraId="0FDBC9D3" w14:textId="66CC1298" w:rsidR="005C40E9" w:rsidRPr="0061350B" w:rsidRDefault="005C40E9" w:rsidP="005C40E9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  <w:r w:rsidRPr="0061350B">
        <w:rPr>
          <w:rFonts w:ascii="TH SarabunPSK" w:hAnsi="TH SarabunPSK" w:cs="TH SarabunPSK"/>
          <w:color w:val="000000" w:themeColor="text1"/>
        </w:rPr>
        <w:t xml:space="preserve"> </w:t>
      </w:r>
      <w:r w:rsidR="0061350B" w:rsidRPr="0061350B">
        <w:rPr>
          <w:rFonts w:ascii="TH SarabunPSK" w:hAnsi="TH SarabunPSK" w:cs="TH SarabunPSK"/>
          <w:color w:val="000000" w:themeColor="text1"/>
        </w:rPr>
        <w:t xml:space="preserve">                                          </w:t>
      </w:r>
      <w:r w:rsidRPr="0061350B">
        <w:rPr>
          <w:rFonts w:ascii="TH SarabunPSK" w:hAnsi="TH SarabunPSK" w:cs="TH SarabunPSK"/>
          <w:color w:val="000000" w:themeColor="text1"/>
        </w:rPr>
        <w:t xml:space="preserve">   </w:t>
      </w:r>
      <w:r w:rsidRPr="0061350B">
        <w:rPr>
          <w:rFonts w:ascii="TH SarabunPSK" w:hAnsi="TH SarabunPSK" w:cs="TH SarabunPSK"/>
          <w:color w:val="000000" w:themeColor="text1"/>
          <w:cs/>
        </w:rPr>
        <w:t>(วันที่) ............/.............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</w:t>
      </w:r>
      <w:r w:rsidRPr="0061350B">
        <w:rPr>
          <w:rFonts w:ascii="TH SarabunPSK" w:hAnsi="TH SarabunPSK" w:cs="TH SarabunPSK"/>
          <w:color w:val="000000" w:themeColor="text1"/>
        </w:rPr>
        <w:t>..</w:t>
      </w:r>
      <w:r w:rsidRPr="0061350B">
        <w:rPr>
          <w:rFonts w:ascii="TH SarabunPSK" w:hAnsi="TH SarabunPSK" w:cs="TH SarabunPSK"/>
          <w:color w:val="000000" w:themeColor="text1"/>
          <w:cs/>
        </w:rPr>
        <w:t xml:space="preserve">......./......................       </w:t>
      </w:r>
    </w:p>
    <w:p w14:paraId="40D3A83F" w14:textId="77777777" w:rsidR="00EC69E2" w:rsidRPr="0061350B" w:rsidRDefault="00EC69E2" w:rsidP="00EC69E2">
      <w:pPr>
        <w:tabs>
          <w:tab w:val="left" w:pos="993"/>
          <w:tab w:val="left" w:pos="1843"/>
        </w:tabs>
        <w:spacing w:line="223" w:lineRule="auto"/>
        <w:ind w:firstLine="4003"/>
        <w:rPr>
          <w:rFonts w:ascii="TH SarabunPSK" w:hAnsi="TH SarabunPSK" w:cs="TH SarabunPSK"/>
          <w:color w:val="000000" w:themeColor="text1"/>
        </w:rPr>
      </w:pPr>
    </w:p>
    <w:p w14:paraId="12EA5C52" w14:textId="77777777" w:rsidR="00EC69E2" w:rsidRPr="0061350B" w:rsidRDefault="00EC69E2" w:rsidP="00EC69E2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(ลงชื่อ)</w:t>
      </w:r>
      <w:r w:rsidRPr="0061350B">
        <w:rPr>
          <w:rFonts w:ascii="TH SarabunPSK" w:hAnsi="TH SarabunPSK" w:cs="TH SarabunPSK"/>
          <w:color w:val="000000" w:themeColor="text1"/>
        </w:rPr>
        <w:t xml:space="preserve"> 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</w:t>
      </w:r>
    </w:p>
    <w:p w14:paraId="43E46AB0" w14:textId="77777777" w:rsidR="00EC69E2" w:rsidRPr="0061350B" w:rsidRDefault="00EC69E2" w:rsidP="00EC69E2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(..........................................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.....................)</w:t>
      </w:r>
    </w:p>
    <w:p w14:paraId="2CDDC4EB" w14:textId="77777777" w:rsidR="00EC69E2" w:rsidRPr="0061350B" w:rsidRDefault="00EC69E2" w:rsidP="00EC69E2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ตำแหน่ง 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........</w:t>
      </w:r>
    </w:p>
    <w:p w14:paraId="52D84330" w14:textId="77777777" w:rsidR="00EC69E2" w:rsidRPr="0061350B" w:rsidRDefault="00EC69E2" w:rsidP="00EC69E2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  <w:r w:rsidRPr="0061350B">
        <w:rPr>
          <w:rFonts w:ascii="TH SarabunPSK" w:hAnsi="TH SarabunPSK" w:cs="TH SarabunPSK"/>
          <w:color w:val="000000" w:themeColor="text1"/>
        </w:rPr>
        <w:t xml:space="preserve">                                              </w:t>
      </w:r>
      <w:r w:rsidRPr="0061350B">
        <w:rPr>
          <w:rFonts w:ascii="TH SarabunPSK" w:hAnsi="TH SarabunPSK" w:cs="TH SarabunPSK"/>
          <w:color w:val="000000" w:themeColor="text1"/>
          <w:cs/>
        </w:rPr>
        <w:t>(วันที่) ............/.............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</w:t>
      </w:r>
      <w:r w:rsidRPr="0061350B">
        <w:rPr>
          <w:rFonts w:ascii="TH SarabunPSK" w:hAnsi="TH SarabunPSK" w:cs="TH SarabunPSK"/>
          <w:color w:val="000000" w:themeColor="text1"/>
        </w:rPr>
        <w:t>..</w:t>
      </w:r>
      <w:r w:rsidRPr="0061350B">
        <w:rPr>
          <w:rFonts w:ascii="TH SarabunPSK" w:hAnsi="TH SarabunPSK" w:cs="TH SarabunPSK"/>
          <w:color w:val="000000" w:themeColor="text1"/>
          <w:cs/>
        </w:rPr>
        <w:t xml:space="preserve">......./......................       </w:t>
      </w:r>
    </w:p>
    <w:p w14:paraId="58FF447B" w14:textId="77777777" w:rsidR="006A7EA8" w:rsidRPr="0061350B" w:rsidRDefault="006A7EA8" w:rsidP="00AA0EC5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</w:p>
    <w:p w14:paraId="2D5560C4" w14:textId="77777777" w:rsidR="006A7EA8" w:rsidRPr="0061350B" w:rsidRDefault="006A7EA8" w:rsidP="00AA0EC5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</w:p>
    <w:p w14:paraId="7A3175CA" w14:textId="77777777" w:rsidR="006A7EA8" w:rsidRPr="0061350B" w:rsidRDefault="006A7EA8" w:rsidP="00AA0EC5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</w:p>
    <w:p w14:paraId="2216ECFF" w14:textId="77777777" w:rsidR="0061350B" w:rsidRPr="0061350B" w:rsidRDefault="0061350B">
      <w:pPr>
        <w:rPr>
          <w:rFonts w:ascii="TH SarabunPSK" w:hAnsi="TH SarabunPSK" w:cs="TH SarabunPSK"/>
          <w:b/>
          <w:bCs/>
          <w:cs/>
        </w:rPr>
      </w:pPr>
      <w:r w:rsidRPr="0061350B">
        <w:rPr>
          <w:rFonts w:ascii="TH SarabunPSK" w:hAnsi="TH SarabunPSK" w:cs="TH SarabunPSK"/>
          <w:b/>
          <w:bCs/>
          <w:cs/>
        </w:rPr>
        <w:br w:type="page"/>
      </w:r>
    </w:p>
    <w:p w14:paraId="612E00A2" w14:textId="77777777" w:rsidR="0061350B" w:rsidRPr="0061350B" w:rsidRDefault="001953BE" w:rsidP="0061350B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  <w:r w:rsidRPr="0061350B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1213C5F7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D12C76" w:rsidRPr="001953BE" w:rsidRDefault="00D12C76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EA29" id="Text Box 2" o:spid="_x0000_s1028" type="#_x0000_t202" style="position:absolute;left:0;text-align:left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" stroked="f">
                <v:textbox>
                  <w:txbxContent>
                    <w:p w14:paraId="77AF0E00" w14:textId="7D9F66DB" w:rsidR="00D12C76" w:rsidRPr="001953BE" w:rsidRDefault="00D12C76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277" w:rsidRPr="0061350B">
        <w:rPr>
          <w:rFonts w:ascii="TH SarabunPSK" w:hAnsi="TH SarabunPSK" w:cs="TH SarabunPSK"/>
          <w:b/>
          <w:bCs/>
          <w:cs/>
        </w:rPr>
        <w:t>แบบเสนอแนวคิดการพัฒนาหรือปรับปรุงงาน</w:t>
      </w:r>
      <w:r w:rsidR="00AB7277" w:rsidRPr="0061350B">
        <w:rPr>
          <w:rFonts w:ascii="TH SarabunPSK" w:hAnsi="TH SarabunPSK" w:cs="TH SarabunPSK"/>
          <w:b/>
          <w:bCs/>
          <w:cs/>
        </w:rPr>
        <w:br/>
        <w:t>(ระดับ</w:t>
      </w:r>
      <w:r w:rsidR="00454174" w:rsidRPr="0061350B">
        <w:rPr>
          <w:rFonts w:ascii="TH SarabunPSK" w:hAnsi="TH SarabunPSK" w:cs="TH SarabunPSK"/>
          <w:b/>
          <w:bCs/>
          <w:cs/>
        </w:rPr>
        <w:t>ชำนาญการพิเศษ</w:t>
      </w:r>
      <w:r w:rsidR="00AB7277" w:rsidRPr="0061350B">
        <w:rPr>
          <w:rFonts w:ascii="TH SarabunPSK" w:hAnsi="TH SarabunPSK" w:cs="TH SarabunPSK"/>
          <w:b/>
          <w:bCs/>
          <w:cs/>
        </w:rPr>
        <w:t>)</w:t>
      </w:r>
    </w:p>
    <w:p w14:paraId="45DA6CDB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1. เรื่อง </w:t>
      </w:r>
      <w:r w:rsidRPr="00EE7A84">
        <w:rPr>
          <w:rFonts w:ascii="TH SarabunPSK" w:eastAsia="Calibri" w:hAnsi="TH SarabunPSK" w:cs="TH SarabunPSK"/>
          <w:cs/>
        </w:rPr>
        <w:t>.....................</w:t>
      </w:r>
      <w:r w:rsidRPr="00EE7A84">
        <w:rPr>
          <w:rFonts w:ascii="TH SarabunPSK" w:hAnsi="TH SarabunPSK" w:cs="TH SarabunPSK"/>
          <w:color w:val="FF0000"/>
          <w:cs/>
        </w:rPr>
        <w:t>ต้องตรงกับเล่มประเมินบุคคล</w:t>
      </w:r>
      <w:r w:rsidRPr="00EE7A84">
        <w:rPr>
          <w:rFonts w:ascii="TH SarabunPSK" w:eastAsia="Calibri" w:hAnsi="TH SarabunPSK" w:cs="TH SarabunPSK"/>
          <w:cs/>
        </w:rPr>
        <w:t>..............................................................................</w:t>
      </w:r>
    </w:p>
    <w:p w14:paraId="678EF628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</w:t>
      </w:r>
      <w:r w:rsidRPr="00EE7A84">
        <w:rPr>
          <w:rFonts w:ascii="TH SarabunPSK" w:eastAsia="Calibri" w:hAnsi="TH SarabunPSK" w:cs="TH SarabunPSK"/>
          <w:color w:val="EE0000"/>
          <w:cs/>
        </w:rPr>
        <w:t>เป็นเรื่องที่จะพัฒนางานในตำแหน่งที่จะแต่งตั้งหรือปรับปรุงกระบวนการทำงานให้มีประสิทธิภาพมากขึ้น</w:t>
      </w:r>
    </w:p>
    <w:p w14:paraId="72864C3F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>และไม่จำเป็นต้องเป็นเรื่องที่สอดคล้องกับเล่มประเมินผลงาน</w:t>
      </w:r>
    </w:p>
    <w:p w14:paraId="2528066C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2. หลักการและเหตุผล</w:t>
      </w:r>
    </w:p>
    <w:p w14:paraId="0B8B28B1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</w:t>
      </w:r>
      <w:r w:rsidRPr="00EE7A84">
        <w:rPr>
          <w:rFonts w:ascii="TH SarabunPSK" w:eastAsia="Calibri" w:hAnsi="TH SarabunPSK" w:cs="TH SarabunPSK"/>
          <w:color w:val="EE0000"/>
          <w:cs/>
        </w:rPr>
        <w:t>1. อธิบายเหตุผล ความจำเป็น เหตุจูงใจ และจะก่อให้เกิดประโยชน์อย่างไรต่อส่วนราชการ พร้อมเอกสารอ้างอิง</w:t>
      </w:r>
    </w:p>
    <w:p w14:paraId="74A4BE67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2. ระบุปัญหาของหน่วยงาน  สภาพการณ์ปัจจุบัน  ข้อมูล 3 ปี ย้อนหลัง(ถ้ามีถึง 3 ปี)  </w:t>
      </w:r>
    </w:p>
    <w:p w14:paraId="6F2966C8" w14:textId="1367A56F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3. บทวิเคราะห์/แนวคิด/ข้อเสนอ </w:t>
      </w:r>
      <w:r w:rsidR="00B33EE4">
        <w:rPr>
          <w:rFonts w:eastAsia="Calibri"/>
          <w:b/>
          <w:bCs/>
          <w:cs/>
        </w:rPr>
        <w:t>และข้อจำกัดที่อาจเกิดขึ้นและแนวทางแก้ไข</w:t>
      </w:r>
      <w:r w:rsidRPr="00EE7A84">
        <w:rPr>
          <w:rFonts w:ascii="TH SarabunPSK" w:eastAsia="Calibri" w:hAnsi="TH SarabunPSK" w:cs="TH SarabunPSK"/>
          <w:b/>
          <w:bCs/>
          <w:cs/>
        </w:rPr>
        <w:t xml:space="preserve"> </w:t>
      </w:r>
      <w:r w:rsidRPr="00EE7A84">
        <w:rPr>
          <w:rFonts w:ascii="TH SarabunPSK" w:eastAsia="Calibri" w:hAnsi="TH SarabunPSK" w:cs="TH SarabunPSK"/>
          <w:color w:val="EE0000"/>
          <w:cs/>
        </w:rPr>
        <w:t>(เขียนแยกหัวข้อจากกัน) ดังนี้</w:t>
      </w:r>
    </w:p>
    <w:p w14:paraId="2259001E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3.1 </w:t>
      </w:r>
      <w:r w:rsidRPr="00EE7A84">
        <w:rPr>
          <w:rFonts w:ascii="TH SarabunPSK" w:eastAsia="Calibri" w:hAnsi="TH SarabunPSK" w:cs="TH SarabunPSK"/>
          <w:b/>
          <w:bCs/>
          <w:cs/>
        </w:rPr>
        <w:t>บทวิเคราะห์</w:t>
      </w:r>
    </w:p>
    <w:p w14:paraId="4B66434F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>วิเคราะห์สาเหตุของปัญหา จากสภาพการณ์ปัจจุบัน จากผลการปฏิบัติงาน ตามที่ระบุในหลักการและเหตุผล โดยระบุสาเหตุของปัญหาให้ครอบคลุม</w:t>
      </w:r>
    </w:p>
    <w:p w14:paraId="2D310152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3.2 แนวคิด</w:t>
      </w:r>
    </w:p>
    <w:p w14:paraId="4C0C758A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</w:t>
      </w:r>
      <w:r w:rsidRPr="00EE7A84">
        <w:rPr>
          <w:rFonts w:ascii="TH SarabunPSK" w:eastAsia="Calibri" w:hAnsi="TH SarabunPSK" w:cs="TH SarabunPSK"/>
          <w:b/>
          <w:bCs/>
        </w:rPr>
        <w:t xml:space="preserve">      </w:t>
      </w:r>
      <w:r w:rsidRPr="00EE7A84">
        <w:rPr>
          <w:rFonts w:ascii="TH SarabunPSK" w:eastAsia="Calibri" w:hAnsi="TH SarabunPSK" w:cs="TH SarabunPSK"/>
          <w:color w:val="EE0000"/>
          <w:cs/>
        </w:rPr>
        <w:t>ระบุแนวคิดที่จะนำมาใช้ในการจัดทำข้อเสนอผลงาน  โดยแนวคิดดังกล่าวสามารถนำไปแก้ปัญหาได้ตามสาเหตุที่วิเคราะห์มา  และมีผลงานวิจัยหรือผลงานวิชาการ (มีเอกสารอ้างอิง) มาสนับสนุนแนวคิด ที่จะใช้นำเสนอผลงานที่สามารถนำไปใช้ปรับปรุงประสิทธิภาพของงานได้จริง</w:t>
      </w:r>
    </w:p>
    <w:p w14:paraId="1506054E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</w:t>
      </w:r>
      <w:r w:rsidRPr="00EE7A84">
        <w:rPr>
          <w:rFonts w:ascii="TH SarabunPSK" w:eastAsia="Calibri" w:hAnsi="TH SarabunPSK" w:cs="TH SarabunPSK"/>
          <w:b/>
          <w:bCs/>
          <w:cs/>
        </w:rPr>
        <w:t xml:space="preserve">3.3 ข้อเสนอ </w:t>
      </w:r>
    </w:p>
    <w:p w14:paraId="23063078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ระบุข้อเสนอที่สามารถนำไปปฏิบัติได้อย่างเป็นรูปธรรม โดยมีกิจกรรมสอดคล้องกับสถานการณ์  ปัญหา และสามารถนำไปปฏิบัติได้จริง  </w:t>
      </w:r>
    </w:p>
    <w:p w14:paraId="3F7E28BC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วัตถุประสงค์ </w:t>
      </w:r>
    </w:p>
    <w:p w14:paraId="65ED9687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ระบุวัตถุประสงค์ที่วัดได้ และสอดคล้องกับตัวชี้วัด </w:t>
      </w:r>
    </w:p>
    <w:p w14:paraId="66B497E6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b/>
          <w:bCs/>
          <w:szCs w:val="44"/>
        </w:rPr>
      </w:pPr>
      <w:r w:rsidRPr="00EE7A84">
        <w:rPr>
          <w:rFonts w:ascii="TH SarabunPSK" w:hAnsi="TH SarabunPSK" w:cs="TH SarabunPSK"/>
          <w:b/>
          <w:bCs/>
          <w:cs/>
        </w:rPr>
        <w:t>ระยะเวลาดำเนินการ</w:t>
      </w:r>
      <w:r w:rsidRPr="00EE7A84">
        <w:rPr>
          <w:rFonts w:ascii="TH SarabunPSK" w:hAnsi="TH SarabunPSK" w:cs="TH SarabunPSK"/>
          <w:b/>
          <w:bCs/>
          <w:szCs w:val="44"/>
        </w:rPr>
        <w:t xml:space="preserve">   </w:t>
      </w:r>
    </w:p>
    <w:p w14:paraId="3934511C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b/>
          <w:bCs/>
          <w:color w:val="EE0000"/>
        </w:rPr>
      </w:pPr>
      <w:r w:rsidRPr="00EE7A84">
        <w:rPr>
          <w:rFonts w:ascii="TH SarabunPSK" w:hAnsi="TH SarabunPSK" w:cs="TH SarabunPSK"/>
          <w:b/>
          <w:bCs/>
          <w:szCs w:val="44"/>
        </w:rPr>
        <w:t xml:space="preserve">       </w:t>
      </w:r>
      <w:r w:rsidRPr="00EE7A84">
        <w:rPr>
          <w:rFonts w:ascii="TH SarabunPSK" w:hAnsi="TH SarabunPSK" w:cs="TH SarabunPSK"/>
          <w:color w:val="EE0000"/>
          <w:cs/>
        </w:rPr>
        <w:t>ยังดำเนินการไม่แล้วเสร็จ</w:t>
      </w:r>
      <w:r w:rsidRPr="00EE7A84">
        <w:rPr>
          <w:rFonts w:ascii="TH SarabunPSK" w:hAnsi="TH SarabunPSK" w:cs="TH SarabunPSK"/>
          <w:b/>
          <w:bCs/>
          <w:color w:val="EE0000"/>
        </w:rPr>
        <w:t xml:space="preserve">     </w:t>
      </w:r>
    </w:p>
    <w:p w14:paraId="271870FF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กลุ่มเป้าหมาย</w:t>
      </w:r>
    </w:p>
    <w:p w14:paraId="6FB3A799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      </w:t>
      </w:r>
      <w:r w:rsidRPr="00EE7A84">
        <w:rPr>
          <w:rFonts w:ascii="TH SarabunPSK" w:hAnsi="TH SarabunPSK" w:cs="TH SarabunPSK"/>
          <w:color w:val="EE0000"/>
          <w:cs/>
        </w:rPr>
        <w:t>ระบุกลุ่มเป้าหมายที่อยู่ในข้อเสนอที่จะพัฒนาขึ้น</w:t>
      </w:r>
      <w:r w:rsidRPr="00EE7A84">
        <w:rPr>
          <w:rFonts w:ascii="TH SarabunPSK" w:hAnsi="TH SarabunPSK" w:cs="TH SarabunPSK"/>
          <w:color w:val="EE0000"/>
        </w:rPr>
        <w:t xml:space="preserve">  </w:t>
      </w:r>
    </w:p>
    <w:p w14:paraId="5A3184ED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ผังตารางกำกับงานตามขั้นตอนการดำเนินการ</w:t>
      </w:r>
    </w:p>
    <w:p w14:paraId="38C56B1D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 เป็นเรื่องที่ยังไม่ได้ดำเนินการหรือดำเนินการแล้วยังไม่แล้วเสร็จ อยู่ในแผนกำกับงาน โดยระบุช่วงเวลาที่จะนำไปปฏิบัติได้อย่างชัดเจน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592"/>
        <w:gridCol w:w="501"/>
        <w:gridCol w:w="577"/>
        <w:gridCol w:w="512"/>
        <w:gridCol w:w="504"/>
        <w:gridCol w:w="537"/>
        <w:gridCol w:w="539"/>
        <w:gridCol w:w="534"/>
        <w:gridCol w:w="545"/>
        <w:gridCol w:w="539"/>
        <w:gridCol w:w="536"/>
        <w:gridCol w:w="508"/>
      </w:tblGrid>
      <w:tr w:rsidR="00440421" w:rsidRPr="00EE7A84" w14:paraId="3704996B" w14:textId="77777777" w:rsidTr="00E506FA">
        <w:tc>
          <w:tcPr>
            <w:tcW w:w="2915" w:type="dxa"/>
            <w:vMerge w:val="restart"/>
            <w:vAlign w:val="center"/>
          </w:tcPr>
          <w:p w14:paraId="08AB0A69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E7A84">
              <w:rPr>
                <w:rFonts w:ascii="TH SarabunPSK" w:eastAsia="Calibri" w:hAnsi="TH SarabunPSK" w:cs="TH SarabunPSK"/>
                <w:noProof/>
                <w:cs/>
              </w:rPr>
              <w:t xml:space="preserve">   </w:t>
            </w:r>
            <w:r w:rsidRPr="00EE7A84">
              <w:rPr>
                <w:rFonts w:ascii="TH SarabunPSK" w:hAnsi="TH SarabunPSK" w:cs="TH SarabunPSK"/>
                <w:cs/>
              </w:rPr>
              <w:t>ขั้นตอนการดำเนินงาน</w:t>
            </w:r>
          </w:p>
        </w:tc>
        <w:tc>
          <w:tcPr>
            <w:tcW w:w="6655" w:type="dxa"/>
            <w:gridSpan w:val="12"/>
          </w:tcPr>
          <w:p w14:paraId="24BB0D93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cs/>
              </w:rPr>
            </w:pPr>
            <w:r w:rsidRPr="00EE7A84">
              <w:rPr>
                <w:rFonts w:ascii="TH SarabunPSK" w:hAnsi="TH SarabunPSK" w:cs="TH SarabunPSK"/>
                <w:cs/>
              </w:rPr>
              <w:t>ระยะเวลาดำเนินงาน</w:t>
            </w:r>
          </w:p>
        </w:tc>
      </w:tr>
      <w:tr w:rsidR="00440421" w:rsidRPr="00EE7A84" w14:paraId="20DDE64D" w14:textId="77777777" w:rsidTr="00E506FA">
        <w:tc>
          <w:tcPr>
            <w:tcW w:w="2915" w:type="dxa"/>
            <w:vMerge/>
          </w:tcPr>
          <w:p w14:paraId="467E6F9E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  <w:vAlign w:val="center"/>
          </w:tcPr>
          <w:p w14:paraId="7B8CE0C1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A84">
              <w:rPr>
                <w:rFonts w:ascii="TH SarabunPSK" w:hAnsi="TH SarabunPSK" w:cs="TH SarabunPSK"/>
                <w:sz w:val="24"/>
                <w:szCs w:val="24"/>
                <w:cs/>
              </w:rPr>
              <w:t>เดือน.</w:t>
            </w:r>
          </w:p>
          <w:p w14:paraId="66973C94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A84">
              <w:rPr>
                <w:rFonts w:ascii="TH SarabunPSK" w:hAnsi="TH SarabunPSK" w:cs="TH SarabunPSK"/>
                <w:sz w:val="24"/>
                <w:szCs w:val="24"/>
                <w:cs/>
              </w:rPr>
              <w:t>ปี..</w:t>
            </w:r>
          </w:p>
        </w:tc>
        <w:tc>
          <w:tcPr>
            <w:tcW w:w="524" w:type="dxa"/>
            <w:vAlign w:val="center"/>
          </w:tcPr>
          <w:p w14:paraId="52FBEC55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6" w:type="dxa"/>
            <w:vAlign w:val="center"/>
          </w:tcPr>
          <w:p w14:paraId="25A6484E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6" w:type="dxa"/>
            <w:vAlign w:val="center"/>
          </w:tcPr>
          <w:p w14:paraId="7730A07D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27" w:type="dxa"/>
            <w:vAlign w:val="center"/>
          </w:tcPr>
          <w:p w14:paraId="1F89D88B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3" w:type="dxa"/>
            <w:vAlign w:val="center"/>
          </w:tcPr>
          <w:p w14:paraId="06450D2A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2216AE5F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" w:type="dxa"/>
            <w:vAlign w:val="center"/>
          </w:tcPr>
          <w:p w14:paraId="5B2C2922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2" w:type="dxa"/>
            <w:vAlign w:val="center"/>
          </w:tcPr>
          <w:p w14:paraId="4832E726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63DA88ED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2" w:type="dxa"/>
            <w:vAlign w:val="center"/>
          </w:tcPr>
          <w:p w14:paraId="51C3CA0F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1" w:type="dxa"/>
            <w:vAlign w:val="center"/>
          </w:tcPr>
          <w:p w14:paraId="5F2B72BF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40421" w:rsidRPr="00EE7A84" w14:paraId="6B67DFCA" w14:textId="77777777" w:rsidTr="00E506FA">
        <w:tc>
          <w:tcPr>
            <w:tcW w:w="2915" w:type="dxa"/>
          </w:tcPr>
          <w:p w14:paraId="7BD8D470" w14:textId="77777777" w:rsidR="00440421" w:rsidRPr="00EE7A84" w:rsidRDefault="00440421" w:rsidP="00E506F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</w:tcPr>
          <w:p w14:paraId="485ABCEE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24" w:type="dxa"/>
          </w:tcPr>
          <w:p w14:paraId="5C0ED432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06" w:type="dxa"/>
          </w:tcPr>
          <w:p w14:paraId="3FEF64EB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36" w:type="dxa"/>
          </w:tcPr>
          <w:p w14:paraId="5DFF74A5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27" w:type="dxa"/>
          </w:tcPr>
          <w:p w14:paraId="2C2ABFA6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3" w:type="dxa"/>
          </w:tcPr>
          <w:p w14:paraId="7F0717BF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4E26EF6D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0" w:type="dxa"/>
          </w:tcPr>
          <w:p w14:paraId="46BBF7F2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2" w:type="dxa"/>
          </w:tcPr>
          <w:p w14:paraId="3423E677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604D3E1E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dxa"/>
          </w:tcPr>
          <w:p w14:paraId="0E54EB67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31" w:type="dxa"/>
          </w:tcPr>
          <w:p w14:paraId="6AD79479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3CED40FD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74E3095E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44EB44B9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10B84480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0828AD6F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1B922104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500957F1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117F88F4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64B5A84B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2806332B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47901F2D" w14:textId="77777777" w:rsidR="00440421" w:rsidRPr="00EE7A84" w:rsidRDefault="00440421" w:rsidP="00440421">
      <w:pPr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lastRenderedPageBreak/>
        <w:t xml:space="preserve">4. ผลที่คาดว่าจะได้รับ   </w:t>
      </w:r>
    </w:p>
    <w:p w14:paraId="7F08D4D0" w14:textId="77777777" w:rsidR="00440421" w:rsidRPr="00EE7A84" w:rsidRDefault="00440421" w:rsidP="00440421">
      <w:pPr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 ระบุผลที่มุ่งหวังจะให้เกิดขึ้นตามประโยชน์ที่จะให้งานมีประสิทธิภาพ ทั้งเชิงปริมาณและเชิงคุณภาพ</w:t>
      </w:r>
    </w:p>
    <w:p w14:paraId="10D93D1B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5. ตัวชี้วัดความสำเร็จ</w:t>
      </w:r>
    </w:p>
    <w:p w14:paraId="7909ECED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1. ระบุตัวชี้วัดที่</w:t>
      </w:r>
      <w:r w:rsidRPr="00EE7A84">
        <w:rPr>
          <w:rFonts w:ascii="TH SarabunPSK" w:eastAsia="Calibri" w:hAnsi="TH SarabunPSK" w:cs="TH SarabunPSK"/>
          <w:color w:val="EE0000"/>
          <w:sz w:val="24"/>
          <w:cs/>
        </w:rPr>
        <w:t>สอดคล้องตามวัตถุประสงค์ทุกข้อ และค่าเกณฑ์เป้าหมาย</w:t>
      </w:r>
    </w:p>
    <w:p w14:paraId="0CD3422D" w14:textId="77777777" w:rsidR="00440421" w:rsidRPr="00EE7A84" w:rsidRDefault="00440421" w:rsidP="00440421">
      <w:pPr>
        <w:rPr>
          <w:rFonts w:ascii="TH SarabunPSK" w:eastAsia="Calibri" w:hAnsi="TH SarabunPSK" w:cs="TH SarabunPSK"/>
          <w:color w:val="EE0000"/>
          <w:sz w:val="24"/>
          <w:cs/>
        </w:rPr>
      </w:pPr>
      <w:r w:rsidRPr="00EE7A84">
        <w:rPr>
          <w:rFonts w:ascii="TH SarabunPSK" w:eastAsia="Calibri" w:hAnsi="TH SarabunPSK" w:cs="TH SarabunPSK"/>
          <w:color w:val="EE0000"/>
          <w:sz w:val="24"/>
          <w:cs/>
        </w:rPr>
        <w:t xml:space="preserve">    2. ตัวชี้วัดต้องสามารถหาข้อมูลมาวัดได้อย่างถูกต้องและน่าเชื่อถือ  ทั้งตัวตั้งและตัวหาร</w:t>
      </w:r>
    </w:p>
    <w:p w14:paraId="1F9E786A" w14:textId="77777777" w:rsidR="00440421" w:rsidRPr="00EE7A84" w:rsidRDefault="00440421" w:rsidP="00440421">
      <w:pPr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</w:t>
      </w:r>
    </w:p>
    <w:p w14:paraId="1D7E399A" w14:textId="77777777" w:rsidR="00440421" w:rsidRPr="00EE7A84" w:rsidRDefault="00440421" w:rsidP="00440421">
      <w:pPr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(ลงชื่อ)</w:t>
      </w:r>
      <w:r w:rsidRPr="00EE7A84">
        <w:rPr>
          <w:rFonts w:ascii="TH SarabunPSK" w:eastAsia="Cordia New" w:hAnsi="TH SarabunPSK" w:cs="TH SarabunPSK"/>
        </w:rPr>
        <w:t>……………</w:t>
      </w:r>
      <w:r w:rsidRPr="00EE7A84">
        <w:rPr>
          <w:rFonts w:ascii="TH SarabunPSK" w:eastAsia="Cordia New" w:hAnsi="TH SarabunPSK" w:cs="TH SarabunPSK"/>
          <w:cs/>
        </w:rPr>
        <w:t>.</w:t>
      </w:r>
      <w:r w:rsidRPr="00EE7A84">
        <w:rPr>
          <w:rFonts w:ascii="TH SarabunPSK" w:eastAsia="Cordia New" w:hAnsi="TH SarabunPSK" w:cs="TH SarabunPSK"/>
        </w:rPr>
        <w:t>…………………………………………..</w:t>
      </w:r>
    </w:p>
    <w:p w14:paraId="0E747A2D" w14:textId="77777777" w:rsidR="00440421" w:rsidRPr="00EE7A84" w:rsidRDefault="00440421" w:rsidP="00440421">
      <w:pPr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</w:rPr>
        <w:t xml:space="preserve">                                                                </w:t>
      </w:r>
      <w:r w:rsidRPr="00EE7A84">
        <w:rPr>
          <w:rFonts w:ascii="TH SarabunPSK" w:eastAsia="Cordia New" w:hAnsi="TH SarabunPSK" w:cs="TH SarabunPSK"/>
          <w:cs/>
        </w:rPr>
        <w:t xml:space="preserve"> (...............................................) ผู้ขอประเมิน</w:t>
      </w:r>
    </w:p>
    <w:p w14:paraId="257FD0CA" w14:textId="77777777" w:rsidR="00440421" w:rsidRPr="00EE7A84" w:rsidRDefault="00440421" w:rsidP="00440421">
      <w:pPr>
        <w:ind w:firstLine="4567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>ตำแหน่ง ........................................</w:t>
      </w:r>
      <w:r w:rsidRPr="00EE7A84">
        <w:rPr>
          <w:rFonts w:ascii="TH SarabunPSK" w:eastAsia="Cordia New" w:hAnsi="TH SarabunPSK" w:cs="TH SarabunPSK"/>
        </w:rPr>
        <w:t>......</w:t>
      </w:r>
    </w:p>
    <w:p w14:paraId="337990F4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                      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>(วันที่)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 xml:space="preserve">............/............../..............     </w:t>
      </w:r>
    </w:p>
    <w:p w14:paraId="59BAA3A0" w14:textId="77777777" w:rsidR="00440421" w:rsidRPr="00EE7A84" w:rsidRDefault="00440421" w:rsidP="00440421">
      <w:pPr>
        <w:autoSpaceDE w:val="0"/>
        <w:autoSpaceDN w:val="0"/>
        <w:adjustRightInd w:val="0"/>
        <w:rPr>
          <w:rFonts w:ascii="TH SarabunPSK" w:eastAsia="AngsanaUPC-Bold" w:hAnsi="TH SarabunPSK" w:cs="TH SarabunPSK"/>
          <w:color w:val="FF0000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เพิ่มเอกสารอ้างอิง/บรรณานุกรม</w:t>
      </w:r>
    </w:p>
    <w:p w14:paraId="682419CC" w14:textId="77777777" w:rsidR="00440421" w:rsidRPr="00EE7A84" w:rsidRDefault="00440421" w:rsidP="00440421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ใส่เลขหน้า</w:t>
      </w:r>
    </w:p>
    <w:p w14:paraId="0A95E390" w14:textId="24EE502F" w:rsidR="00EC69E2" w:rsidRDefault="00D11CE1" w:rsidP="0061350B">
      <w:pPr>
        <w:jc w:val="thaiDistribute"/>
        <w:rPr>
          <w:rFonts w:ascii="TH SarabunPSK" w:hAnsi="TH SarabunPSK" w:cs="TH SarabunPSK"/>
          <w:color w:val="FF0000"/>
        </w:rPr>
      </w:pPr>
      <w:r w:rsidRPr="0061350B">
        <w:rPr>
          <w:rFonts w:ascii="TH SarabunPSK" w:hAnsi="TH SarabunPSK" w:cs="TH SarabunPSK"/>
          <w:cs/>
        </w:rPr>
        <w:t xml:space="preserve">                        </w:t>
      </w:r>
    </w:p>
    <w:p w14:paraId="6586D2D2" w14:textId="77777777" w:rsidR="00EC69E2" w:rsidRDefault="00EC69E2">
      <w:pPr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olor w:val="FF0000"/>
        </w:rPr>
        <w:br w:type="page"/>
      </w:r>
    </w:p>
    <w:tbl>
      <w:tblPr>
        <w:tblW w:w="9393" w:type="dxa"/>
        <w:tblInd w:w="-176" w:type="dxa"/>
        <w:tblLook w:val="04A0" w:firstRow="1" w:lastRow="0" w:firstColumn="1" w:lastColumn="0" w:noHBand="0" w:noVBand="1"/>
      </w:tblPr>
      <w:tblGrid>
        <w:gridCol w:w="9393"/>
      </w:tblGrid>
      <w:tr w:rsidR="00EC69E2" w:rsidRPr="006B7D3F" w14:paraId="621632D8" w14:textId="77777777" w:rsidTr="007529FC">
        <w:trPr>
          <w:trHeight w:val="645"/>
        </w:trPr>
        <w:tc>
          <w:tcPr>
            <w:tcW w:w="9393" w:type="dxa"/>
            <w:shd w:val="clear" w:color="auto" w:fill="D9D9D9"/>
          </w:tcPr>
          <w:p w14:paraId="1EBA09C9" w14:textId="77777777" w:rsidR="00EC69E2" w:rsidRPr="006B7D3F" w:rsidRDefault="00EC69E2" w:rsidP="007529FC">
            <w:pPr>
              <w:tabs>
                <w:tab w:val="left" w:pos="993"/>
                <w:tab w:val="left" w:pos="1843"/>
              </w:tabs>
              <w:spacing w:before="120" w:after="120"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FC23DD">
              <w:rPr>
                <w:rFonts w:ascii="TH SarabunPSK" w:hAnsi="TH SarabunPSK" w:cs="TH SarabunPSK"/>
                <w:b/>
                <w:bCs/>
                <w:noProof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3A6B5EAC" wp14:editId="441BC0B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-371816</wp:posOffset>
                      </wp:positionV>
                      <wp:extent cx="1009015" cy="344805"/>
                      <wp:effectExtent l="0" t="0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541D3" w14:textId="77777777" w:rsidR="00EC69E2" w:rsidRPr="001953BE" w:rsidRDefault="00EC69E2" w:rsidP="00EC69E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- 8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B5EAC" id="_x0000_s1029" type="#_x0000_t202" style="position:absolute;margin-left:0;margin-top:-29.3pt;width:79.45pt;height:27.15pt;z-index:-2516162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" stroked="f">
                      <v:textbox>
                        <w:txbxContent>
                          <w:p w14:paraId="156541D3" w14:textId="77777777" w:rsidR="00EC69E2" w:rsidRPr="001953BE" w:rsidRDefault="00EC69E2" w:rsidP="00EC69E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- 8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C23DD">
              <w:rPr>
                <w:rFonts w:ascii="TH SarabunPSK" w:hAnsi="TH SarabunPSK" w:cs="TH SarabunPSK" w:hint="cs"/>
                <w:b/>
                <w:bCs/>
                <w:cs/>
              </w:rPr>
              <w:t>๔.</w:t>
            </w:r>
            <w:r w:rsidRPr="006B7D3F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แบบสรุปความเห็นในการประเมินบุคคล</w:t>
            </w:r>
          </w:p>
        </w:tc>
      </w:tr>
      <w:tr w:rsidR="00EC69E2" w:rsidRPr="006B7D3F" w14:paraId="17E80097" w14:textId="77777777" w:rsidTr="007529FC">
        <w:trPr>
          <w:trHeight w:val="14550"/>
        </w:trPr>
        <w:tc>
          <w:tcPr>
            <w:tcW w:w="9393" w:type="dxa"/>
            <w:shd w:val="clear" w:color="auto" w:fill="auto"/>
          </w:tcPr>
          <w:p w14:paraId="08A9659C" w14:textId="4FE324E2" w:rsidR="00EC69E2" w:rsidRPr="00E24280" w:rsidRDefault="00EC69E2" w:rsidP="007529FC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s/>
              </w:rPr>
            </w:pPr>
            <w:r w:rsidRPr="00E24280">
              <w:rPr>
                <w:rFonts w:ascii="TH SarabunPSK" w:hAnsi="TH SarabunPSK" w:cs="TH SarabunPSK"/>
                <w:cs/>
              </w:rPr>
              <w:t>ชื่อ</w:t>
            </w:r>
            <w:r>
              <w:rPr>
                <w:rFonts w:ascii="TH SarabunPSK" w:hAnsi="TH SarabunPSK" w:cs="TH SarabunPSK" w:hint="cs"/>
                <w:cs/>
              </w:rPr>
              <w:t xml:space="preserve">ผู้ขอประเมิน 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>.....................................................................................</w:t>
            </w:r>
          </w:p>
          <w:p w14:paraId="65ABBCAE" w14:textId="31360E9D" w:rsidR="00EC69E2" w:rsidRPr="00B922A7" w:rsidRDefault="00EC69E2" w:rsidP="007529FC">
            <w:pPr>
              <w:tabs>
                <w:tab w:val="left" w:pos="993"/>
                <w:tab w:val="left" w:pos="1843"/>
              </w:tabs>
              <w:ind w:left="-142" w:right="28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B922A7">
              <w:rPr>
                <w:rFonts w:ascii="TH SarabunPSK" w:hAnsi="TH SarabunPSK" w:cs="TH SarabunPSK" w:hint="cs"/>
                <w:spacing w:val="-10"/>
                <w:cs/>
              </w:rPr>
              <w:t xml:space="preserve">ตำแหน่งที่ขอประเมิน พยาบาลวิชาชีพชำนาญการ (ด้านการพยาบาล) </w:t>
            </w:r>
            <w:r>
              <w:rPr>
                <w:rFonts w:ascii="TH SarabunPSK" w:hAnsi="TH SarabunPSK" w:cs="TH SarabunPSK" w:hint="cs"/>
                <w:spacing w:val="-10"/>
                <w:cs/>
              </w:rPr>
              <w:t>กลุ่มงานการพยาบาลผู้ป่วย</w:t>
            </w:r>
            <w:r>
              <w:rPr>
                <w:rFonts w:ascii="TH SarabunPSK" w:hAnsi="TH SarabunPSK" w:cs="TH SarabunPSK" w:hint="cs"/>
                <w:color w:val="FF0000"/>
                <w:spacing w:val="-10"/>
                <w:cs/>
              </w:rPr>
              <w:t>....................................</w:t>
            </w:r>
          </w:p>
          <w:p w14:paraId="08724318" w14:textId="77777777" w:rsidR="00EC69E2" w:rsidRPr="005B0C86" w:rsidRDefault="00EC69E2" w:rsidP="007529FC">
            <w:pPr>
              <w:tabs>
                <w:tab w:val="left" w:pos="993"/>
                <w:tab w:val="left" w:pos="1843"/>
              </w:tabs>
              <w:spacing w:line="228" w:lineRule="auto"/>
              <w:ind w:left="-142" w:right="28"/>
              <w:rPr>
                <w:rFonts w:ascii="TH SarabunPSK" w:hAnsi="TH SarabunPSK" w:cs="TH SarabunPSK"/>
                <w:sz w:val="28"/>
                <w:szCs w:val="28"/>
              </w:rPr>
            </w:pPr>
          </w:p>
          <w:tbl>
            <w:tblPr>
              <w:tblW w:w="9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64"/>
              <w:gridCol w:w="1322"/>
              <w:gridCol w:w="1279"/>
            </w:tblGrid>
            <w:tr w:rsidR="00EC69E2" w:rsidRPr="005B0C86" w14:paraId="0A5D5782" w14:textId="77777777" w:rsidTr="007529FC">
              <w:trPr>
                <w:trHeight w:val="537"/>
              </w:trPr>
              <w:tc>
                <w:tcPr>
                  <w:tcW w:w="6564" w:type="dxa"/>
                  <w:vAlign w:val="center"/>
                </w:tcPr>
                <w:p w14:paraId="2284A811" w14:textId="77777777" w:rsidR="00EC69E2" w:rsidRPr="005B0C86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รายการประเมิน</w:t>
                  </w:r>
                </w:p>
              </w:tc>
              <w:tc>
                <w:tcPr>
                  <w:tcW w:w="1322" w:type="dxa"/>
                  <w:vAlign w:val="center"/>
                </w:tcPr>
                <w:p w14:paraId="56305E6E" w14:textId="77777777" w:rsidR="00EC69E2" w:rsidRPr="005B0C86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คะแนนเต็ม</w:t>
                  </w:r>
                </w:p>
              </w:tc>
              <w:tc>
                <w:tcPr>
                  <w:tcW w:w="1279" w:type="dxa"/>
                </w:tcPr>
                <w:p w14:paraId="18A37C07" w14:textId="77777777" w:rsidR="00EC69E2" w:rsidRPr="005B0C86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  <w:p w14:paraId="52D9D8C1" w14:textId="77777777" w:rsidR="00EC69E2" w:rsidRPr="005B0C86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ที่ได้รับ</w:t>
                  </w:r>
                </w:p>
              </w:tc>
            </w:tr>
            <w:tr w:rsidR="00EC69E2" w:rsidRPr="005B0C86" w14:paraId="1AB3459A" w14:textId="77777777" w:rsidTr="007529FC">
              <w:trPr>
                <w:trHeight w:val="4266"/>
              </w:trPr>
              <w:tc>
                <w:tcPr>
                  <w:tcW w:w="6564" w:type="dxa"/>
                </w:tcPr>
                <w:p w14:paraId="39F2BF37" w14:textId="77777777" w:rsidR="00EC69E2" w:rsidRPr="00E8281E" w:rsidRDefault="00EC69E2" w:rsidP="007529FC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309E622B" w14:textId="77777777" w:rsidR="00EC69E2" w:rsidRPr="00FC23DD" w:rsidRDefault="00EC69E2" w:rsidP="007529FC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1.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ข้อมูลบุคคล ได้แก่ คุณสมบัติของบุคคล ประวัติการศึกษา ประวัติการ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 xml:space="preserve">รับราชการ ประวัติการฝึกอบรมดูงาน ประสบการณ์ในการทำงาน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ผลการปฏิบัติราชการ และประวัติทางวินัย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4728E682" w14:textId="77777777" w:rsidR="00EC69E2" w:rsidRPr="00FC23DD" w:rsidRDefault="00EC69E2" w:rsidP="007529FC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2.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ความรู้ ความสามารถ ทักษะ สมรรถนะที่จำเป็นต่อการปฏิบัติงาน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ที่สอดคล้องเหมาะสมกับตำแหน่งที่จะแต่งตั้ง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071FEFBB" w14:textId="77777777" w:rsidR="00EC69E2" w:rsidRPr="00FC23DD" w:rsidRDefault="00EC69E2" w:rsidP="007529FC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3.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 xml:space="preserve"> เค้าโครงผลงานที่จะส่งประเมินและในกรณีที่ผลงานนั้น มีผู้ร่วมจัดทำ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ผ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>ลงาน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 xml:space="preserve"> 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ให้แสดงสัดส่วนและบทบาทของผู้ขอประเมินและผู้ร่วมจัดทำผลงาน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รวมทั้งรายชื่อผู้ร่วมจัดทำผลงานด้วย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            </w:t>
                  </w:r>
                </w:p>
                <w:p w14:paraId="6F3C9EFD" w14:textId="77777777" w:rsidR="00EC69E2" w:rsidRPr="00FC23DD" w:rsidRDefault="00EC69E2" w:rsidP="007529FC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4.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ข้อเสนอแนวคิด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>การพัฒนาหรือปรับปรุงงาน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03AC49BF" w14:textId="77777777" w:rsidR="00EC69E2" w:rsidRPr="00FB378B" w:rsidRDefault="00EC69E2" w:rsidP="007529FC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>5.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 อื่น ๆ ตามที่เห็นสมควร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เช่น การสื่อสารและปฏิสัมพันธ์ ทัศนคติ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เสียสละ ภาวะผู้นำ วิสัยทัศน์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322" w:type="dxa"/>
                </w:tcPr>
                <w:p w14:paraId="0395E55B" w14:textId="77777777" w:rsidR="00EC69E2" w:rsidRPr="00E8281E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288C73AE" w14:textId="77777777" w:rsidR="00EC69E2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AB4E9B">
                    <w:rPr>
                      <w:rFonts w:ascii="TH SarabunIT๙" w:eastAsia="Calibri" w:hAnsi="TH SarabunIT๙" w:cs="TH SarabunIT๙"/>
                    </w:rPr>
                    <w:t>20</w:t>
                  </w:r>
                </w:p>
                <w:p w14:paraId="2F3EA6B7" w14:textId="77777777" w:rsidR="00EC69E2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118E7F6B" w14:textId="77777777" w:rsidR="00EC69E2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22BAE38C" w14:textId="77777777" w:rsidR="00EC69E2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76B823C2" w14:textId="77777777" w:rsidR="00EC69E2" w:rsidRPr="004207B0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1140C8A2" w14:textId="77777777" w:rsidR="00EC69E2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7D5DABC4" w14:textId="77777777" w:rsidR="00EC69E2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0D9371E5" w14:textId="77777777" w:rsidR="00EC69E2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6C85230C" w14:textId="77777777" w:rsidR="00EC69E2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  <w:p w14:paraId="4A9E80CA" w14:textId="77777777" w:rsidR="00EC69E2" w:rsidRPr="004207B0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3DBFA1EB" w14:textId="77777777" w:rsidR="00EC69E2" w:rsidRPr="005B0C86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</w:tc>
              <w:tc>
                <w:tcPr>
                  <w:tcW w:w="1279" w:type="dxa"/>
                </w:tcPr>
                <w:p w14:paraId="7BB39AB8" w14:textId="77777777" w:rsidR="00EC69E2" w:rsidRPr="00E8281E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344389B1" w14:textId="77777777" w:rsidR="00EC69E2" w:rsidRPr="005B0C86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1E062717" w14:textId="77777777" w:rsidR="00EC69E2" w:rsidRDefault="00EC69E2" w:rsidP="007529FC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6D166463" w14:textId="77777777" w:rsidR="00EC69E2" w:rsidRDefault="00EC69E2" w:rsidP="007529FC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0F160B4D" w14:textId="77777777" w:rsidR="00EC69E2" w:rsidRPr="005B0C86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5BBC3AA6" w14:textId="77777777" w:rsidR="00EC69E2" w:rsidRPr="004207B0" w:rsidRDefault="00EC69E2" w:rsidP="007529FC">
                  <w:pPr>
                    <w:spacing w:line="228" w:lineRule="auto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5F22DC8D" w14:textId="77777777" w:rsidR="00EC69E2" w:rsidRPr="005B0C86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5773FCCA" w14:textId="77777777" w:rsidR="00EC69E2" w:rsidRDefault="00EC69E2" w:rsidP="007529FC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17B5BCFC" w14:textId="77777777" w:rsidR="00EC69E2" w:rsidRDefault="00EC69E2" w:rsidP="007529FC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321FBCBB" w14:textId="77777777" w:rsidR="00EC69E2" w:rsidRPr="005B0C86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069819B8" w14:textId="77777777" w:rsidR="00EC69E2" w:rsidRPr="004207B0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  <w:p w14:paraId="141F5BC6" w14:textId="77777777" w:rsidR="00EC69E2" w:rsidRPr="005B0C86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121069B0" w14:textId="77777777" w:rsidR="00EC69E2" w:rsidRPr="005B0C86" w:rsidRDefault="00EC69E2" w:rsidP="007529FC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  <w:tr w:rsidR="00EC69E2" w:rsidRPr="005B0C86" w14:paraId="492C142E" w14:textId="77777777" w:rsidTr="007529FC">
              <w:trPr>
                <w:trHeight w:val="207"/>
              </w:trPr>
              <w:tc>
                <w:tcPr>
                  <w:tcW w:w="6564" w:type="dxa"/>
                  <w:vAlign w:val="center"/>
                </w:tcPr>
                <w:p w14:paraId="6A81F56B" w14:textId="77777777" w:rsidR="00EC69E2" w:rsidRPr="004304FD" w:rsidRDefault="00EC69E2" w:rsidP="007529FC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jc w:val="right"/>
                    <w:rPr>
                      <w:rFonts w:ascii="TH SarabunIT๙" w:eastAsia="Calibri" w:hAnsi="TH SarabunIT๙" w:cs="TH SarabunIT๙"/>
                      <w:b/>
                      <w:bCs/>
                      <w:cs/>
                    </w:rPr>
                  </w:pP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1322" w:type="dxa"/>
                  <w:vAlign w:val="center"/>
                </w:tcPr>
                <w:p w14:paraId="16B0E6DC" w14:textId="77777777" w:rsidR="00EC69E2" w:rsidRPr="00AB4E9B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s/>
                    </w:rPr>
                    <w:t>100</w:t>
                  </w:r>
                </w:p>
              </w:tc>
              <w:tc>
                <w:tcPr>
                  <w:tcW w:w="1279" w:type="dxa"/>
                </w:tcPr>
                <w:p w14:paraId="1B95495C" w14:textId="77777777" w:rsidR="00EC69E2" w:rsidRPr="005B0C86" w:rsidRDefault="00EC69E2" w:rsidP="007529FC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</w:tbl>
          <w:p w14:paraId="3B0F06AC" w14:textId="77777777" w:rsidR="00EC69E2" w:rsidRPr="00AD48D4" w:rsidRDefault="00EC69E2" w:rsidP="007529FC">
            <w:pPr>
              <w:pStyle w:val="af1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  <w:lang w:val="en-US" w:eastAsia="en-US"/>
              </w:rPr>
            </w:pPr>
            <w:bookmarkStart w:id="8" w:name="_Hlk174104789"/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 xml:space="preserve">1. </w:t>
            </w:r>
            <w:r w:rsidRPr="00AD48D4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ผู้บังคับบัญชาที่กำกับดูแล</w:t>
            </w:r>
          </w:p>
          <w:p w14:paraId="4A7FC5C8" w14:textId="77777777" w:rsidR="00EC69E2" w:rsidRPr="00AD48D4" w:rsidRDefault="00EC69E2" w:rsidP="007529FC">
            <w:pPr>
              <w:pStyle w:val="af1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เหมาะสม (ระบุเหตุผล)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..............................................................</w:t>
            </w:r>
          </w:p>
          <w:p w14:paraId="22D36692" w14:textId="77777777" w:rsidR="00EC69E2" w:rsidRPr="00AD48D4" w:rsidRDefault="00EC69E2" w:rsidP="007529FC">
            <w:pPr>
              <w:pStyle w:val="af1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ไม่เหมาะสม (ระบุเหตุผล) 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....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</w:t>
            </w:r>
          </w:p>
          <w:p w14:paraId="2312AB82" w14:textId="77777777" w:rsidR="00EC69E2" w:rsidRDefault="00EC69E2" w:rsidP="007529FC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E4A641C" w14:textId="77777777" w:rsidR="00EC69E2" w:rsidRPr="001C7480" w:rsidRDefault="00EC69E2" w:rsidP="007529FC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ผู้ประเมิน)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</w:p>
          <w:p w14:paraId="26EF3D65" w14:textId="77777777" w:rsidR="00EC69E2" w:rsidRPr="001C7480" w:rsidRDefault="00EC69E2" w:rsidP="007529FC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43132083" w14:textId="77777777" w:rsidR="00EC69E2" w:rsidRPr="001C7480" w:rsidRDefault="00EC69E2" w:rsidP="007529FC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4FD30CBE" w14:textId="77777777" w:rsidR="00EC69E2" w:rsidRDefault="00EC69E2" w:rsidP="007529FC">
            <w:pPr>
              <w:tabs>
                <w:tab w:val="left" w:pos="993"/>
                <w:tab w:val="left" w:pos="1843"/>
              </w:tabs>
              <w:spacing w:line="223" w:lineRule="auto"/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6E9CB5FA" w14:textId="77777777" w:rsidR="00EC69E2" w:rsidRPr="00AD48D4" w:rsidRDefault="00EC69E2" w:rsidP="007529FC">
            <w:pPr>
              <w:pStyle w:val="af1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2. </w:t>
            </w:r>
            <w:r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เห็น</w:t>
            </w:r>
            <w:r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ของผู้บังคับบัญชา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  <w:r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เหนือขึ้นไป 1 ระดับ</w:t>
            </w:r>
          </w:p>
          <w:p w14:paraId="0CFE39AD" w14:textId="77777777" w:rsidR="00EC69E2" w:rsidRPr="00AD48D4" w:rsidRDefault="00EC69E2" w:rsidP="007529FC">
            <w:pPr>
              <w:pStyle w:val="af1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เห็นด้วยกับการประเมินข้างต้น</w:t>
            </w:r>
          </w:p>
          <w:p w14:paraId="0FF74D16" w14:textId="77777777" w:rsidR="00EC69E2" w:rsidRDefault="00EC69E2" w:rsidP="007529FC">
            <w:pPr>
              <w:pStyle w:val="af1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ไม่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เห็นด้วยกับการประเมินข้างต้น</w:t>
            </w:r>
          </w:p>
          <w:p w14:paraId="1D54F10D" w14:textId="77777777" w:rsidR="00EC69E2" w:rsidRPr="00AD48D4" w:rsidRDefault="00EC69E2" w:rsidP="007529FC">
            <w:pPr>
              <w:pStyle w:val="af1"/>
              <w:spacing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        (ระบุเหตุผล)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14:paraId="5EB05211" w14:textId="77777777" w:rsidR="00EC69E2" w:rsidRPr="007B238B" w:rsidRDefault="00EC69E2" w:rsidP="007529F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D4947EB" w14:textId="77777777" w:rsidR="00EC69E2" w:rsidRPr="001C7480" w:rsidRDefault="00EC69E2" w:rsidP="007529FC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ผู้ประเมิน)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6F58D1DE" w14:textId="77777777" w:rsidR="00EC69E2" w:rsidRPr="001C7480" w:rsidRDefault="00EC69E2" w:rsidP="007529FC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</w:t>
            </w:r>
            <w:r w:rsidRPr="001C7480">
              <w:rPr>
                <w:rFonts w:ascii="TH SarabunPSK" w:hAnsi="TH SarabunPSK" w:cs="TH SarabunPSK"/>
                <w:cs/>
              </w:rPr>
              <w:t>.....)</w:t>
            </w:r>
          </w:p>
          <w:p w14:paraId="3D782723" w14:textId="77777777" w:rsidR="00EC69E2" w:rsidRPr="001C7480" w:rsidRDefault="00EC69E2" w:rsidP="007529FC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45823C5C" w14:textId="77777777" w:rsidR="00EC69E2" w:rsidRDefault="00EC69E2" w:rsidP="007529FC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30527CAD" w14:textId="77777777" w:rsidR="00EC69E2" w:rsidRDefault="00EC69E2" w:rsidP="007529FC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785B7DC" w14:textId="77777777" w:rsidR="00EC69E2" w:rsidRDefault="00EC69E2" w:rsidP="007529FC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FEB69E9" w14:textId="77777777" w:rsidR="00EC69E2" w:rsidRDefault="00EC69E2" w:rsidP="007529FC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54AD434" w14:textId="77777777" w:rsidR="00EC69E2" w:rsidRDefault="00EC69E2" w:rsidP="007529FC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2BBB073" w14:textId="77777777" w:rsidR="00EC69E2" w:rsidRPr="001C7480" w:rsidRDefault="00EC69E2" w:rsidP="007529FC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ผู้ประเมิน)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656CF248" w14:textId="77777777" w:rsidR="00EC69E2" w:rsidRPr="001C7480" w:rsidRDefault="00EC69E2" w:rsidP="007529FC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</w:t>
            </w:r>
            <w:r w:rsidRPr="001C7480">
              <w:rPr>
                <w:rFonts w:ascii="TH SarabunPSK" w:hAnsi="TH SarabunPSK" w:cs="TH SarabunPSK"/>
                <w:cs/>
              </w:rPr>
              <w:t>.....)</w:t>
            </w:r>
          </w:p>
          <w:p w14:paraId="1F97B170" w14:textId="77777777" w:rsidR="00EC69E2" w:rsidRPr="001C7480" w:rsidRDefault="00EC69E2" w:rsidP="007529FC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197EE424" w14:textId="77777777" w:rsidR="00EC69E2" w:rsidRDefault="00EC69E2" w:rsidP="007529FC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3402F360" w14:textId="77777777" w:rsidR="00EC69E2" w:rsidRDefault="00EC69E2" w:rsidP="007529FC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</w:rPr>
            </w:pPr>
          </w:p>
          <w:bookmarkEnd w:id="8"/>
          <w:p w14:paraId="703F697D" w14:textId="77777777" w:rsidR="00EC69E2" w:rsidRPr="007A03E9" w:rsidRDefault="00EC69E2" w:rsidP="007529FC">
            <w:pPr>
              <w:pStyle w:val="af1"/>
              <w:spacing w:line="223" w:lineRule="auto"/>
              <w:ind w:left="-358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A03E9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 xml:space="preserve">       3. ความเห็นของผู้มีอำนาจสั่งบรรจุตามมาตรา 57</w:t>
            </w:r>
          </w:p>
          <w:p w14:paraId="4BBEC26A" w14:textId="77777777" w:rsidR="00EC69E2" w:rsidRPr="007A03E9" w:rsidRDefault="00EC69E2" w:rsidP="007529FC">
            <w:pPr>
              <w:tabs>
                <w:tab w:val="left" w:pos="420"/>
              </w:tabs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  <w:sz w:val="12"/>
                <w:szCs w:val="12"/>
                <w:cs/>
              </w:rPr>
              <w:t xml:space="preserve">             </w:t>
            </w:r>
            <w:r w:rsidRPr="007A03E9">
              <w:rPr>
                <w:rFonts w:ascii="TH SarabunIT๙" w:hAnsi="TH SarabunIT๙" w:cs="TH SarabunIT๙"/>
                <w:cs/>
              </w:rPr>
              <w:t xml:space="preserve"> (     ) ผ่านการประเมิน ได้คะแนนรวมไม่ต่ำกว่าร้อยละ 70</w:t>
            </w:r>
          </w:p>
          <w:p w14:paraId="70354CD3" w14:textId="77777777" w:rsidR="00EC69E2" w:rsidRPr="007A03E9" w:rsidRDefault="00EC69E2" w:rsidP="007529FC">
            <w:pPr>
              <w:ind w:left="-216"/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  <w:cs/>
              </w:rPr>
              <w:t xml:space="preserve">         (     ) ไม่ผ่านการประเมิน ได้คะแนนรวมไม่ถึงร้อยละ 70  </w:t>
            </w:r>
            <w:r w:rsidRPr="007A03E9">
              <w:rPr>
                <w:rFonts w:ascii="TH SarabunIT๙" w:hAnsi="TH SarabunIT๙" w:cs="TH SarabunIT๙"/>
                <w:cs/>
              </w:rPr>
              <w:br/>
              <w:t xml:space="preserve">                 (ระบุเหตุผล) ......................................................................................................................................</w:t>
            </w:r>
          </w:p>
          <w:p w14:paraId="47D11F35" w14:textId="77777777" w:rsidR="00EC69E2" w:rsidRPr="007A03E9" w:rsidRDefault="00EC69E2" w:rsidP="007529FC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CA7051A" w14:textId="77777777" w:rsidR="00EC69E2" w:rsidRPr="007A03E9" w:rsidRDefault="00EC69E2" w:rsidP="007529FC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E7B8FE8" w14:textId="77777777" w:rsidR="00EC69E2" w:rsidRPr="007A03E9" w:rsidRDefault="00EC69E2" w:rsidP="007529FC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54CB2D7" w14:textId="77777777" w:rsidR="00EC69E2" w:rsidRPr="007A03E9" w:rsidRDefault="00EC69E2" w:rsidP="007529FC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A75A9D0" w14:textId="77777777" w:rsidR="00EC69E2" w:rsidRPr="007A03E9" w:rsidRDefault="00EC69E2" w:rsidP="007529FC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</w:rPr>
            </w:pPr>
          </w:p>
          <w:p w14:paraId="4F0063E2" w14:textId="77777777" w:rsidR="00EC69E2" w:rsidRPr="007A03E9" w:rsidRDefault="00EC69E2" w:rsidP="007529FC">
            <w:pPr>
              <w:tabs>
                <w:tab w:val="left" w:pos="993"/>
                <w:tab w:val="left" w:pos="1843"/>
              </w:tabs>
              <w:spacing w:before="120" w:line="223" w:lineRule="auto"/>
              <w:ind w:firstLine="3612"/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  <w:cs/>
              </w:rPr>
              <w:t xml:space="preserve">  (ลงชื่อผู้ประเมิน)</w:t>
            </w:r>
            <w:r w:rsidRPr="007A03E9">
              <w:rPr>
                <w:rFonts w:ascii="TH SarabunIT๙" w:hAnsi="TH SarabunIT๙" w:cs="TH SarabunIT๙"/>
              </w:rPr>
              <w:t xml:space="preserve"> </w:t>
            </w:r>
            <w:r w:rsidRPr="007A03E9">
              <w:rPr>
                <w:rFonts w:ascii="TH SarabunIT๙" w:hAnsi="TH SarabunIT๙" w:cs="TH SarabunIT๙"/>
                <w:cs/>
              </w:rPr>
              <w:t>......................................................</w:t>
            </w:r>
          </w:p>
          <w:p w14:paraId="5D04AE57" w14:textId="1E57AF26" w:rsidR="00EC69E2" w:rsidRPr="007A03E9" w:rsidRDefault="00EC69E2" w:rsidP="007529FC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  <w:cs/>
              </w:rPr>
              <w:t xml:space="preserve">          (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  <w:r w:rsidRPr="007A03E9">
              <w:rPr>
                <w:rFonts w:ascii="TH SarabunIT๙" w:hAnsi="TH SarabunIT๙" w:cs="TH SarabunIT๙"/>
                <w:cs/>
              </w:rPr>
              <w:t>)</w:t>
            </w:r>
          </w:p>
          <w:p w14:paraId="17A12643" w14:textId="32934487" w:rsidR="00EC69E2" w:rsidRPr="007A03E9" w:rsidRDefault="00EC69E2" w:rsidP="007529FC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  <w:cs/>
              </w:rPr>
              <w:t xml:space="preserve">      (ตำแหน่ง) 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</w:t>
            </w:r>
          </w:p>
          <w:p w14:paraId="1C4585F9" w14:textId="77777777" w:rsidR="00EC69E2" w:rsidRPr="007A03E9" w:rsidRDefault="00EC69E2" w:rsidP="007529FC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IT๙" w:hAnsi="TH SarabunIT๙" w:cs="TH SarabunIT๙"/>
              </w:rPr>
            </w:pPr>
            <w:r w:rsidRPr="007A03E9">
              <w:rPr>
                <w:rFonts w:ascii="TH SarabunIT๙" w:hAnsi="TH SarabunIT๙" w:cs="TH SarabunIT๙"/>
              </w:rPr>
              <w:t xml:space="preserve">  </w:t>
            </w:r>
            <w:r w:rsidRPr="007A03E9">
              <w:rPr>
                <w:rFonts w:ascii="TH SarabunIT๙" w:hAnsi="TH SarabunIT๙" w:cs="TH SarabunIT๙"/>
                <w:cs/>
              </w:rPr>
              <w:t>(วันที่) ............/.............</w:t>
            </w:r>
            <w:r w:rsidRPr="007A03E9">
              <w:rPr>
                <w:rFonts w:ascii="TH SarabunIT๙" w:hAnsi="TH SarabunIT๙" w:cs="TH SarabunIT๙"/>
              </w:rPr>
              <w:t>.</w:t>
            </w:r>
            <w:r w:rsidRPr="007A03E9">
              <w:rPr>
                <w:rFonts w:ascii="TH SarabunIT๙" w:hAnsi="TH SarabunIT๙" w:cs="TH SarabunIT๙"/>
                <w:cs/>
              </w:rPr>
              <w:t>.</w:t>
            </w:r>
            <w:r w:rsidRPr="007A03E9">
              <w:rPr>
                <w:rFonts w:ascii="TH SarabunIT๙" w:hAnsi="TH SarabunIT๙" w:cs="TH SarabunIT๙"/>
              </w:rPr>
              <w:t>..</w:t>
            </w:r>
            <w:r w:rsidRPr="007A03E9">
              <w:rPr>
                <w:rFonts w:ascii="TH SarabunIT๙" w:hAnsi="TH SarabunIT๙" w:cs="TH SarabunIT๙"/>
                <w:cs/>
              </w:rPr>
              <w:t>......./......................</w:t>
            </w:r>
          </w:p>
          <w:p w14:paraId="32316CB0" w14:textId="77777777" w:rsidR="00EC69E2" w:rsidRPr="007A03E9" w:rsidRDefault="00EC69E2" w:rsidP="007529F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D235D80" w14:textId="77777777" w:rsidR="00EC69E2" w:rsidRPr="007A03E9" w:rsidRDefault="00EC69E2" w:rsidP="007529F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0C6CEDE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5FAEC8C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6517ECB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F79F39C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483748D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21B06A2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1DA64A5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253E814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7FB34D0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B25D89F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5F40310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D26323C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D621531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6D3DA22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8642251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48560B5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BDBCD14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A57637D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590897B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4F6E9B4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F709D2B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E4A6159" w14:textId="77777777" w:rsidR="00EC69E2" w:rsidRDefault="00EC69E2" w:rsidP="007529FC">
            <w:pPr>
              <w:tabs>
                <w:tab w:val="left" w:pos="511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</w:p>
          <w:p w14:paraId="16856E5F" w14:textId="77777777" w:rsidR="00EC69E2" w:rsidRPr="00BE7A2C" w:rsidRDefault="00EC69E2" w:rsidP="007529FC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</w:tr>
    </w:tbl>
    <w:p w14:paraId="1C98973A" w14:textId="77777777" w:rsidR="00A6274F" w:rsidRPr="00EC69E2" w:rsidRDefault="00A6274F" w:rsidP="0061350B">
      <w:pPr>
        <w:jc w:val="thaiDistribute"/>
        <w:rPr>
          <w:rFonts w:ascii="TH SarabunPSK" w:hAnsi="TH SarabunPSK" w:cs="TH SarabunPSK"/>
          <w:color w:val="FF0000"/>
        </w:rPr>
      </w:pPr>
    </w:p>
    <w:sectPr w:rsidR="00A6274F" w:rsidRPr="00EC69E2" w:rsidSect="00615D18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5522D" w14:textId="77777777" w:rsidR="005F1FC6" w:rsidRDefault="005F1FC6">
      <w:r>
        <w:separator/>
      </w:r>
    </w:p>
  </w:endnote>
  <w:endnote w:type="continuationSeparator" w:id="0">
    <w:p w14:paraId="11E44F59" w14:textId="77777777" w:rsidR="005F1FC6" w:rsidRDefault="005F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Sarabun">
    <w:altName w:val="Cambria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6C72" w14:textId="77777777" w:rsidR="005F1FC6" w:rsidRDefault="005F1FC6">
      <w:r>
        <w:separator/>
      </w:r>
    </w:p>
  </w:footnote>
  <w:footnote w:type="continuationSeparator" w:id="0">
    <w:p w14:paraId="780A08EC" w14:textId="77777777" w:rsidR="005F1FC6" w:rsidRDefault="005F1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3BA3F" w14:textId="7782F2A4" w:rsidR="00D12C76" w:rsidRPr="001953BE" w:rsidRDefault="00D12C7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D12C76" w:rsidRDefault="00D12C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79B7D" w14:textId="2CD247B6" w:rsidR="00D12C76" w:rsidRPr="00A40A40" w:rsidRDefault="00D12C7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858DB" w14:textId="77777777" w:rsidR="00D12C76" w:rsidRDefault="00D12C7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D12C76" w:rsidRDefault="00D12C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54FA5"/>
    <w:multiLevelType w:val="hybridMultilevel"/>
    <w:tmpl w:val="537AE2F8"/>
    <w:lvl w:ilvl="0" w:tplc="3B581C98">
      <w:start w:val="1"/>
      <w:numFmt w:val="decimal"/>
      <w:lvlText w:val="%1."/>
      <w:lvlJc w:val="left"/>
      <w:pPr>
        <w:ind w:left="710" w:hanging="360"/>
      </w:pPr>
      <w:rPr>
        <w:rFonts w:eastAsia="Calibri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74CD28B9"/>
    <w:multiLevelType w:val="hybridMultilevel"/>
    <w:tmpl w:val="2D76979E"/>
    <w:lvl w:ilvl="0" w:tplc="01428AD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5E53"/>
    <w:rsid w:val="00006F97"/>
    <w:rsid w:val="00010452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0690"/>
    <w:rsid w:val="000311A9"/>
    <w:rsid w:val="00031EF6"/>
    <w:rsid w:val="00040856"/>
    <w:rsid w:val="00042B92"/>
    <w:rsid w:val="0004320A"/>
    <w:rsid w:val="0004330D"/>
    <w:rsid w:val="00043C69"/>
    <w:rsid w:val="00044F05"/>
    <w:rsid w:val="000463AF"/>
    <w:rsid w:val="000465C0"/>
    <w:rsid w:val="000472A9"/>
    <w:rsid w:val="000479FF"/>
    <w:rsid w:val="00052B8B"/>
    <w:rsid w:val="00053F92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16E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0B3"/>
    <w:rsid w:val="00094EC2"/>
    <w:rsid w:val="00095661"/>
    <w:rsid w:val="000959E4"/>
    <w:rsid w:val="000968BF"/>
    <w:rsid w:val="00096AE8"/>
    <w:rsid w:val="00096DB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3F91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B86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5C12"/>
    <w:rsid w:val="00117370"/>
    <w:rsid w:val="00117F22"/>
    <w:rsid w:val="00120565"/>
    <w:rsid w:val="001249A9"/>
    <w:rsid w:val="00124A96"/>
    <w:rsid w:val="001266B5"/>
    <w:rsid w:val="00126917"/>
    <w:rsid w:val="00126BA0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3229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1B4C"/>
    <w:rsid w:val="001B202F"/>
    <w:rsid w:val="001B5BC2"/>
    <w:rsid w:val="001B65A3"/>
    <w:rsid w:val="001B6A2F"/>
    <w:rsid w:val="001B7730"/>
    <w:rsid w:val="001C17E7"/>
    <w:rsid w:val="001C7480"/>
    <w:rsid w:val="001C7CBA"/>
    <w:rsid w:val="001C7FFD"/>
    <w:rsid w:val="001D105B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1540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59B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0546"/>
    <w:rsid w:val="00231A13"/>
    <w:rsid w:val="00231E1E"/>
    <w:rsid w:val="00232475"/>
    <w:rsid w:val="00232A0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563"/>
    <w:rsid w:val="00251CB9"/>
    <w:rsid w:val="00253CDE"/>
    <w:rsid w:val="00253E56"/>
    <w:rsid w:val="00253E6A"/>
    <w:rsid w:val="0025456E"/>
    <w:rsid w:val="002545A5"/>
    <w:rsid w:val="00254992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48C"/>
    <w:rsid w:val="00271B92"/>
    <w:rsid w:val="002728D1"/>
    <w:rsid w:val="00273592"/>
    <w:rsid w:val="00273F49"/>
    <w:rsid w:val="002741ED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58F4"/>
    <w:rsid w:val="002B63E3"/>
    <w:rsid w:val="002B7588"/>
    <w:rsid w:val="002C0356"/>
    <w:rsid w:val="002C363B"/>
    <w:rsid w:val="002C386C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5DEA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6821"/>
    <w:rsid w:val="002E7352"/>
    <w:rsid w:val="002F1CA0"/>
    <w:rsid w:val="002F37A8"/>
    <w:rsid w:val="002F3B30"/>
    <w:rsid w:val="002F6F11"/>
    <w:rsid w:val="002F7428"/>
    <w:rsid w:val="00301839"/>
    <w:rsid w:val="00305136"/>
    <w:rsid w:val="0031076B"/>
    <w:rsid w:val="0031402D"/>
    <w:rsid w:val="003151FF"/>
    <w:rsid w:val="003176FB"/>
    <w:rsid w:val="00317EBE"/>
    <w:rsid w:val="00324463"/>
    <w:rsid w:val="0032596D"/>
    <w:rsid w:val="00325B43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4A49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43DD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537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C12"/>
    <w:rsid w:val="003E2E7B"/>
    <w:rsid w:val="003E3458"/>
    <w:rsid w:val="003E35C4"/>
    <w:rsid w:val="003E41E1"/>
    <w:rsid w:val="003E4D00"/>
    <w:rsid w:val="003E4D13"/>
    <w:rsid w:val="003E5DAF"/>
    <w:rsid w:val="003E6072"/>
    <w:rsid w:val="003F3121"/>
    <w:rsid w:val="003F3C0F"/>
    <w:rsid w:val="003F6C78"/>
    <w:rsid w:val="003F6C97"/>
    <w:rsid w:val="003F75D3"/>
    <w:rsid w:val="00401670"/>
    <w:rsid w:val="004026C9"/>
    <w:rsid w:val="0040742B"/>
    <w:rsid w:val="00414039"/>
    <w:rsid w:val="00414F4B"/>
    <w:rsid w:val="00415719"/>
    <w:rsid w:val="00415A15"/>
    <w:rsid w:val="004203BF"/>
    <w:rsid w:val="004207B0"/>
    <w:rsid w:val="004219E1"/>
    <w:rsid w:val="00424E70"/>
    <w:rsid w:val="00426E05"/>
    <w:rsid w:val="00427DD7"/>
    <w:rsid w:val="00427DE0"/>
    <w:rsid w:val="004304FD"/>
    <w:rsid w:val="004320E1"/>
    <w:rsid w:val="00433BF7"/>
    <w:rsid w:val="00440421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4174"/>
    <w:rsid w:val="004566A0"/>
    <w:rsid w:val="00456A69"/>
    <w:rsid w:val="0045736C"/>
    <w:rsid w:val="004573CB"/>
    <w:rsid w:val="00457760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A6C8A"/>
    <w:rsid w:val="004B3A96"/>
    <w:rsid w:val="004B3D98"/>
    <w:rsid w:val="004B428C"/>
    <w:rsid w:val="004B552D"/>
    <w:rsid w:val="004B5FA8"/>
    <w:rsid w:val="004B64F8"/>
    <w:rsid w:val="004B6534"/>
    <w:rsid w:val="004B6548"/>
    <w:rsid w:val="004C1627"/>
    <w:rsid w:val="004C2DE9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3D0B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6B23"/>
    <w:rsid w:val="00547F6D"/>
    <w:rsid w:val="00550602"/>
    <w:rsid w:val="00550607"/>
    <w:rsid w:val="0055280D"/>
    <w:rsid w:val="00552DA6"/>
    <w:rsid w:val="0055339F"/>
    <w:rsid w:val="00554212"/>
    <w:rsid w:val="00555EF6"/>
    <w:rsid w:val="005562F7"/>
    <w:rsid w:val="00561209"/>
    <w:rsid w:val="005620B2"/>
    <w:rsid w:val="005621FA"/>
    <w:rsid w:val="005659DF"/>
    <w:rsid w:val="00566784"/>
    <w:rsid w:val="00570701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499"/>
    <w:rsid w:val="005C40AB"/>
    <w:rsid w:val="005C40E9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1FC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025"/>
    <w:rsid w:val="0061317F"/>
    <w:rsid w:val="006131B5"/>
    <w:rsid w:val="0061350B"/>
    <w:rsid w:val="00613669"/>
    <w:rsid w:val="00613C97"/>
    <w:rsid w:val="00615A93"/>
    <w:rsid w:val="00615D18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26694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5C0E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65DA8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2A7E"/>
    <w:rsid w:val="006A35E6"/>
    <w:rsid w:val="006A3677"/>
    <w:rsid w:val="006A393B"/>
    <w:rsid w:val="006A46D7"/>
    <w:rsid w:val="006A4C09"/>
    <w:rsid w:val="006A6BE1"/>
    <w:rsid w:val="006A6CE3"/>
    <w:rsid w:val="006A7752"/>
    <w:rsid w:val="006A79E0"/>
    <w:rsid w:val="006A7A66"/>
    <w:rsid w:val="006A7EA8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5C77"/>
    <w:rsid w:val="00726C99"/>
    <w:rsid w:val="00730569"/>
    <w:rsid w:val="00732E30"/>
    <w:rsid w:val="00733FF0"/>
    <w:rsid w:val="00735E8A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3409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5507"/>
    <w:rsid w:val="00775F0E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97DEC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7D7"/>
    <w:rsid w:val="007C09F3"/>
    <w:rsid w:val="007C17B2"/>
    <w:rsid w:val="007C679B"/>
    <w:rsid w:val="007C7EE8"/>
    <w:rsid w:val="007D080F"/>
    <w:rsid w:val="007D2D6C"/>
    <w:rsid w:val="007D48A4"/>
    <w:rsid w:val="007E0ACD"/>
    <w:rsid w:val="007E0C4A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7F7AAE"/>
    <w:rsid w:val="00802DAE"/>
    <w:rsid w:val="00806D12"/>
    <w:rsid w:val="008072BA"/>
    <w:rsid w:val="008111BC"/>
    <w:rsid w:val="00812439"/>
    <w:rsid w:val="00813264"/>
    <w:rsid w:val="008141A9"/>
    <w:rsid w:val="008156CC"/>
    <w:rsid w:val="00815E61"/>
    <w:rsid w:val="00816F98"/>
    <w:rsid w:val="00820B0C"/>
    <w:rsid w:val="008213B5"/>
    <w:rsid w:val="00821C34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35876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B3"/>
    <w:rsid w:val="00872A9B"/>
    <w:rsid w:val="00875669"/>
    <w:rsid w:val="00875FE9"/>
    <w:rsid w:val="00876CA1"/>
    <w:rsid w:val="00877E7A"/>
    <w:rsid w:val="00880186"/>
    <w:rsid w:val="00880ED0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6A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1EE"/>
    <w:rsid w:val="00927646"/>
    <w:rsid w:val="00930ADE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1310"/>
    <w:rsid w:val="00947BF9"/>
    <w:rsid w:val="00947C3B"/>
    <w:rsid w:val="00947EC5"/>
    <w:rsid w:val="00951F90"/>
    <w:rsid w:val="00952CAE"/>
    <w:rsid w:val="00954617"/>
    <w:rsid w:val="009558F8"/>
    <w:rsid w:val="00956C5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D7FEE"/>
    <w:rsid w:val="009E32BF"/>
    <w:rsid w:val="009E3ADA"/>
    <w:rsid w:val="009E4164"/>
    <w:rsid w:val="009E485F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746"/>
    <w:rsid w:val="00A02CF1"/>
    <w:rsid w:val="00A03562"/>
    <w:rsid w:val="00A03E0A"/>
    <w:rsid w:val="00A0590E"/>
    <w:rsid w:val="00A06558"/>
    <w:rsid w:val="00A07C95"/>
    <w:rsid w:val="00A12D5E"/>
    <w:rsid w:val="00A14517"/>
    <w:rsid w:val="00A15626"/>
    <w:rsid w:val="00A1632C"/>
    <w:rsid w:val="00A163C3"/>
    <w:rsid w:val="00A2018C"/>
    <w:rsid w:val="00A20BBD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274F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6C51"/>
    <w:rsid w:val="00A8765E"/>
    <w:rsid w:val="00A91C69"/>
    <w:rsid w:val="00A924AC"/>
    <w:rsid w:val="00A93487"/>
    <w:rsid w:val="00A94D28"/>
    <w:rsid w:val="00A95424"/>
    <w:rsid w:val="00A9688F"/>
    <w:rsid w:val="00A97D83"/>
    <w:rsid w:val="00AA0EC5"/>
    <w:rsid w:val="00AA313B"/>
    <w:rsid w:val="00AA31F9"/>
    <w:rsid w:val="00AA3B2C"/>
    <w:rsid w:val="00AA41FB"/>
    <w:rsid w:val="00AA534F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3272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44BF"/>
    <w:rsid w:val="00AF5104"/>
    <w:rsid w:val="00AF7D49"/>
    <w:rsid w:val="00B01854"/>
    <w:rsid w:val="00B01E19"/>
    <w:rsid w:val="00B02374"/>
    <w:rsid w:val="00B028C4"/>
    <w:rsid w:val="00B02902"/>
    <w:rsid w:val="00B03117"/>
    <w:rsid w:val="00B03A57"/>
    <w:rsid w:val="00B0422C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0323"/>
    <w:rsid w:val="00B21767"/>
    <w:rsid w:val="00B23802"/>
    <w:rsid w:val="00B23B88"/>
    <w:rsid w:val="00B24636"/>
    <w:rsid w:val="00B249E0"/>
    <w:rsid w:val="00B2540D"/>
    <w:rsid w:val="00B2616F"/>
    <w:rsid w:val="00B27603"/>
    <w:rsid w:val="00B27A36"/>
    <w:rsid w:val="00B27B81"/>
    <w:rsid w:val="00B27C21"/>
    <w:rsid w:val="00B30105"/>
    <w:rsid w:val="00B30550"/>
    <w:rsid w:val="00B30A6B"/>
    <w:rsid w:val="00B32405"/>
    <w:rsid w:val="00B33994"/>
    <w:rsid w:val="00B33DBB"/>
    <w:rsid w:val="00B33EE4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1EBD"/>
    <w:rsid w:val="00B636D3"/>
    <w:rsid w:val="00B638F9"/>
    <w:rsid w:val="00B64AB6"/>
    <w:rsid w:val="00B655E7"/>
    <w:rsid w:val="00B65EEC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87E73"/>
    <w:rsid w:val="00B92073"/>
    <w:rsid w:val="00B92FA9"/>
    <w:rsid w:val="00B959D6"/>
    <w:rsid w:val="00B95B43"/>
    <w:rsid w:val="00B96333"/>
    <w:rsid w:val="00B97C3D"/>
    <w:rsid w:val="00BA2079"/>
    <w:rsid w:val="00BA2262"/>
    <w:rsid w:val="00BA326F"/>
    <w:rsid w:val="00BA3871"/>
    <w:rsid w:val="00BA5A35"/>
    <w:rsid w:val="00BA7894"/>
    <w:rsid w:val="00BB0387"/>
    <w:rsid w:val="00BB2813"/>
    <w:rsid w:val="00BB500D"/>
    <w:rsid w:val="00BB6536"/>
    <w:rsid w:val="00BC0A0C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184F"/>
    <w:rsid w:val="00BD2EFA"/>
    <w:rsid w:val="00BD3642"/>
    <w:rsid w:val="00BD4E67"/>
    <w:rsid w:val="00BD7F0F"/>
    <w:rsid w:val="00BE0262"/>
    <w:rsid w:val="00BE320B"/>
    <w:rsid w:val="00BE4E92"/>
    <w:rsid w:val="00BE5D5A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3E11"/>
    <w:rsid w:val="00C346BC"/>
    <w:rsid w:val="00C352A3"/>
    <w:rsid w:val="00C36798"/>
    <w:rsid w:val="00C40193"/>
    <w:rsid w:val="00C403B7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0BE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42F"/>
    <w:rsid w:val="00C81A9E"/>
    <w:rsid w:val="00C8513E"/>
    <w:rsid w:val="00C85F30"/>
    <w:rsid w:val="00C86BB3"/>
    <w:rsid w:val="00C87D49"/>
    <w:rsid w:val="00C91879"/>
    <w:rsid w:val="00C93864"/>
    <w:rsid w:val="00C94384"/>
    <w:rsid w:val="00C94612"/>
    <w:rsid w:val="00C94B8B"/>
    <w:rsid w:val="00C97008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D706D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1421"/>
    <w:rsid w:val="00CF23A4"/>
    <w:rsid w:val="00CF4378"/>
    <w:rsid w:val="00CF4D84"/>
    <w:rsid w:val="00CF50C9"/>
    <w:rsid w:val="00CF540F"/>
    <w:rsid w:val="00CF6E16"/>
    <w:rsid w:val="00D00028"/>
    <w:rsid w:val="00D01263"/>
    <w:rsid w:val="00D021D7"/>
    <w:rsid w:val="00D02874"/>
    <w:rsid w:val="00D028A1"/>
    <w:rsid w:val="00D02DBB"/>
    <w:rsid w:val="00D049CC"/>
    <w:rsid w:val="00D0557B"/>
    <w:rsid w:val="00D0642D"/>
    <w:rsid w:val="00D11704"/>
    <w:rsid w:val="00D11CE1"/>
    <w:rsid w:val="00D12C17"/>
    <w:rsid w:val="00D12C76"/>
    <w:rsid w:val="00D13A2C"/>
    <w:rsid w:val="00D13E93"/>
    <w:rsid w:val="00D149C8"/>
    <w:rsid w:val="00D16405"/>
    <w:rsid w:val="00D1747E"/>
    <w:rsid w:val="00D17B72"/>
    <w:rsid w:val="00D202E4"/>
    <w:rsid w:val="00D21394"/>
    <w:rsid w:val="00D22A68"/>
    <w:rsid w:val="00D22ABE"/>
    <w:rsid w:val="00D254B8"/>
    <w:rsid w:val="00D26C7F"/>
    <w:rsid w:val="00D272AA"/>
    <w:rsid w:val="00D27B37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588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37A"/>
    <w:rsid w:val="00D77840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35D"/>
    <w:rsid w:val="00DA0953"/>
    <w:rsid w:val="00DA0AFF"/>
    <w:rsid w:val="00DA536A"/>
    <w:rsid w:val="00DA5C71"/>
    <w:rsid w:val="00DA5FB5"/>
    <w:rsid w:val="00DB0E5F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42DF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971EF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0965"/>
    <w:rsid w:val="00EB1495"/>
    <w:rsid w:val="00EB5EAB"/>
    <w:rsid w:val="00EB71BB"/>
    <w:rsid w:val="00EC0DB1"/>
    <w:rsid w:val="00EC35B5"/>
    <w:rsid w:val="00EC3728"/>
    <w:rsid w:val="00EC4A76"/>
    <w:rsid w:val="00EC4F08"/>
    <w:rsid w:val="00EC69E2"/>
    <w:rsid w:val="00ED1796"/>
    <w:rsid w:val="00ED1DD1"/>
    <w:rsid w:val="00ED441D"/>
    <w:rsid w:val="00ED59EE"/>
    <w:rsid w:val="00ED5B56"/>
    <w:rsid w:val="00ED6807"/>
    <w:rsid w:val="00ED7416"/>
    <w:rsid w:val="00ED7979"/>
    <w:rsid w:val="00EE0E41"/>
    <w:rsid w:val="00EE3DDD"/>
    <w:rsid w:val="00EE5365"/>
    <w:rsid w:val="00EE5DFF"/>
    <w:rsid w:val="00EE6334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DAE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4A61"/>
    <w:rsid w:val="00F55FA3"/>
    <w:rsid w:val="00F65B23"/>
    <w:rsid w:val="00F66349"/>
    <w:rsid w:val="00F66EDE"/>
    <w:rsid w:val="00F720AA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0BB"/>
    <w:rsid w:val="00FB561F"/>
    <w:rsid w:val="00FB6B67"/>
    <w:rsid w:val="00FB6FD2"/>
    <w:rsid w:val="00FB74BC"/>
    <w:rsid w:val="00FC0234"/>
    <w:rsid w:val="00FC068C"/>
    <w:rsid w:val="00FC1093"/>
    <w:rsid w:val="00FC109D"/>
    <w:rsid w:val="00FC23DD"/>
    <w:rsid w:val="00FC2A35"/>
    <w:rsid w:val="00FC6A56"/>
    <w:rsid w:val="00FC6CFB"/>
    <w:rsid w:val="00FC6F52"/>
    <w:rsid w:val="00FC7321"/>
    <w:rsid w:val="00FC7E9D"/>
    <w:rsid w:val="00FD057C"/>
    <w:rsid w:val="00FD1EE9"/>
    <w:rsid w:val="00FD296B"/>
    <w:rsid w:val="00FD5334"/>
    <w:rsid w:val="00FD5683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FB3D0"/>
  <w15:chartTrackingRefBased/>
  <w15:docId w15:val="{298219C9-D0A6-4147-A8AA-BC878B99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uiPriority w:val="39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link w:val="af"/>
    <w:uiPriority w:val="99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0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1">
    <w:name w:val="Body Text"/>
    <w:basedOn w:val="a"/>
    <w:link w:val="af2"/>
    <w:rsid w:val="00DF58A0"/>
    <w:pPr>
      <w:spacing w:after="120"/>
    </w:pPr>
    <w:rPr>
      <w:szCs w:val="40"/>
      <w:lang w:val="x-none" w:eastAsia="x-none"/>
    </w:rPr>
  </w:style>
  <w:style w:type="character" w:customStyle="1" w:styleId="af2">
    <w:name w:val="เนื้อความ อักขระ"/>
    <w:link w:val="af1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3">
    <w:name w:val="annotation reference"/>
    <w:rsid w:val="000E711B"/>
    <w:rPr>
      <w:sz w:val="16"/>
      <w:szCs w:val="18"/>
    </w:rPr>
  </w:style>
  <w:style w:type="paragraph" w:styleId="af4">
    <w:name w:val="annotation text"/>
    <w:basedOn w:val="a"/>
    <w:link w:val="af5"/>
    <w:rsid w:val="000E711B"/>
    <w:rPr>
      <w:sz w:val="20"/>
      <w:szCs w:val="25"/>
      <w:lang w:val="x-none" w:eastAsia="x-none"/>
    </w:rPr>
  </w:style>
  <w:style w:type="character" w:customStyle="1" w:styleId="af5">
    <w:name w:val="ข้อความข้อคิดเห็น อักขระ"/>
    <w:link w:val="af4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annotation subject"/>
    <w:basedOn w:val="af4"/>
    <w:next w:val="af4"/>
    <w:link w:val="af7"/>
    <w:rsid w:val="00140074"/>
    <w:rPr>
      <w:b/>
      <w:bCs/>
      <w:lang w:val="en-US" w:eastAsia="en-US"/>
    </w:rPr>
  </w:style>
  <w:style w:type="character" w:customStyle="1" w:styleId="af7">
    <w:name w:val="ชื่อเรื่องของข้อคิดเห็น อักขระ"/>
    <w:link w:val="af6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570701"/>
    <w:rPr>
      <w:rFonts w:ascii="Angsana New" w:hAnsi="Angsana New"/>
      <w:sz w:val="32"/>
      <w:szCs w:val="37"/>
    </w:rPr>
  </w:style>
  <w:style w:type="paragraph" w:styleId="af8">
    <w:name w:val="Normal (Web)"/>
    <w:basedOn w:val="a"/>
    <w:uiPriority w:val="99"/>
    <w:unhideWhenUsed/>
    <w:rsid w:val="0061350B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5521</Words>
  <Characters>31471</Characters>
  <Application>Microsoft Office Word</Application>
  <DocSecurity>0</DocSecurity>
  <Lines>262</Lines>
  <Paragraphs>73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36919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dc:description/>
  <cp:lastModifiedBy>Admin</cp:lastModifiedBy>
  <cp:revision>6</cp:revision>
  <cp:lastPrinted>2025-08-04T03:47:00Z</cp:lastPrinted>
  <dcterms:created xsi:type="dcterms:W3CDTF">2026-01-22T10:07:00Z</dcterms:created>
  <dcterms:modified xsi:type="dcterms:W3CDTF">2026-03-20T02:35:00Z</dcterms:modified>
</cp:coreProperties>
</file>