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4A15AB" w14:paraId="2E2714CA" w14:textId="77777777" w:rsidTr="004A15AB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4A15AB">
              <w:rPr>
                <w:rFonts w:eastAsia="AngsanaUPC-Bold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424E37" w14:textId="3881899F" w:rsidR="004D56C2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38BF4D4D" w14:textId="5BBAFF90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 w:rsidR="00C3000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................................................................ (ด้าน..........................)</w:t>
            </w:r>
          </w:p>
          <w:p w14:paraId="1E055B17" w14:textId="28E2C95B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ตำแหน่งเลขที่ 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กลุ่มงาน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5F433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</w:p>
          <w:p w14:paraId="4E844C35" w14:textId="6DEC5F4D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</w:t>
            </w:r>
          </w:p>
          <w:p w14:paraId="446C78B3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6FC5CEA0" w14:textId="0106683B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</w:t>
            </w:r>
            <w:r w:rsidR="00C30007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................................................................ (ด้าน..........................)</w:t>
            </w:r>
          </w:p>
          <w:p w14:paraId="1CD998B2" w14:textId="5CCE7E39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5F433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</w:p>
          <w:p w14:paraId="62C3A4E0" w14:textId="77777777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698B43EF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5AC8530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4A15AB" w:rsidRDefault="00B152B9" w:rsidP="004D56C2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4D56C2" w:rsidRPr="004A15AB" w14:paraId="443FB794" w14:textId="77777777" w:rsidTr="0073209D">
        <w:trPr>
          <w:cantSplit/>
        </w:trPr>
        <w:tc>
          <w:tcPr>
            <w:tcW w:w="9378" w:type="dxa"/>
          </w:tcPr>
          <w:p w14:paraId="1F17505C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5C72AE5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</w:p>
          <w:p w14:paraId="36962B8C" w14:textId="2B83E5F7" w:rsidR="004D56C2" w:rsidRPr="004A15AB" w:rsidRDefault="00B33902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="004D56C2"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3A1176B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FF0000"/>
                <w:cs/>
              </w:rPr>
              <w:t xml:space="preserve">      ส่วนที่ 1 ข้อมูลส่วนบุคคล </w:t>
            </w:r>
          </w:p>
          <w:p w14:paraId="4B036687" w14:textId="7F46BDA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</w:t>
            </w:r>
            <w:r w:rsidR="000067E3" w:rsidRPr="004A15AB">
              <w:rPr>
                <w:color w:val="000000"/>
                <w:cs/>
              </w:rPr>
              <w:t>ผู้ขอประเมิน</w:t>
            </w:r>
            <w:r w:rsidRPr="004A15AB">
              <w:rPr>
                <w:color w:val="000000"/>
                <w:cs/>
              </w:rPr>
              <w:t xml:space="preserve"> </w:t>
            </w:r>
          </w:p>
          <w:p w14:paraId="5C81170B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9.</w:t>
            </w:r>
            <w:r w:rsidRPr="004A15AB">
              <w:rPr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10</w:t>
            </w:r>
            <w:r w:rsidRPr="004A15AB">
              <w:rPr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ชื่อเรื่อง</w:t>
            </w:r>
          </w:p>
          <w:p w14:paraId="3792D0FA" w14:textId="3A6A0AB6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ระยะเวลาดำเนินการ </w:t>
            </w:r>
          </w:p>
          <w:p w14:paraId="1667E1B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ความรู้ ความชำนาญงาน หรือความเชี่ยวชาญ และ </w:t>
            </w:r>
          </w:p>
          <w:p w14:paraId="2A4AC34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ประสบการณ์ที่ใช้ในการปฏิบัติงาน </w:t>
            </w:r>
          </w:p>
          <w:p w14:paraId="1131810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ผลสำเร็จของงาน (เชิงปริมาณ/ คุณภาพ) </w:t>
            </w:r>
          </w:p>
          <w:p w14:paraId="54F27ED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3E725333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>. ความยุ่งยาก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ซับซ้อนในการดำเนินการ </w:t>
            </w:r>
          </w:p>
          <w:p w14:paraId="6170CAE9" w14:textId="2AA8487B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>. ปัญหา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อุปสรรคในการดำเนินการ </w:t>
            </w:r>
          </w:p>
          <w:p w14:paraId="3F25374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</w:t>
            </w:r>
            <w:r w:rsidRPr="004A15AB">
              <w:rPr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11</w:t>
            </w:r>
            <w:r w:rsidRPr="004A15AB">
              <w:rPr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color w:val="FF0000"/>
              </w:rPr>
            </w:pPr>
            <w:r w:rsidRPr="004A15AB">
              <w:rPr>
                <w:color w:val="000000"/>
                <w:cs/>
              </w:rPr>
              <w:t xml:space="preserve">    เอกสารอ้างอิง/บรรณานุกรม </w:t>
            </w:r>
            <w:r w:rsidRPr="004A15AB">
              <w:rPr>
                <w:color w:val="FF0000"/>
                <w:cs/>
              </w:rPr>
              <w:t>(ใช้คำใดคำหนึ่ง)</w:t>
            </w:r>
          </w:p>
          <w:p w14:paraId="1A61109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630D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08C664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1183D77" w14:textId="77777777" w:rsidR="004D56C2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43BC44B1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3922B099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D964A23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6F07D16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13A50B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4BD7BB6" w14:textId="77777777" w:rsidR="00CF073C" w:rsidRPr="004A15AB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4A15AB" w14:paraId="4D419F0A" w14:textId="77777777" w:rsidTr="004D56C2">
        <w:tc>
          <w:tcPr>
            <w:tcW w:w="9351" w:type="dxa"/>
          </w:tcPr>
          <w:p w14:paraId="43A7992E" w14:textId="77777777" w:rsidR="004D56C2" w:rsidRPr="004A15AB" w:rsidRDefault="004D56C2" w:rsidP="004D56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4"/>
                <w:szCs w:val="44"/>
              </w:rPr>
            </w:pPr>
            <w:r w:rsidRPr="004A15AB">
              <w:rPr>
                <w:b/>
                <w:bCs/>
                <w:color w:val="000000"/>
                <w:sz w:val="44"/>
                <w:szCs w:val="44"/>
                <w:cs/>
              </w:rPr>
              <w:lastRenderedPageBreak/>
              <w:t>สารบัญ (ต่อ)</w:t>
            </w:r>
          </w:p>
          <w:p w14:paraId="0FAC5C2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</w:t>
            </w:r>
          </w:p>
          <w:p w14:paraId="12387E53" w14:textId="77777777" w:rsidR="007B3072" w:rsidRPr="004A15AB" w:rsidRDefault="007B3072" w:rsidP="007B3072">
            <w:pPr>
              <w:autoSpaceDE w:val="0"/>
              <w:autoSpaceDN w:val="0"/>
              <w:adjustRightInd w:val="0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7EA5D101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  <w:cs/>
              </w:rPr>
            </w:pPr>
            <w:r w:rsidRPr="004A15AB">
              <w:rPr>
                <w:color w:val="000000"/>
                <w:cs/>
              </w:rPr>
              <w:t xml:space="preserve">            ภาคผนวก </w:t>
            </w:r>
          </w:p>
          <w:p w14:paraId="3A500CA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6FC0"/>
              </w:rPr>
            </w:pPr>
            <w:r w:rsidRPr="004A15AB">
              <w:rPr>
                <w:color w:val="000000"/>
                <w:cs/>
              </w:rPr>
              <w:t xml:space="preserve">                      สำเนา ก.พ. 7     </w:t>
            </w:r>
            <w:r w:rsidRPr="004A15AB">
              <w:rPr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สำเนาใบอนุญาตประกอบวิชาชีพ </w:t>
            </w:r>
          </w:p>
          <w:p w14:paraId="0A09C8A8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สำเนาวุฒิการศึกษา </w:t>
            </w:r>
            <w:r w:rsidRPr="004A15AB">
              <w:rPr>
                <w:color w:val="000000"/>
              </w:rPr>
              <w:t xml:space="preserve"> </w:t>
            </w:r>
          </w:p>
          <w:p w14:paraId="34637CAB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สำเนาประกาศคัดเลือก </w:t>
            </w:r>
          </w:p>
          <w:p w14:paraId="67B28954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s/>
              </w:rPr>
            </w:pPr>
            <w:r w:rsidRPr="004A15AB">
              <w:rPr>
                <w:cs/>
              </w:rPr>
              <w:t xml:space="preserve">                      หนังสือรับรองการปฏิบัติงาน กรณีไม่ตรงสายงาน</w:t>
            </w:r>
            <w:r w:rsidRPr="004A15AB">
              <w:rPr>
                <w:color w:val="202124"/>
                <w:shd w:val="clear" w:color="auto" w:fill="FFFFFF"/>
                <w:cs/>
              </w:rPr>
              <w:t xml:space="preserve"> </w:t>
            </w:r>
            <w:r w:rsidRPr="004A15AB">
              <w:rPr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                แบบตรวจสอบเอกสารแบบประเมินผลงาน</w:t>
            </w:r>
          </w:p>
          <w:p w14:paraId="30D0F61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eastAsia="AngsanaUPC-Bold"/>
                <w:color w:val="FF0000"/>
                <w:cs/>
              </w:rPr>
            </w:pPr>
            <w:r w:rsidRPr="004A15AB">
              <w:rPr>
                <w:rFonts w:eastAsia="AngsanaUPC-Bold"/>
                <w:color w:val="FF0000"/>
                <w:cs/>
              </w:rPr>
              <w:t xml:space="preserve">      หมายเหตุ </w:t>
            </w:r>
            <w:r w:rsidRPr="004A15AB">
              <w:rPr>
                <w:rFonts w:eastAsia="AngsanaUPC-Bold"/>
                <w:color w:val="FF0000"/>
              </w:rPr>
              <w:t xml:space="preserve">: </w:t>
            </w:r>
            <w:r w:rsidRPr="004A15AB">
              <w:rPr>
                <w:rFonts w:eastAsia="AngsanaUPC-Bold"/>
                <w:color w:val="FF0000"/>
                <w:cs/>
              </w:rPr>
              <w:t>ภาคผนวกสามารถใส่เอกสารอื่นๆที่เกี่ยวข้องเพิ่มเติมได้</w:t>
            </w:r>
            <w:r w:rsidRPr="004A15AB">
              <w:rPr>
                <w:rFonts w:eastAsia="AngsanaUPC-Bold"/>
                <w:b/>
                <w:bCs/>
                <w:color w:val="FF0000"/>
                <w:cs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</w:rPr>
              <w:t xml:space="preserve">,  </w:t>
            </w:r>
            <w:r w:rsidRPr="004A15AB">
              <w:rPr>
                <w:rFonts w:eastAsia="AngsanaUPC-Bold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BA049B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499E7A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C3126C8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9C7021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C7F48D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9CB4F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7C2D38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71E561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B81C75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E9D129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F2CD15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75762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</w:tc>
      </w:tr>
    </w:tbl>
    <w:p w14:paraId="53B2DE59" w14:textId="77777777" w:rsidR="00B152B9" w:rsidRPr="004A15AB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4A15AB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4A15AB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4A15AB">
        <w:rPr>
          <w:rFonts w:eastAsia="AngsanaUPC-Bold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3884FFA9" w:rsidR="00B152B9" w:rsidRPr="004A15AB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4A15AB">
        <w:rPr>
          <w:rFonts w:eastAsia="Cordia New"/>
          <w:b/>
          <w:bCs/>
          <w:sz w:val="40"/>
          <w:szCs w:val="40"/>
          <w:cs/>
        </w:rPr>
        <w:t>(ระดับชำนาญกา</w:t>
      </w:r>
      <w:r w:rsidR="00C74954" w:rsidRPr="004A15AB">
        <w:rPr>
          <w:rFonts w:eastAsia="Cordia New"/>
          <w:b/>
          <w:bCs/>
          <w:sz w:val="40"/>
          <w:szCs w:val="40"/>
          <w:cs/>
        </w:rPr>
        <w:t>ร</w:t>
      </w:r>
      <w:r w:rsidR="000067E3" w:rsidRPr="004A15AB">
        <w:rPr>
          <w:rFonts w:eastAsia="Cordia New"/>
          <w:b/>
          <w:bCs/>
          <w:sz w:val="40"/>
          <w:szCs w:val="40"/>
          <w:cs/>
        </w:rPr>
        <w:t>พิเศษ</w:t>
      </w:r>
      <w:r w:rsidRPr="004A15AB">
        <w:rPr>
          <w:rFonts w:eastAsia="Cordia New"/>
          <w:b/>
          <w:bCs/>
          <w:sz w:val="40"/>
          <w:szCs w:val="40"/>
          <w:cs/>
        </w:rPr>
        <w:t>)</w:t>
      </w:r>
      <w:r w:rsidRPr="004A15AB">
        <w:rPr>
          <w:rFonts w:eastAsia="Cordia New"/>
          <w:b/>
          <w:bCs/>
          <w:sz w:val="40"/>
          <w:szCs w:val="40"/>
        </w:rPr>
        <w:t xml:space="preserve">    </w:t>
      </w:r>
      <w:r w:rsidRPr="004A15AB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4A15AB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4A15AB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6B9FB452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1. </w:t>
            </w:r>
            <w:proofErr w:type="gramStart"/>
            <w:r w:rsidRPr="004A15AB">
              <w:rPr>
                <w:rFonts w:cs="TH SarabunIT๙"/>
                <w:b/>
                <w:bCs/>
                <w:szCs w:val="32"/>
                <w:cs/>
              </w:rPr>
              <w:t>ชื่อ</w:t>
            </w:r>
            <w:r w:rsidR="000067E3" w:rsidRPr="004A15AB">
              <w:rPr>
                <w:rFonts w:cs="TH SarabunIT๙"/>
                <w:b/>
                <w:bCs/>
                <w:szCs w:val="32"/>
                <w:cs/>
              </w:rPr>
              <w:t>ผู้ขอประเมิน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="004A15AB" w:rsidRPr="004A15AB">
              <w:rPr>
                <w:rFonts w:cs="TH SarabunIT๙"/>
                <w:color w:val="FF0000"/>
                <w:szCs w:val="32"/>
                <w:cs/>
              </w:rPr>
              <w:t>...........................................</w:t>
            </w:r>
            <w:proofErr w:type="gramEnd"/>
            <w:r w:rsidR="00DA3CD4">
              <w:rPr>
                <w:rFonts w:cs="TH SarabunIT๙"/>
                <w:color w:val="FF0000"/>
                <w:szCs w:val="32"/>
              </w:rPr>
              <w:t xml:space="preserve"> 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 xml:space="preserve">(ระบุให้ตรงกับ กพ. </w:t>
            </w:r>
            <w:r w:rsidR="00DA3CD4">
              <w:rPr>
                <w:rFonts w:cs="TH SarabunIT๙"/>
                <w:color w:val="FF0000"/>
                <w:szCs w:val="32"/>
              </w:rPr>
              <w:t>7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>)</w:t>
            </w:r>
          </w:p>
          <w:p w14:paraId="7FBCA5B8" w14:textId="36EC4F6A" w:rsidR="004D56C2" w:rsidRPr="004A15AB" w:rsidRDefault="003E5A4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F82135" wp14:editId="1DE7B42A">
                      <wp:simplePos x="0" y="0"/>
                      <wp:positionH relativeFrom="page">
                        <wp:posOffset>4653280</wp:posOffset>
                      </wp:positionH>
                      <wp:positionV relativeFrom="paragraph">
                        <wp:posOffset>48895</wp:posOffset>
                      </wp:positionV>
                      <wp:extent cx="1823085" cy="590550"/>
                      <wp:effectExtent l="0" t="0" r="0" b="0"/>
                      <wp:wrapNone/>
                      <wp:docPr id="5982777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08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C41A" w14:textId="35ABCC90" w:rsidR="00166A51" w:rsidRPr="00DA3CD4" w:rsidRDefault="00166A51" w:rsidP="00166A51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จ.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สำหรับผู้ที่ปฏิบัติงานไม่ตรง จ.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ให้ระบุ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ปฏิบัติราชการที่ ....</w:t>
                                  </w:r>
                                  <w:proofErr w:type="gramEnd"/>
                                  <w:r w:rsidR="003E5A4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พร้อมแนบหนังสือรับรอง/คำสั่งมอบหมายงาน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8F82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66.4pt;margin-top:3.85pt;width:143.5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dbFgIAACwEAAAOAAAAZHJzL2Uyb0RvYy54bWysU11v2yAUfZ+0/4B4X+ykcZdacaqsVaZJ&#10;UVspnfpMMMSWMJcBiZ39+l2w87FuT9Ne4MK93I9zDvP7rlHkIKyrQRd0PEopEZpDWetdQb+/rj7N&#10;KHGe6ZIp0KKgR+Ho/eLjh3lrcjGBClQpLMEk2uWtKWjlvcmTxPFKNMyNwAiNTgm2YR6PdpeUlrWY&#10;vVHJJE1vkxZsaSxw4RzePvZOuoj5pRTcP0vphCeqoNibj6uN6zasyWLO8p1lpqr50Ab7hy4aVmss&#10;ek71yDwje1v/kaqpuQUH0o84NAlIWXMRZ8Bpxum7aTYVMyLOguA4c4bJ/b+0/OmwMS+W+O4LdEhg&#10;AKQ1Lnd4GebppG3Cjp0S9COExzNsovOEh0ezyU06yyjh6Mvu0iyLuCaX18Y6/1VAQ4JRUIu0RLTY&#10;Ye08VsTQU0gopmFVKxWpUZq0Bb29wZS/efCF0vjw0muwfLfthgG2UB5xLgs95c7wVY3F18z5F2aR&#10;YxwFdeufcZEKsAgMFiUV2J9/uw/xCD16KWlRMwV1P/bMCkrUN42k3I2n0yCyeJhmnyd4sNee7bVH&#10;75sHQFmO8YcYHs0Q79XJlBaaN5T3MlRFF9McaxfUn8wH3ysZvwcXy2UMQlkZ5td6Y3hIHUAL0L52&#10;b8yaAX+PzD3BSV0sf0dDH9vDvdx7kHXkKADcozrgjpKM1A3fJ2j++hyjLp988QsAAP//AwBQSwME&#10;FAAGAAgAAAAhAFozRDLgAAAACgEAAA8AAABkcnMvZG93bnJldi54bWxMj8FOwzAQRO9I/IO1SNyo&#10;3SBIG+JUVaQKCZVDSy/cnHibRNjrELtt4OvrnOA2q1nNvMlXozXsjIPvHEmYzwQwpNrpjhoJh4/N&#10;wwKYD4q0Mo5Qwg96WBW3N7nKtLvQDs/70LAYQj5TEtoQ+oxzX7dolZ+5Hil6RzdYFeI5NFwP6hLD&#10;reGJEM/cqo5iQ6t6LFusv/YnK+Gt3LyrXZXYxa8pX7fHdf99+HyS8v5uXL8ACziGv2eY8CM6FJGp&#10;cifSnhkJ6WMS0UMUKbDJF/PlElg1KZECL3L+f0JxBQAA//8DAFBLAQItABQABgAIAAAAIQC2gziS&#10;/gAAAOEBAAATAAAAAAAAAAAAAAAAAAAAAABbQ29udGVudF9UeXBlc10ueG1sUEsBAi0AFAAGAAgA&#10;AAAhADj9If/WAAAAlAEAAAsAAAAAAAAAAAAAAAAALwEAAF9yZWxzLy5yZWxzUEsBAi0AFAAGAAgA&#10;AAAhAHYEB1sWAgAALAQAAA4AAAAAAAAAAAAAAAAALgIAAGRycy9lMm9Eb2MueG1sUEsBAi0AFAAG&#10;AAgAAAAhAFozRDLgAAAACgEAAA8AAAAAAAAAAAAAAAAAcAQAAGRycy9kb3ducmV2LnhtbFBLBQYA&#10;AAAABAAEAPMAAAB9BQAAAAA=&#10;" filled="f" stroked="f" strokeweight=".5pt">
                      <v:textbox>
                        <w:txbxContent>
                          <w:p w14:paraId="667FC41A" w14:textId="35ABCC90" w:rsidR="00166A51" w:rsidRPr="00DA3CD4" w:rsidRDefault="00166A51" w:rsidP="00166A51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สำหรับผู้ที่ปฏิบัติงานไม่ตรง จ.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ให้ระบุ ปฏิบัติราชการที่ ....</w:t>
                            </w:r>
                            <w:r w:rsidR="003E5A4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พร้อมแนบหนังสือรับรอง/คำสั่งมอบหมายงาน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2. </w:t>
            </w:r>
            <w:proofErr w:type="gramStart"/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ตำแหน่งปัจจุบัน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</w:t>
            </w:r>
            <w:r w:rsidR="00C30007">
              <w:rPr>
                <w:rFonts w:cs="TH SarabunIT๙"/>
                <w:szCs w:val="32"/>
                <w:cs/>
              </w:rPr>
              <w:t>................................................................</w:t>
            </w:r>
            <w:proofErr w:type="gramEnd"/>
            <w:r w:rsidR="00C30007">
              <w:rPr>
                <w:rFonts w:cs="TH SarabunIT๙"/>
                <w:szCs w:val="32"/>
                <w:cs/>
              </w:rPr>
              <w:t xml:space="preserve"> (ด้าน..........................)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</w:t>
            </w:r>
          </w:p>
          <w:p w14:paraId="032E8D91" w14:textId="56789EC5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 xml:space="preserve">................. </w:t>
            </w:r>
            <w:r w:rsidRPr="004A15AB">
              <w:rPr>
                <w:rFonts w:cs="TH SarabunIT๙"/>
                <w:szCs w:val="32"/>
                <w:cs/>
              </w:rPr>
              <w:t>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.............................</w:t>
            </w:r>
            <w:r w:rsidR="00166A51"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  <w:r w:rsidR="004A15AB" w:rsidRPr="004A15AB">
              <w:rPr>
                <w:rFonts w:cs="TH SarabunIT๙"/>
                <w:szCs w:val="32"/>
                <w:cs/>
              </w:rPr>
              <w:t>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="005F433B">
              <w:rPr>
                <w:rFonts w:eastAsia="AngsanaUPC-Bold"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</w:t>
            </w:r>
          </w:p>
          <w:p w14:paraId="2BF9AD26" w14:textId="274C043D" w:rsidR="004D56C2" w:rsidRPr="00DA3CD4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สำนักงานปลัดกระทรวงสาธารณสุข</w:t>
            </w:r>
            <w:r w:rsidR="007B3072">
              <w:rPr>
                <w:rFonts w:cs="TH SarabunIT๙"/>
                <w:szCs w:val="32"/>
              </w:rPr>
              <w:t xml:space="preserve"> </w:t>
            </w:r>
          </w:p>
          <w:p w14:paraId="24744A80" w14:textId="470EF225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B9AFA" wp14:editId="32621F5C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63500</wp:posOffset>
                      </wp:positionV>
                      <wp:extent cx="1823225" cy="557561"/>
                      <wp:effectExtent l="0" t="0" r="0" b="0"/>
                      <wp:wrapNone/>
                      <wp:docPr id="19623238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5575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FBA67" w14:textId="113EDA4D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6CB9AFA" id="_x0000_s1027" type="#_x0000_t202" style="position:absolute;margin-left:327.65pt;margin-top:5pt;width:143.5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k7GAIAADMEAAAOAAAAZHJzL2Uyb0RvYy54bWysU11r2zAUfR/sPwi9L3bcOG1NnJK1ZAxC&#10;W0hHnxVZig2yriYpsbNfvys5X3R7GnuRr3y/zzmaPfStInthXQO6pONRSonQHKpGb0v642355Y4S&#10;55mumAItSnoQjj7MP3+adaYQGdSgKmEJFtGu6ExJa+9NkSSO16JlbgRGaHRKsC3zeLXbpLKsw+qt&#10;SrI0nSYd2MpY4MI5/Ps0OOk81pdScP8ipROeqJLibD6eNp6bcCbzGSu2lpm64ccx2D9M0bJGY9Nz&#10;qSfmGdnZ5o9SbcMtOJB+xKFNQMqGi7gDbjNOP2yzrpkRcRcEx5kzTO7/leXP+7V5tcT3X6FHAgMg&#10;nXGFw59hn17aNnxxUoJ+hPBwhk30nvCQdJfdZFlOCUdfnt/m01gmuWQb6/w3AS0JRkkt0hLRYvuV&#10;89gRQ08hoZmGZaNUpEZp0pV0epOnMeHswQylMfEya7B8v+lJU13tsYHqgOtZGJh3hi8bnGHFnH9l&#10;FqnGjVC+/gUPqQB7wdGipAb762//QzwygF5KOpROSd3PHbOCEvVdIzf348kkaC1eJvlthhd77dlc&#10;e/SufQRU5xgfiuHRDPFenUxpoX1HlS9CV3QxzbF3Sf3JfPSDoPGVcLFYxCBUl2F+pdeGh9IB1YDw&#10;W//OrDnS4JHAZziJjBUf2BhiBz4WOw+yiVQFnAdUj/CjMiODx1cUpH99j1GXtz7/DQAA//8DAFBL&#10;AwQUAAYACAAAACEAKCoLt+EAAAAJAQAADwAAAGRycy9kb3ducmV2LnhtbEyPwU7DMBBE70j8g7VI&#10;3KhDaNoQ4lRVpAoJwaGll96ceJtExOsQu23g61lOcNvRPM3O5KvJ9uKMo+8cKbifRSCQamc6ahTs&#10;3zd3KQgfNBndO0IFX+hhVVxf5Toz7kJbPO9CIziEfKYVtCEMmZS+btFqP3MDEntHN1odWI6NNKO+&#10;cLjtZRxFC2l1R/yh1QOWLdYfu5NV8FJu3vS2im363ZfPr8f18Lk/JErd3kzrJxABp/AHw299rg4F&#10;d6rciYwXvYJFkjwwykbEmxh4nMdzEBUfyxRkkcv/C4ofAAAA//8DAFBLAQItABQABgAIAAAAIQC2&#10;gziS/gAAAOEBAAATAAAAAAAAAAAAAAAAAAAAAABbQ29udGVudF9UeXBlc10ueG1sUEsBAi0AFAAG&#10;AAgAAAAhADj9If/WAAAAlAEAAAsAAAAAAAAAAAAAAAAALwEAAF9yZWxzLy5yZWxzUEsBAi0AFAAG&#10;AAgAAAAhADUGaTsYAgAAMwQAAA4AAAAAAAAAAAAAAAAALgIAAGRycy9lMm9Eb2MueG1sUEsBAi0A&#10;FAAGAAgAAAAhACgqC7fhAAAACQEAAA8AAAAAAAAAAAAAAAAAcgQAAGRycy9kb3ducmV2LnhtbFBL&#10;BQYAAAAABAAEAPMAAACABQAAAAA=&#10;" filled="f" stroked="f" strokeweight=".5pt">
                      <v:textbox>
                        <w:txbxContent>
                          <w:p w14:paraId="691FBA67" w14:textId="113EDA4D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3. </w:t>
            </w:r>
            <w:proofErr w:type="gramStart"/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ตำแหน่งที่ขอประเมิน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</w:t>
            </w:r>
            <w:r w:rsidR="00C30007">
              <w:rPr>
                <w:rFonts w:cs="TH SarabunIT๙"/>
                <w:szCs w:val="32"/>
                <w:cs/>
              </w:rPr>
              <w:t>................................................................</w:t>
            </w:r>
            <w:proofErr w:type="gramEnd"/>
            <w:r w:rsidR="00C30007">
              <w:rPr>
                <w:rFonts w:cs="TH SarabunIT๙"/>
                <w:szCs w:val="32"/>
                <w:cs/>
              </w:rPr>
              <w:t xml:space="preserve"> (ด้าน..........................)</w:t>
            </w:r>
            <w:r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</w:p>
          <w:p w14:paraId="1C5AC3C1" w14:textId="1933DE9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>..............</w:t>
            </w:r>
            <w:r w:rsidRPr="004A15AB">
              <w:rPr>
                <w:rFonts w:cs="TH SarabunIT๙"/>
                <w:szCs w:val="32"/>
                <w:cs/>
              </w:rPr>
              <w:t xml:space="preserve"> 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="005F433B">
              <w:rPr>
                <w:rFonts w:eastAsia="AngsanaUPC-Bold"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..................</w:t>
            </w:r>
          </w:p>
          <w:p w14:paraId="61147FE1" w14:textId="3250E976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</w:t>
            </w:r>
            <w:r w:rsidRPr="004A15AB">
              <w:rPr>
                <w:rFonts w:cs="TH SarabunIT๙"/>
                <w:szCs w:val="32"/>
                <w:cs/>
              </w:rPr>
              <w:t>สำนักงานปลัดกระทรวงสาธารณสุข</w:t>
            </w:r>
          </w:p>
          <w:p w14:paraId="6A7AC07D" w14:textId="0274C80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4.  </w:t>
            </w:r>
            <w:r w:rsidRPr="004A15AB">
              <w:rPr>
                <w:rFonts w:cs="TH SarabunIT๙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157FCFD5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8911A" wp14:editId="76BDB655">
                      <wp:simplePos x="0" y="0"/>
                      <wp:positionH relativeFrom="column">
                        <wp:posOffset>3391861</wp:posOffset>
                      </wp:positionH>
                      <wp:positionV relativeFrom="paragraph">
                        <wp:posOffset>130128</wp:posOffset>
                      </wp:positionV>
                      <wp:extent cx="2035097" cy="273204"/>
                      <wp:effectExtent l="0" t="0" r="0" b="0"/>
                      <wp:wrapNone/>
                      <wp:docPr id="806917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5097" cy="2732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2E2A9" w14:textId="37E7EE24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อายุราชการ ให้นับถึงเดือนที่ส่งคำขอประเมิน)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668911A" id="_x0000_s1027" type="#_x0000_t202" style="position:absolute;margin-left:267.1pt;margin-top:10.25pt;width:160.2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0QGAIAADMEAAAOAAAAZHJzL2Uyb0RvYy54bWysU8lu2zAQvRfoPxC815IVZxMsB24CFwWM&#10;JIBT5ExTpCWA5LAkbcn9+g4pb0h7KnqhZjijWd57nD70WpGdcL4FU9HxKKdEGA51azYV/fG2+HJH&#10;iQ/M1EyBERXdC08fZp8/TTtbigIaULVwBIsYX3a2ok0ItswyzxuhmR+BFQaDEpxmAV23yWrHOqyu&#10;VVbk+U3WgautAy68x9unIUhnqb6UgocXKb0IRFUUZwvpdOlcxzObTVm5ccw2LT+Mwf5hCs1ag01P&#10;pZ5YYGTr2j9K6ZY78CDDiIPOQMqWi7QDbjPOP2yzapgVaRcEx9sTTP7/leXPu5V9dST0X6FHAiMg&#10;nfWlx8u4Ty+djl+clGAcIdyfYBN9IBwvi/zqOr+/pYRjrLi9KvJJLJOd/7bOh28CNIlGRR3SktBi&#10;u6UPQ+oxJTYzsGiVStQoQ7qK3mCD9MMpgsWVwR7nWaMV+nVP2vpijzXUe1zPwcC8t3zR4gxL5sMr&#10;c0g1boTyDS94SAXYCw4WJQ24X3+7j/nIAEYp6VA6FfU/t8wJStR3g9zcjyeTqLXkTK5vC3TcZWR9&#10;GTFb/QiozjE+FMuTGfODOprSgX5Hlc9jVwwxw7F3RcPRfAyDoPGVcDGfpyRUl2VhaVaWx9IR1Yjw&#10;W//OnD3QEJDAZziKjJUf2BhyBz7m2wCyTVRFnAdUD/CjMhPZh1cUpX/pp6zzW5/9BgAA//8DAFBL&#10;AwQUAAYACAAAACEAmFAgiuMAAAAOAQAADwAAAGRycy9kb3ducmV2LnhtbExPPU/DMBDdkfgP1iGx&#10;UYe0LlEap6qCKiQEQ0sXNid2kwj7HGK3Dfx6jgmWk57ufRbryVl2NmPoPUq4nyXADDZe99hKOLxt&#10;7zJgISrUyno0Er5MgHV5fVWoXPsL7sx5H1tGJhhyJaGLccg5D01nnAozPxik39GPTkWCY8v1qC5k&#10;7ixPk2TJneqREjo1mKozzcf+5CQ8V9tXtatTl33b6unluBk+D+9Cytub6XFFZ7MCFs0U/xTwu4H6&#10;Q0nFan9CHZiVIOaLlKgS0kQAI0ImFg/AagnLuQBeFvz/jPIHAAD//wMAUEsBAi0AFAAGAAgAAAAh&#10;ALaDOJL+AAAA4QEAABMAAAAAAAAAAAAAAAAAAAAAAFtDb250ZW50X1R5cGVzXS54bWxQSwECLQAU&#10;AAYACAAAACEAOP0h/9YAAACUAQAACwAAAAAAAAAAAAAAAAAvAQAAX3JlbHMvLnJlbHNQSwECLQAU&#10;AAYACAAAACEA4y8NEBgCAAAzBAAADgAAAAAAAAAAAAAAAAAuAgAAZHJzL2Uyb0RvYy54bWxQSwEC&#10;LQAUAAYACAAAACEAmFAgiuMAAAAOAQAADwAAAAAAAAAAAAAAAAByBAAAZHJzL2Rvd25yZXYueG1s&#10;UEsFBgAAAAAEAAQA8wAAAIIFAAAAAA==&#10;" filled="f" stroked="f" strokeweight=".5pt">
                      <v:textbox>
                        <w:txbxContent>
                          <w:p w14:paraId="1FA2E2A9" w14:textId="37E7EE24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 ให้นับถึงเดือนที่ส่งคำขอประเมิน)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szCs w:val="32"/>
              </w:rPr>
              <w:t xml:space="preserve"> 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เกิดวันที่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15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มกราคม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พ.ศ.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2530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อายุ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35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ปี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4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</w:t>
            </w:r>
          </w:p>
          <w:p w14:paraId="23A55DB2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 อายุราชการ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10</w:t>
            </w:r>
            <w:r w:rsidRPr="004A15AB">
              <w:rPr>
                <w:rFonts w:cs="TH SarabunIT๙"/>
                <w:szCs w:val="32"/>
                <w:cs/>
              </w:rPr>
              <w:t xml:space="preserve"> ปี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7</w:t>
            </w:r>
            <w:r w:rsidRPr="004A15AB">
              <w:rPr>
                <w:rFonts w:cs="TH SarabunIT๙"/>
                <w:szCs w:val="32"/>
                <w:cs/>
              </w:rPr>
              <w:t xml:space="preserve"> เดือน       ปีเกษียณ พ.ศ.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2590</w:t>
            </w:r>
          </w:p>
          <w:p w14:paraId="023B27D9" w14:textId="116E5750" w:rsidR="00B152B9" w:rsidRPr="004A15AB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5</w:t>
            </w:r>
            <w:r w:rsidRPr="004A15AB">
              <w:rPr>
                <w:rFonts w:eastAsia="Cordia New"/>
                <w:b/>
                <w:bCs/>
              </w:rPr>
              <w:t xml:space="preserve">. </w:t>
            </w:r>
            <w:r w:rsidRPr="004A15AB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4A15AB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4D56C2" w:rsidRPr="004A15AB" w14:paraId="0859A317" w14:textId="77777777" w:rsidTr="0073209D">
        <w:tc>
          <w:tcPr>
            <w:tcW w:w="3284" w:type="dxa"/>
            <w:gridSpan w:val="2"/>
          </w:tcPr>
          <w:p w14:paraId="13E5497A" w14:textId="4607D758" w:rsidR="004D56C2" w:rsidRPr="00C30007" w:rsidRDefault="004D56C2" w:rsidP="004D56C2">
            <w:pPr>
              <w:pStyle w:val="a7"/>
              <w:spacing w:after="0" w:line="240" w:lineRule="auto"/>
              <w:rPr>
                <w:rFonts w:cs="TH SarabunIT๙"/>
                <w:sz w:val="36"/>
                <w:szCs w:val="36"/>
              </w:rPr>
            </w:pPr>
            <w:r w:rsidRPr="00C30007">
              <w:rPr>
                <w:rFonts w:cs="TH SarabunIT๙"/>
                <w:sz w:val="36"/>
                <w:szCs w:val="36"/>
                <w:cs/>
              </w:rPr>
              <w:t xml:space="preserve">- </w:t>
            </w:r>
            <w:r w:rsidR="00C30007" w:rsidRPr="00C30007">
              <w:rPr>
                <w:rFonts w:cs="TH SarabunIT๙" w:hint="cs"/>
                <w:szCs w:val="32"/>
                <w:cs/>
              </w:rPr>
              <w:t>.................................................</w:t>
            </w:r>
          </w:p>
          <w:p w14:paraId="5E409626" w14:textId="0A786DDF" w:rsidR="004D56C2" w:rsidRPr="00C30007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C30007">
              <w:rPr>
                <w:rFonts w:cs="TH SarabunIT๙"/>
                <w:szCs w:val="32"/>
                <w:cs/>
              </w:rPr>
              <w:t xml:space="preserve">- </w:t>
            </w:r>
            <w:r w:rsidR="00C30007" w:rsidRPr="00C30007">
              <w:rPr>
                <w:rFonts w:cs="TH SarabunIT๙" w:hint="cs"/>
                <w:szCs w:val="32"/>
                <w:cs/>
              </w:rPr>
              <w:t>..................................................</w:t>
            </w:r>
          </w:p>
          <w:p w14:paraId="6ECD1EEC" w14:textId="77777777" w:rsidR="004D56C2" w:rsidRPr="00C30007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C30007">
              <w:rPr>
                <w:rFonts w:cs="TH SarabunIT๙"/>
                <w:szCs w:val="32"/>
                <w:cs/>
              </w:rPr>
              <w:t xml:space="preserve">- </w:t>
            </w:r>
            <w:r w:rsidRPr="00C30007">
              <w:rPr>
                <w:rFonts w:cs="TH SarabunIT๙"/>
                <w:szCs w:val="32"/>
              </w:rPr>
              <w:t>……………………………………………</w:t>
            </w:r>
          </w:p>
          <w:p w14:paraId="59070B8E" w14:textId="4E282BE2" w:rsidR="004D56C2" w:rsidRPr="00C30007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C30007">
              <w:rPr>
                <w:cs/>
              </w:rPr>
              <w:t xml:space="preserve">- </w:t>
            </w:r>
            <w:r w:rsidRPr="00C30007">
              <w:t>……………………………………………</w:t>
            </w:r>
          </w:p>
        </w:tc>
        <w:tc>
          <w:tcPr>
            <w:tcW w:w="3282" w:type="dxa"/>
            <w:gridSpan w:val="2"/>
          </w:tcPr>
          <w:p w14:paraId="07650D27" w14:textId="7B97C8D7" w:rsidR="004D56C2" w:rsidRPr="00C30007" w:rsidRDefault="00C30007" w:rsidP="00C30007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C30007">
              <w:rPr>
                <w:rFonts w:cs="TH SarabunIT๙" w:hint="cs"/>
                <w:szCs w:val="32"/>
                <w:cs/>
              </w:rPr>
              <w:t>......................................................</w:t>
            </w:r>
          </w:p>
          <w:p w14:paraId="4AB65221" w14:textId="77777777" w:rsidR="004D56C2" w:rsidRPr="00C30007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C30007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4F79A855" w14:textId="77777777" w:rsidR="004D56C2" w:rsidRPr="00C30007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C30007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55D649DB" w14:textId="093BB7BF" w:rsidR="004D56C2" w:rsidRPr="00C30007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C30007">
              <w:t>………………………………………………..</w:t>
            </w:r>
          </w:p>
        </w:tc>
        <w:tc>
          <w:tcPr>
            <w:tcW w:w="2812" w:type="dxa"/>
          </w:tcPr>
          <w:p w14:paraId="013A061A" w14:textId="77777777" w:rsidR="00C30007" w:rsidRPr="004A15AB" w:rsidRDefault="00C30007" w:rsidP="00C30007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578FB8EB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3FB5E850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5308816A" w14:textId="409E0FD7" w:rsidR="004D56C2" w:rsidRPr="004A15AB" w:rsidRDefault="004D56C2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t>…………………………….…………</w:t>
            </w:r>
          </w:p>
        </w:tc>
      </w:tr>
      <w:tr w:rsidR="00B152B9" w:rsidRPr="004A15AB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4A15AB" w:rsidRDefault="00B152B9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6</w:t>
            </w:r>
            <w:r w:rsidRPr="004A15AB">
              <w:rPr>
                <w:rFonts w:eastAsia="Cordia New"/>
                <w:b/>
                <w:bCs/>
              </w:rPr>
              <w:t>.</w:t>
            </w:r>
            <w:r w:rsidRPr="004A15AB">
              <w:rPr>
                <w:rFonts w:eastAsia="Cordia New"/>
                <w:b/>
                <w:bCs/>
                <w:cs/>
              </w:rPr>
              <w:t xml:space="preserve"> ใบอนุญาตประกอบวิชาชีพ</w:t>
            </w:r>
            <w:r w:rsidRPr="004A15AB">
              <w:rPr>
                <w:rFonts w:eastAsia="Cordia New"/>
                <w:cs/>
              </w:rPr>
              <w:t xml:space="preserve"> </w:t>
            </w:r>
          </w:p>
          <w:p w14:paraId="39894447" w14:textId="2F119D29" w:rsidR="008E61FD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eastAsia="Cordia New" w:cs="TH SarabunIT๙"/>
              </w:rPr>
              <w:t xml:space="preserve">    </w:t>
            </w:r>
            <w:r w:rsidRPr="004A15AB">
              <w:rPr>
                <w:rFonts w:cs="TH SarabunIT๙"/>
                <w:szCs w:val="32"/>
                <w:cs/>
              </w:rPr>
              <w:t xml:space="preserve">ชื่อใบอนุญาต </w:t>
            </w:r>
            <w:r w:rsidR="00C30007">
              <w:rPr>
                <w:rFonts w:cs="TH SarabunIT๙" w:hint="cs"/>
                <w:szCs w:val="32"/>
                <w:cs/>
              </w:rPr>
              <w:t>..............................................................</w:t>
            </w:r>
          </w:p>
          <w:p w14:paraId="27D24722" w14:textId="1A40EC48" w:rsidR="004D56C2" w:rsidRPr="004A15AB" w:rsidRDefault="008E61FD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เลขที่ใบอนุญาต </w:t>
            </w:r>
            <w:r w:rsidR="004D56C2" w:rsidRPr="004A15AB">
              <w:rPr>
                <w:rFonts w:cs="TH SarabunIT๙"/>
                <w:color w:val="FF0000"/>
                <w:szCs w:val="32"/>
              </w:rPr>
              <w:t>1122334455</w:t>
            </w:r>
          </w:p>
          <w:p w14:paraId="48FFBE64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วันออกใบอนุญาต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24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2565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วันหมดอายุ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23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2570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(พร้อมแนบสำเนา)</w:t>
            </w:r>
          </w:p>
          <w:p w14:paraId="3CD67CC6" w14:textId="1637D068" w:rsidR="00B152B9" w:rsidRPr="004A15AB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olor w:val="000000"/>
                <w:cs/>
              </w:rPr>
              <w:t>7</w:t>
            </w:r>
            <w:r w:rsidRPr="004A15AB">
              <w:rPr>
                <w:rFonts w:eastAsia="Cordia New"/>
                <w:b/>
                <w:bCs/>
                <w:color w:val="000000"/>
              </w:rPr>
              <w:t>.</w:t>
            </w:r>
            <w:r w:rsidRPr="004A15AB">
              <w:rPr>
                <w:rFonts w:eastAsia="Cordia New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4A15AB">
              <w:rPr>
                <w:rFonts w:eastAsia="Cordia New"/>
                <w:color w:val="000000"/>
                <w:cs/>
              </w:rPr>
              <w:t xml:space="preserve"> </w:t>
            </w:r>
          </w:p>
        </w:tc>
      </w:tr>
      <w:tr w:rsidR="00B152B9" w:rsidRPr="004A15AB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4D56C2" w:rsidRPr="004A15AB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3 พ.ค. 2554</w:t>
            </w:r>
          </w:p>
          <w:p w14:paraId="140B755E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40D16A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6A259EA" w14:textId="497E3C3E" w:rsidR="004D56C2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14</w:t>
            </w:r>
            <w:r w:rsidR="004D56C2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มิ.ย. 2560</w:t>
            </w:r>
          </w:p>
          <w:p w14:paraId="6D601369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</w:p>
          <w:p w14:paraId="19D5A632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t>ใส่เฉพาะที่ได้รับแต่งตั้งให้ดำรงตำแหน่งระดับสูงขึ้น หรือมีการเปลี่ยนแปลงสังกัด</w:t>
            </w: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br/>
              <w:t>ดังนั้น เล่มประเมินบุคคลและผลงานจะมีจำนวนเท่ากัน</w:t>
            </w:r>
          </w:p>
          <w:p w14:paraId="471854BD" w14:textId="77777777" w:rsidR="004D56C2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  <w:p w14:paraId="4E1A4859" w14:textId="77777777" w:rsidR="004A15AB" w:rsidRPr="004A15AB" w:rsidRDefault="004A15AB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C95B2A4" w14:textId="1D442216" w:rsidR="00CF073C" w:rsidRDefault="00C30007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...........................................</w:t>
            </w:r>
          </w:p>
          <w:p w14:paraId="195E54C1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0BFC92E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78EC45EE" w14:textId="754FE30A" w:rsidR="004D56C2" w:rsidRPr="004A15AB" w:rsidRDefault="00C30007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..............................................</w:t>
            </w:r>
          </w:p>
          <w:p w14:paraId="54869E11" w14:textId="077ED9CE" w:rsidR="004D56C2" w:rsidRPr="004A15AB" w:rsidRDefault="004D56C2" w:rsidP="00C30007">
            <w:pPr>
              <w:spacing w:after="0" w:line="240" w:lineRule="auto"/>
              <w:jc w:val="center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</w:p>
          <w:p w14:paraId="1D25D475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5D1DA81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4F5449B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</w:p>
          <w:p w14:paraId="01025C0E" w14:textId="1B43C196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6EF1BEEC" w:rsidR="004D56C2" w:rsidRPr="004A15AB" w:rsidRDefault="004D56C2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 w:rsidR="00CF073C"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</w:t>
            </w:r>
            <w:r w:rsidR="005F433B">
              <w:rPr>
                <w:rFonts w:cs="TH SarabunIT๙"/>
                <w:color w:val="FF0000"/>
                <w:sz w:val="28"/>
                <w:szCs w:val="28"/>
                <w:cs/>
              </w:rPr>
              <w:t xml:space="preserve"> 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โรงพยาบาล.........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>...........</w:t>
            </w:r>
          </w:p>
          <w:p w14:paraId="322B1BB9" w14:textId="0100BBCD" w:rsidR="00CF073C" w:rsidRPr="004A15AB" w:rsidRDefault="00CF073C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</w:t>
            </w:r>
            <w:r w:rsidR="005F433B">
              <w:rPr>
                <w:rFonts w:cs="TH SarabunIT๙"/>
                <w:color w:val="FF0000"/>
                <w:sz w:val="28"/>
                <w:szCs w:val="28"/>
                <w:cs/>
              </w:rPr>
              <w:t xml:space="preserve"> 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โรงพยาบาล......... สำนักงานสาธารณสุขจังหวัด...........</w:t>
            </w:r>
          </w:p>
          <w:p w14:paraId="753DDDBB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704D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2C6AC58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728C7FA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28C85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5D02D69C" w14:textId="77777777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45DB1BF6" w14:textId="77777777" w:rsidR="00C74954" w:rsidRPr="004A15AB" w:rsidRDefault="00C74954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4B3CA34B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 (ต่อ)</w:t>
            </w:r>
          </w:p>
        </w:tc>
      </w:tr>
      <w:tr w:rsidR="00B152B9" w:rsidRPr="004A15AB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73E2AB48" w:rsidR="00B152B9" w:rsidRPr="004A15AB" w:rsidRDefault="00DA3CD4" w:rsidP="004D56C2">
            <w:pPr>
              <w:spacing w:after="0" w:line="240" w:lineRule="auto"/>
              <w:rPr>
                <w:rFonts w:eastAsia="Cordia New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B3C9B" wp14:editId="36368AE6">
                      <wp:simplePos x="0" y="0"/>
                      <wp:positionH relativeFrom="column">
                        <wp:posOffset>1841717</wp:posOffset>
                      </wp:positionH>
                      <wp:positionV relativeFrom="paragraph">
                        <wp:posOffset>17594</wp:posOffset>
                      </wp:positionV>
                      <wp:extent cx="1689410" cy="267630"/>
                      <wp:effectExtent l="0" t="0" r="0" b="0"/>
                      <wp:wrapNone/>
                      <wp:docPr id="2076267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8DDED" w14:textId="59D1E65C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จัดหมวดหมู่ เรียบเรียงข้อมูลตามหัวข้อ)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E6B3C9B" id="_x0000_s1028" type="#_x0000_t202" style="position:absolute;margin-left:145pt;margin-top:1.4pt;width:133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UnGQ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ximOe6yh3uN6Hnrmg+NLhTM8sRBf&#10;mUeqcWyUb3zBQ2rAXnCwKGnA//rb/xSPDKCXkhalU9Hwc8u8oER/t8jN3WgySVrLl8n1zRgv/tKz&#10;vvTYrXkAVOcIH4rj2UzxUR9N6cG8o8oXqSu6mOXYu6LxaD7EXtD4SrhYLHIQqsux+GRXjqfSCdWE&#10;8Fv3zrw70BCRwGc4ioyVH9joY3s+FtsIUmWqEs49qgf4UZmZwcMrStK/vOeo81uf/wYAAP//AwBQ&#10;SwMEFAAGAAgAAAAhAAtpa/3jAAAADQEAAA8AAABkcnMvZG93bnJldi54bWxMj0FPwkAQhe8m/ofN&#10;kHiTLQ0lULolpIaYGD2AXLxNu0vb2J2t3QWqv97xhJfJvLzMm/dlm9F24mIG3zpSMJtGIAxVTrdU&#10;Kzi+7x6XIHxA0tg5Mgq+jYdNfn+XYardlfbmcgi14BDyKSpoQuhTKX3VGIt+6npD7J3cYDGwHGqp&#10;B7xyuO1kHEULabEl/tBgb4rGVJ+Hs1XwUuzecF/GdvnTFc+vp23/dfxIlHqYjE9rHts1iGDGcLuA&#10;PwbuDzkXK92ZtBedgngVMVDghTHYT5IF61LBfL4CmWfyP0X+CwAA//8DAFBLAQItABQABgAIAAAA&#10;IQC2gziS/gAAAOEBAAATAAAAAAAAAAAAAAAAAAAAAABbQ29udGVudF9UeXBlc10ueG1sUEsBAi0A&#10;FAAGAAgAAAAhADj9If/WAAAAlAEAAAsAAAAAAAAAAAAAAAAALwEAAF9yZWxzLy5yZWxzUEsBAi0A&#10;FAAGAAgAAAAhANG1lScZAgAAMwQAAA4AAAAAAAAAAAAAAAAALgIAAGRycy9lMm9Eb2MueG1sUEsB&#10;Ai0AFAAGAAgAAAAhAAtpa/3jAAAADQEAAA8AAAAAAAAAAAAAAAAAcwQAAGRycy9kb3ducmV2Lnht&#10;bFBLBQYAAAAABAAEAPMAAACDBQAAAAA=&#10;" filled="f" stroked="f" strokeweight=".5pt">
                      <v:textbox>
                        <w:txbxContent>
                          <w:p w14:paraId="6708DDED" w14:textId="59D1E65C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เรียบเรียงข้อมูลตามหัวข้อ)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4597F9BB" w:rsidR="004D56C2" w:rsidRPr="004A15AB" w:rsidRDefault="004D56C2" w:rsidP="004D56C2">
            <w:pPr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ใส่จำนวนปีประสบการณ์ที่เกี่ยวข้องกับการประเมิน(อาจจะ)เพิ่มประสบการณ์แต่ละระดับ </w:t>
            </w:r>
            <w:r w:rsidRPr="004A15AB">
              <w:rPr>
                <w:color w:val="FF0000"/>
                <w:cs/>
              </w:rPr>
              <w:br/>
              <w:t>เช่น หน่วยงาน จังหวัด ประเทศ............................................................................................................................</w:t>
            </w:r>
          </w:p>
          <w:p w14:paraId="3E8F384F" w14:textId="7CC6DB94" w:rsidR="00B152B9" w:rsidRPr="004A15AB" w:rsidRDefault="00B152B9" w:rsidP="004D56C2">
            <w:pPr>
              <w:spacing w:after="0" w:line="240" w:lineRule="auto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0499251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</w:t>
            </w:r>
            <w:r w:rsidR="00DA3CD4">
              <w:rPr>
                <w:b/>
                <w:bCs/>
                <w:noProof/>
              </w:rPr>
              <w:t xml:space="preserve"> </w:t>
            </w: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</w:t>
            </w:r>
          </w:p>
          <w:p w14:paraId="405AA3E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2A26CBB3" w14:textId="66EF2DBA" w:rsidR="00B152B9" w:rsidRPr="00815CB4" w:rsidRDefault="00B152B9" w:rsidP="00815CB4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F12C9C" w14:textId="0DAAA7AC" w:rsidR="004D56C2" w:rsidRPr="004A15AB" w:rsidRDefault="00815CB4" w:rsidP="004D56C2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F9A36D" wp14:editId="49013B3F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14605</wp:posOffset>
                      </wp:positionV>
                      <wp:extent cx="2687320" cy="267335"/>
                      <wp:effectExtent l="0" t="0" r="0" b="0"/>
                      <wp:wrapNone/>
                      <wp:docPr id="776438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321AB" w14:textId="379148DE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ระบุหน้าที่ฯที่ปฏิบัติตามจริงในตำแหน่งฝระดับปัจจุบัน)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0BF9A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96.95pt;margin-top:1.15pt;width:211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/VGgIAADMEAAAOAAAAZHJzL2Uyb0RvYy54bWysU8lu2zAQvRfoPxC81/LuRLAcuAlcFDCS&#10;AE6RM02RlgCSw5K0JffrO6S8Ie2p6GU05Ixmee9x/tBqRQ7C+RpMQQe9PiXCcChrsyvoj7fVlztK&#10;fGCmZAqMKOhRePqw+Pxp3thcDKECVQpHsIjxeWMLWoVg8yzzvBKa+R5YYTAowWkW8Oh2WelYg9W1&#10;yob9/jRrwJXWARfe4+1TF6SLVF9KwcOLlF4EogqKs4VkXbLbaLPFnOU7x2xV89MY7B+m0Kw22PRS&#10;6okFRvau/qOUrrkDDzL0OOgMpKy5SDvgNoP+h202FbMi7YLgeHuByf+/svz5sLGvjoT2K7RIYASk&#10;sT73eBn3aaXT8YuTEowjhMcLbKINhOPlcHo3Gw0xxDE2nM5Go0ksk13/ts6HbwI0iU5BHdKS0GKH&#10;tQ9d6jklNjOwqpVK1ChDmoJOR5N++uESweLKYI/rrNEL7bYldVnQ8XmPLZRHXM9Bx7y3fFXjDGvm&#10;wytzSDWOjfINL2ikAuwFJ4+SCtyvv93HfGQAo5Q0KJ2C+p975gQl6rtBbu4H43HUWjqMJ7MIjbuN&#10;bG8jZq8fAdU5wIdieXJjflBnVzrQ76jyZeyKIWY49i5oOLuPoRM0vhIulsuUhOqyLKzNxvJYOqIa&#10;EX5r35mzJxoCEvgMZ5Gx/AMbXW7Hx3IfQNaJqohzh+oJflRmIvv0iqL0b88p6/rWF78BAAD//wMA&#10;UEsDBBQABgAIAAAAIQDS+/E24AAAAAgBAAAPAAAAZHJzL2Rvd25yZXYueG1sTI/LTsMwFET3SPyD&#10;dZHYUecFpCFOVUWqkBBdtHTD7ia+TSL8CLHbBr4es4LlaEYzZ8rVrBU70+QGawTEiwgYmdbKwXQC&#10;Dm+buxyY82gkKmtIwBc5WFXXVyUW0l7Mjs5737FQYlyBAnrvx4Jz1/ak0S3sSCZ4Rztp9EFOHZcT&#10;XkK5VjyJogeucTBhoceR6p7aj/1JC3ipN1vcNYnOv1X9/Hpcj5+H93shbm/m9RMwT7P/C8MvfkCH&#10;KjA19mSkY0pAukyXISogSYEFP48fY2CNgCzLgFcl/3+g+gEAAP//AwBQSwECLQAUAAYACAAAACEA&#10;toM4kv4AAADhAQAAEwAAAAAAAAAAAAAAAAAAAAAAW0NvbnRlbnRfVHlwZXNdLnhtbFBLAQItABQA&#10;BgAIAAAAIQA4/SH/1gAAAJQBAAALAAAAAAAAAAAAAAAAAC8BAABfcmVscy8ucmVsc1BLAQItABQA&#10;BgAIAAAAIQBORm/VGgIAADMEAAAOAAAAAAAAAAAAAAAAAC4CAABkcnMvZTJvRG9jLnhtbFBLAQIt&#10;ABQABgAIAAAAIQDS+/E24AAAAAgBAAAPAAAAAAAAAAAAAAAAAHQEAABkcnMvZG93bnJldi54bWxQ&#10;SwUGAAAAAAQABADzAAAAgQUAAAAA&#10;" filled="f" stroked="f" strokeweight=".5pt">
                      <v:textbox>
                        <w:txbxContent>
                          <w:p w14:paraId="532321AB" w14:textId="379148DE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ระบุหน้าที่ฯที่ปฏิบัติตามจริงในตำแหน่งฝระดับปัจจุบัน)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="00B152B9" w:rsidRPr="004A15AB">
              <w:rPr>
                <w:rFonts w:eastAsia="Cordia New"/>
                <w:color w:val="000000"/>
                <w:cs/>
              </w:rPr>
              <w:br/>
            </w:r>
            <w:r w:rsidR="004D56C2" w:rsidRPr="004A15AB">
              <w:rPr>
                <w:color w:val="FF0000"/>
              </w:rPr>
              <w:t xml:space="preserve">    </w:t>
            </w:r>
            <w:r w:rsidR="004D56C2" w:rsidRPr="004A15AB">
              <w:rPr>
                <w:b/>
                <w:bCs/>
                <w:color w:val="FF0000"/>
                <w:cs/>
              </w:rPr>
              <w:t>ปัจจุบัน</w:t>
            </w:r>
            <w:r w:rsidR="004D56C2" w:rsidRPr="004A15AB">
              <w:rPr>
                <w:color w:val="FF0000"/>
                <w:cs/>
              </w:rPr>
              <w:t xml:space="preserve">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ด้านวิชาการอะไรบ้าง </w:t>
            </w:r>
          </w:p>
          <w:p w14:paraId="62496B69" w14:textId="77777777" w:rsidR="004D56C2" w:rsidRPr="004A15AB" w:rsidRDefault="004D56C2" w:rsidP="004D56C2">
            <w:pPr>
              <w:spacing w:after="0" w:line="240" w:lineRule="auto"/>
              <w:jc w:val="both"/>
            </w:pPr>
            <w:r w:rsidRPr="004A15AB">
              <w:rPr>
                <w:color w:val="FF0000"/>
                <w:cs/>
              </w:rPr>
              <w:t>กรณีที่ปฏิบัติไม่ตรงตำแหน่งที่ขอประเมิน ขอให้มีเอกสารรับรอง/คำสั่ง</w:t>
            </w:r>
          </w:p>
          <w:p w14:paraId="68E0EC22" w14:textId="35AA7609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4499AB" w14:textId="4C67F4DC" w:rsidR="00B152B9" w:rsidRPr="004A15AB" w:rsidRDefault="00B152B9" w:rsidP="00C74954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4A15AB">
              <w:rPr>
                <w:rFonts w:eastAsia="Calibri"/>
                <w:cs/>
              </w:rPr>
              <w:t xml:space="preserve"> </w:t>
            </w:r>
            <w:r w:rsidRPr="004A15AB">
              <w:rPr>
                <w:rFonts w:eastAsia="Calibri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4A15AB">
              <w:rPr>
                <w:rFonts w:eastAsia="Calibri"/>
                <w:color w:val="000000"/>
              </w:rPr>
              <w:t xml:space="preserve"> </w:t>
            </w:r>
          </w:p>
          <w:p w14:paraId="48A16F1C" w14:textId="119DC7ED" w:rsidR="00B152B9" w:rsidRPr="004A15AB" w:rsidRDefault="00DA3CD4" w:rsidP="004D56C2">
            <w:pPr>
              <w:spacing w:after="0" w:line="240" w:lineRule="auto"/>
              <w:rPr>
                <w:rFonts w:eastAsia="Calibri"/>
              </w:rPr>
            </w:pPr>
            <w:r>
              <w:rPr>
                <w:rFonts w:hint="cs"/>
                <w:color w:val="FF0000"/>
                <w:cs/>
              </w:rPr>
              <w:t>ระบุหน้าที่ฯตามมาตรฐานกำหนดตำแหน่งของ กพ. (</w:t>
            </w:r>
            <w:r>
              <w:rPr>
                <w:color w:val="FF0000"/>
              </w:rPr>
              <w:t xml:space="preserve">4 </w:t>
            </w:r>
            <w:r>
              <w:rPr>
                <w:rFonts w:hint="cs"/>
                <w:color w:val="FF0000"/>
                <w:cs/>
              </w:rPr>
              <w:t>ด้าน คือ ด้านการปฏิบัติการ ด้านการวางแผน ด้านการประสานงาน และด้านการบริการ) ในตำแหน่ง</w:t>
            </w:r>
            <w:r>
              <w:rPr>
                <w:color w:val="FF0000"/>
              </w:rPr>
              <w:t>/</w:t>
            </w:r>
            <w:r>
              <w:rPr>
                <w:rFonts w:hint="cs"/>
                <w:color w:val="FF0000"/>
                <w:cs/>
              </w:rPr>
              <w:t>ระดับที่จะแต่งตั้ง</w:t>
            </w:r>
            <w:r w:rsidR="00B152B9"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B77A8DC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895BD5E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738E708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A7FB96B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50F917B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</w:p>
    <w:p w14:paraId="48AC0149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  <w:r w:rsidRPr="004A15AB">
        <w:rPr>
          <w:rFonts w:eastAsia="Calibri"/>
          <w:sz w:val="22"/>
          <w:szCs w:val="28"/>
          <w:cs/>
        </w:rP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4A15AB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4A15AB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สรุปผลการตรวจคุณสมบัติของบุคคล</w:t>
            </w:r>
            <w:r w:rsidRPr="004A15AB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ไม่ตรง แต่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3806CC9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4A15AB">
              <w:rPr>
                <w:rFonts w:eastAsia="Cordia New"/>
                <w:b/>
                <w:bCs/>
              </w:rPr>
              <w:t>(</w:t>
            </w:r>
            <w:r w:rsidRPr="004A15AB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4A15AB">
              <w:rPr>
                <w:rFonts w:eastAsia="Cordia New"/>
                <w:b/>
                <w:bCs/>
              </w:rPr>
              <w:t>)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="004D56C2" w:rsidRPr="004A15AB">
              <w:rPr>
                <w:color w:val="FF0000"/>
              </w:rPr>
              <w:t>1122334455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ไม่ตรงตามที่กำหนด ระบุ </w:t>
            </w:r>
            <w:r w:rsidRPr="004A15AB">
              <w:rPr>
                <w:rFonts w:eastAsia="Cordia New"/>
              </w:rPr>
              <w:t>…</w:t>
            </w:r>
            <w:r w:rsidRPr="004A15AB">
              <w:rPr>
                <w:rFonts w:eastAsia="Cordia New"/>
                <w:cs/>
              </w:rPr>
              <w:t>.........................................................</w:t>
            </w:r>
            <w:r w:rsidRPr="004A15AB">
              <w:rPr>
                <w:rFonts w:eastAsia="Cordia New"/>
              </w:rPr>
              <w:t>………</w:t>
            </w:r>
            <w:r w:rsidRPr="004A15AB">
              <w:rPr>
                <w:rFonts w:eastAsia="Cordia New"/>
                <w:cs/>
              </w:rPr>
              <w:t>.</w:t>
            </w:r>
          </w:p>
          <w:p w14:paraId="74C7853F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  <w:spacing w:val="-6"/>
              </w:rPr>
              <w:t>(</w:t>
            </w:r>
            <w:r w:rsidRPr="004A15AB">
              <w:rPr>
                <w:rFonts w:eastAsia="Cordia New"/>
                <w:spacing w:val="-6"/>
                <w:cs/>
              </w:rPr>
              <w:t xml:space="preserve">     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t xml:space="preserve">  ไม่ครบ ครบกำหนดในวันที่ 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ตรงตามที่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 xml:space="preserve">. </w:t>
            </w:r>
            <w:r w:rsidRPr="004A15AB">
              <w:rPr>
                <w:rFonts w:eastAsia="Cordia New"/>
                <w:cs/>
              </w:rPr>
              <w:t>กำหนด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 </w:t>
            </w:r>
          </w:p>
          <w:p w14:paraId="00207ABE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4A15AB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4A15AB" w:rsidRDefault="00B152B9" w:rsidP="007B3072">
            <w:pPr>
              <w:spacing w:after="0" w:line="240" w:lineRule="auto"/>
              <w:ind w:left="147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4A15AB">
              <w:rPr>
                <w:rFonts w:eastAsia="Cordia New"/>
              </w:rPr>
              <w:t>…………….</w:t>
            </w:r>
            <w:r w:rsidRPr="004A15AB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4A15AB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4A15AB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</w:t>
            </w:r>
            <w:r w:rsidRPr="004A15AB">
              <w:rPr>
                <w:rFonts w:eastAsia="Cordia New"/>
                <w:cs/>
              </w:rPr>
              <w:t xml:space="preserve">ลงชื่อ 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.....................</w:t>
            </w:r>
            <w:r w:rsidRPr="004A15AB">
              <w:rPr>
                <w:rFonts w:eastAsia="Cordia New"/>
              </w:rPr>
              <w:t>…………..</w:t>
            </w:r>
            <w:r w:rsidRPr="004A15AB">
              <w:rPr>
                <w:rFonts w:eastAsia="Cordia New"/>
                <w:cs/>
              </w:rPr>
              <w:t xml:space="preserve"> (ผู้ตรวจสอบ)</w:t>
            </w:r>
          </w:p>
          <w:p w14:paraId="37B79EC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     </w:t>
            </w:r>
            <w:r w:rsidRPr="004A15AB">
              <w:rPr>
                <w:rFonts w:eastAsia="Cordia New"/>
                <w:cs/>
              </w:rPr>
              <w:t xml:space="preserve">                          </w:t>
            </w:r>
            <w:r w:rsidRPr="004A15AB">
              <w:rPr>
                <w:rFonts w:eastAsia="Cordia New"/>
              </w:rPr>
              <w:t>(………</w:t>
            </w:r>
            <w:r w:rsidRPr="004A15AB">
              <w:rPr>
                <w:rFonts w:eastAsia="Cordia New"/>
                <w:cs/>
              </w:rPr>
              <w:t>.................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</w:t>
            </w:r>
            <w:r w:rsidRPr="004A15AB">
              <w:rPr>
                <w:rFonts w:eastAsia="Cordia New"/>
              </w:rPr>
              <w:t>)</w:t>
            </w:r>
          </w:p>
          <w:p w14:paraId="1A52DD03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</w:t>
            </w:r>
            <w:r w:rsidRPr="004A15AB">
              <w:rPr>
                <w:rFonts w:eastAsia="Cordia New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059019AA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08ED5879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6FD60F40" w14:textId="77777777" w:rsidR="00E85AC8" w:rsidRDefault="00E85AC8" w:rsidP="00B152B9">
      <w:pPr>
        <w:spacing w:after="200" w:line="276" w:lineRule="auto"/>
        <w:rPr>
          <w:rFonts w:eastAsia="Calibr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CE5470" w14:paraId="67FA46CD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78582DE" w14:textId="77777777" w:rsidR="00E85AC8" w:rsidRPr="00CE5470" w:rsidRDefault="00E85AC8" w:rsidP="00672B89">
            <w:pPr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CE5470" w14:paraId="20CDC84B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77B239B" w14:textId="77F8FD9A" w:rsidR="00E85AC8" w:rsidRPr="00CE5470" w:rsidRDefault="00DA3CD4" w:rsidP="00E85AC8">
            <w:pPr>
              <w:numPr>
                <w:ilvl w:val="0"/>
                <w:numId w:val="4"/>
              </w:numPr>
              <w:spacing w:before="120"/>
              <w:ind w:left="288" w:hanging="288"/>
              <w:jc w:val="both"/>
              <w:rPr>
                <w:rFonts w:eastAsia="Cordia New"/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5DABF0" wp14:editId="38D14ECC">
                      <wp:simplePos x="0" y="0"/>
                      <wp:positionH relativeFrom="column">
                        <wp:posOffset>3322010</wp:posOffset>
                      </wp:positionH>
                      <wp:positionV relativeFrom="paragraph">
                        <wp:posOffset>361547</wp:posOffset>
                      </wp:positionV>
                      <wp:extent cx="1689410" cy="267630"/>
                      <wp:effectExtent l="0" t="0" r="0" b="0"/>
                      <wp:wrapNone/>
                      <wp:docPr id="1597503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0B929B" w14:textId="366A1917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ผลงานไม่เกิน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A5DABF0" id="_x0000_s1030" type="#_x0000_t202" style="position:absolute;left:0;text-align:left;margin-left:261.6pt;margin-top:28.45pt;width:133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e1Gg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rujkuMca6j2u56FnPji+VDjDEwvx&#10;lXmkGsdG+cYXPKQG7AUHi5IG/K+//U/xyAB6KWlROhUNP7fMC0r0d4vc3I0mk6S1fJlc34zx4i89&#10;60uP3ZoHQHWO8KE4ns0UH/XRlB7MO6p8kbqii1mOvSsaj+ZD7AWNr4SLxSIHoboci0925XgqnVBN&#10;CL9178y7Aw0RCXyGo8hY+YGNPrbnY7GNIFWmKuHco3qAH5WZGTy8oiT9y3uOOr/1+W8AAAD//wMA&#10;UEsDBBQABgAIAAAAIQB5juj04wAAAA4BAAAPAAAAZHJzL2Rvd25yZXYueG1sTE9LT4NAEL6b+B82&#10;Y+LNLmJagbI0DaYxMfbQ2ou3gd0CkZ1Fdtuiv97xpJfJPL75Hvlqsr04m9F3jhTczyIQhmqnO2oU&#10;HN42dwkIH5A09o6Mgi/jYVVcX+WYaXehnTnvQyOYhHyGCtoQhkxKX7fGop+5wRDfjm60GHgcG6lH&#10;vDC57WUcRQtpsSNWaHEwZWvqj/3JKngpN1vcVbFNvvvy+fW4Hj4P73Olbm+mpyWX9RJEMFP4+4Df&#10;DOwfCjZWuRNpL3oF8/ghZig3ixQEAx6TlBeVgjSNQBa5/B+j+AEAAP//AwBQSwECLQAUAAYACAAA&#10;ACEAtoM4kv4AAADhAQAAEwAAAAAAAAAAAAAAAAAAAAAAW0NvbnRlbnRfVHlwZXNdLnhtbFBLAQIt&#10;ABQABgAIAAAAIQA4/SH/1gAAAJQBAAALAAAAAAAAAAAAAAAAAC8BAABfcmVscy8ucmVsc1BLAQIt&#10;ABQABgAIAAAAIQAQEqe1GgIAADMEAAAOAAAAAAAAAAAAAAAAAC4CAABkcnMvZTJvRG9jLnhtbFBL&#10;AQItABQABgAIAAAAIQB5juj04wAAAA4BAAAPAAAAAAAAAAAAAAAAAHQEAABkcnMvZG93bnJldi54&#10;bWxQSwUGAAAAAAQABADzAAAAhAUAAAAA&#10;" filled="f" stroked="f" strokeweight=".5pt">
                      <v:textbox>
                        <w:txbxContent>
                          <w:p w14:paraId="6D0B929B" w14:textId="366A1917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ผลงานไม่เกิน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5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ปี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AC8" w:rsidRPr="00CE5470">
              <w:rPr>
                <w:rFonts w:eastAsia="Cordia New"/>
                <w:b/>
                <w:bCs/>
                <w:cs/>
              </w:rPr>
              <w:t>ชื่อเรื่อง</w:t>
            </w:r>
            <w:r w:rsidR="00E85AC8" w:rsidRPr="00CE5470">
              <w:rPr>
                <w:rFonts w:eastAsia="Cordia New"/>
              </w:rPr>
              <w:t xml:space="preserve"> </w:t>
            </w:r>
            <w:r w:rsidR="00E85AC8" w:rsidRPr="00CE5470">
              <w:rPr>
                <w:rFonts w:eastAsia="Calibri"/>
                <w:cs/>
              </w:rPr>
              <w:t>..............</w:t>
            </w:r>
            <w:r w:rsidR="003E5A44">
              <w:rPr>
                <w:rFonts w:eastAsia="Calibri" w:hint="cs"/>
                <w:color w:val="FF0000"/>
                <w:cs/>
              </w:rPr>
              <w:t>ตรงตามประกาศจังหวัด</w:t>
            </w:r>
            <w:r w:rsidR="00E85AC8" w:rsidRPr="00CE5470">
              <w:rPr>
                <w:rFonts w:eastAsia="Calibri"/>
              </w:rPr>
              <w:t xml:space="preserve">……………………………………………………….…………                 </w:t>
            </w:r>
          </w:p>
          <w:p w14:paraId="1A11B1D3" w14:textId="15FE8158" w:rsidR="00E85AC8" w:rsidRPr="00CE5470" w:rsidRDefault="00E85AC8" w:rsidP="00E85AC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ระยะเวลาดำเนินการ </w:t>
            </w:r>
            <w:r w:rsidRPr="00CE5470">
              <w:rPr>
                <w:rFonts w:eastAsia="Calibri"/>
                <w:cs/>
              </w:rPr>
              <w:t>.......</w:t>
            </w:r>
            <w:r w:rsidRPr="00CE5470">
              <w:rPr>
                <w:rFonts w:eastAsia="Calibri"/>
                <w:color w:val="FF0000"/>
                <w:cs/>
              </w:rPr>
              <w:t>(วัน/เดือน/ปี  -  วัน/เดือน/ปี)</w:t>
            </w:r>
            <w:r w:rsidRPr="00CE5470">
              <w:rPr>
                <w:rFonts w:eastAsia="Calibri"/>
                <w:cs/>
              </w:rPr>
              <w:t>...............................................................................</w:t>
            </w:r>
          </w:p>
          <w:p w14:paraId="33DFAE31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>กรณีวิจัย เริ่มตั้งแต่ดำเนินการวิจัยถึงสิ้นสุดการวิจัย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                                                       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กรณีศึกษา รับไว้ในความดูแลจนถึงจำหน่ายจากความดูแล (ถ้าเป็นผู้ป่วยในต้องดูแล </w:t>
            </w:r>
            <w:r w:rsidRPr="00CE5470">
              <w:rPr>
                <w:rFonts w:eastAsia="Calibri"/>
                <w:color w:val="FF0000"/>
              </w:rPr>
              <w:t>3</w:t>
            </w:r>
            <w:r w:rsidRPr="00CE5470">
              <w:rPr>
                <w:rFonts w:eastAsia="Calibri"/>
                <w:color w:val="FF0000"/>
                <w:cs/>
              </w:rPr>
              <w:t xml:space="preserve"> วันขึ้นไป) (หน่วยงาน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พิเศษให้ระบุจำนวนชั่วโมงที่ดูแล) /</w:t>
            </w:r>
            <w:r w:rsidRPr="00E85AC8">
              <w:rPr>
                <w:rFonts w:eastAsia="Calibri"/>
                <w:color w:val="FF0000"/>
                <w:spacing w:val="-6"/>
              </w:rPr>
              <w:t>OPD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รพ.สต.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ชุมชน ให้นับเป็น </w:t>
            </w:r>
            <w:r w:rsidRPr="00E85AC8">
              <w:rPr>
                <w:rFonts w:eastAsia="Calibri"/>
                <w:color w:val="FF0000"/>
                <w:spacing w:val="-6"/>
              </w:rPr>
              <w:t>Visit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ตังแต่เริ่มดูแล 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case 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ไม่น้อยกว่า 3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 Visit</w:t>
            </w:r>
            <w:r w:rsidRPr="00CE5470">
              <w:rPr>
                <w:rFonts w:eastAsia="Calibri"/>
                <w:color w:val="FF0000"/>
                <w:cs/>
              </w:rPr>
              <w:t xml:space="preserve"> </w:t>
            </w:r>
            <w:r w:rsidRPr="00CE5470">
              <w:rPr>
                <w:rFonts w:eastAsia="Calibri"/>
                <w:color w:val="FF0000"/>
              </w:rPr>
              <w:t xml:space="preserve">                            </w:t>
            </w:r>
          </w:p>
          <w:p w14:paraId="272A4CAB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1CCBFECF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กรณีวิจัย ให้สรุปสาระสำคัญของความรู้/เนื้อหา/ทฤษฎี รวมถึงงานวิจัยที่เกี่ยวข้องจากการทบทวน               วรรณกรรม </w:t>
            </w:r>
            <w:r w:rsidRPr="00CE5470">
              <w:rPr>
                <w:rFonts w:eastAsia="Calibri"/>
                <w:color w:val="FF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ให้มีการอ้างอิงในเนื้อหา และต้องปรากฏในบรรณานุกรมด้วย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</w:t>
            </w:r>
          </w:p>
          <w:p w14:paraId="58FB1800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>กรณีศึกษา</w:t>
            </w:r>
            <w:r w:rsidRPr="00CE5470">
              <w:rPr>
                <w:rFonts w:eastAsia="Calibri"/>
                <w:color w:val="FF0000"/>
              </w:rPr>
              <w:t xml:space="preserve">  </w:t>
            </w:r>
            <w:r w:rsidRPr="00CE5470">
              <w:rPr>
                <w:rFonts w:eastAsia="Calibri"/>
                <w:color w:val="FF0000"/>
                <w:cs/>
              </w:rPr>
              <w:t>ให้สรุปเนื้อหาของความรู้ที่นำมาใช้ในกรณีศึกษา (ต้องมีเรื่องของการพยาบาลในโรคนั้น) จากการทบทวนวรรณกรรม ให้มีการอ้างอิงในเนื้อหา และต้องปรากฏในบรรณานุกรม 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</w:t>
            </w:r>
          </w:p>
          <w:p w14:paraId="33D498CF" w14:textId="25A4A50F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  <w:r w:rsidRPr="00CE5470">
              <w:rPr>
                <w:rFonts w:eastAsia="Cordia New"/>
                <w:b/>
                <w:bCs/>
              </w:rPr>
              <w:t xml:space="preserve"> </w:t>
            </w:r>
          </w:p>
          <w:p w14:paraId="1C0E1515" w14:textId="3731143E" w:rsidR="00E85AC8" w:rsidRPr="00CC1B19" w:rsidRDefault="00E85AC8" w:rsidP="00C30007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000000"/>
                <w:cs/>
              </w:rPr>
              <w:t xml:space="preserve">   4.1 สรุปสาระสำคัญ</w:t>
            </w:r>
            <w:r w:rsidRPr="00CE5470">
              <w:rPr>
                <w:rFonts w:eastAsia="Calibri"/>
                <w:color w:val="000000"/>
              </w:rPr>
              <w:t xml:space="preserve"> </w:t>
            </w:r>
            <w:r w:rsidR="00C30007">
              <w:rPr>
                <w:rFonts w:eastAsia="Calibri" w:hint="cs"/>
                <w:color w:val="FF0000"/>
                <w:cs/>
              </w:rPr>
              <w:t>...............................................................................</w:t>
            </w:r>
          </w:p>
          <w:p w14:paraId="634B8AA9" w14:textId="70E25614" w:rsidR="00E85AC8" w:rsidRPr="00CE5470" w:rsidRDefault="00C30007" w:rsidP="00C30007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cs/>
              </w:rPr>
              <w:t xml:space="preserve">   </w:t>
            </w:r>
            <w:r w:rsidR="00E85AC8" w:rsidRPr="00CE5470">
              <w:rPr>
                <w:rFonts w:eastAsia="Calibri"/>
                <w:color w:val="000000"/>
                <w:cs/>
              </w:rPr>
              <w:t xml:space="preserve">4.2 ขั้นตอนการดำเนินการ </w:t>
            </w:r>
          </w:p>
          <w:p w14:paraId="641372E6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ให้เขียนขั้นตอนของการจัดทำกรณีศึกษา</w:t>
            </w:r>
          </w:p>
          <w:p w14:paraId="592BC4E9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  <w:cs/>
              </w:rPr>
              <w:t>4.3 เป้าหมายของงาน</w:t>
            </w:r>
          </w:p>
          <w:p w14:paraId="0680B7BD" w14:textId="77777777" w:rsidR="00C30007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000000"/>
              </w:rPr>
              <w:t xml:space="preserve">      </w:t>
            </w:r>
            <w:r w:rsidRPr="00CE5470">
              <w:rPr>
                <w:rFonts w:eastAsia="Calibri"/>
                <w:color w:val="FF0000"/>
                <w:cs/>
              </w:rPr>
              <w:t xml:space="preserve">จัดทำกรณีศึกษาเพื่ออะไร                            </w:t>
            </w:r>
            <w:r w:rsidRPr="00CE5470">
              <w:rPr>
                <w:rFonts w:eastAsia="Calibri"/>
                <w:color w:val="FF0000"/>
              </w:rPr>
              <w:t xml:space="preserve">  </w:t>
            </w:r>
          </w:p>
          <w:p w14:paraId="3D15F5B8" w14:textId="77777777" w:rsidR="00C30007" w:rsidRPr="00CE5470" w:rsidRDefault="00C30007" w:rsidP="00C30007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</w:rPr>
              <w:t>5</w:t>
            </w:r>
            <w:r w:rsidRPr="00CE5470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0E807A59" w14:textId="77777777" w:rsidR="00C30007" w:rsidRPr="00CE5470" w:rsidRDefault="00C30007" w:rsidP="00C30007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5.1 </w:t>
            </w:r>
            <w:r w:rsidRPr="00CE5470">
              <w:rPr>
                <w:rFonts w:eastAsia="Calibri"/>
                <w:cs/>
              </w:rPr>
              <w:t>ผลสำเร็จของงานเชิงปริมาณ</w:t>
            </w:r>
          </w:p>
          <w:p w14:paraId="71E26E63" w14:textId="77777777" w:rsidR="00C30007" w:rsidRPr="00CE5470" w:rsidRDefault="00C30007" w:rsidP="00C30007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ระบุชื่อเรื่องกรณีศึกษา และจำนวนเรื่อง และระยะเวลาในการดำเนินการ</w:t>
            </w:r>
          </w:p>
          <w:p w14:paraId="16B1C5CD" w14:textId="77777777" w:rsidR="00C30007" w:rsidRPr="00CE5470" w:rsidRDefault="00C30007" w:rsidP="00C30007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szCs w:val="32"/>
              </w:rPr>
              <w:t xml:space="preserve">5.2 </w:t>
            </w:r>
            <w:r w:rsidRPr="00CE5470">
              <w:rPr>
                <w:rFonts w:eastAsia="Calibri" w:cs="TH SarabunIT๙"/>
                <w:szCs w:val="32"/>
                <w:cs/>
              </w:rPr>
              <w:t>ผลสำเร็จของงานเชิงคุณภาพ</w:t>
            </w:r>
          </w:p>
          <w:p w14:paraId="3CFE0A70" w14:textId="77777777" w:rsidR="00C30007" w:rsidRPr="00CE5470" w:rsidRDefault="00C30007" w:rsidP="00C30007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 xml:space="preserve">      กรณีศึกษา ระบุผลลัพธ์ทางการพยาบาลที่เกิดขึ้นกับผู้ป่วย</w:t>
            </w:r>
          </w:p>
          <w:p w14:paraId="78E330AB" w14:textId="77777777" w:rsidR="00C30007" w:rsidRPr="00CE5470" w:rsidRDefault="00C30007" w:rsidP="00C30007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3ECF02FD" w14:textId="77777777" w:rsidR="00C30007" w:rsidRPr="00CE5470" w:rsidRDefault="00C30007" w:rsidP="00C30007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>ตามความเป็นจริง</w:t>
            </w:r>
          </w:p>
          <w:p w14:paraId="26B268EC" w14:textId="77777777" w:rsidR="00C30007" w:rsidRPr="00CE5470" w:rsidRDefault="00C30007" w:rsidP="00C30007">
            <w:pPr>
              <w:pStyle w:val="a7"/>
              <w:spacing w:before="120" w:after="0" w:line="240" w:lineRule="auto"/>
              <w:rPr>
                <w:rFonts w:eastAsia="Cordia New" w:cs="TH SarabunIT๙"/>
                <w:b/>
                <w:bCs/>
                <w:szCs w:val="32"/>
              </w:rPr>
            </w:pPr>
            <w:r w:rsidRPr="00CE5470">
              <w:rPr>
                <w:rFonts w:eastAsia="Cordia New" w:cs="TH SarabunIT๙"/>
                <w:b/>
                <w:bCs/>
                <w:szCs w:val="32"/>
                <w:cs/>
              </w:rPr>
              <w:t>7. ความยุ่งยากและซับซ้อนในการดำเนินการ</w:t>
            </w:r>
          </w:p>
          <w:p w14:paraId="256FE460" w14:textId="77777777" w:rsidR="00C30007" w:rsidRPr="00CE5470" w:rsidRDefault="00C30007" w:rsidP="00C30007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ให้ระบุความยุ่งยากซับซ้อนในกรณีศึกษา</w:t>
            </w:r>
          </w:p>
          <w:p w14:paraId="50990B05" w14:textId="77777777" w:rsidR="00C30007" w:rsidRPr="00CE5470" w:rsidRDefault="00C30007" w:rsidP="00C30007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8. ปัญหาและอุปสรรคในการดำเนินการ</w:t>
            </w:r>
          </w:p>
          <w:p w14:paraId="1A4897FC" w14:textId="77777777" w:rsidR="00C30007" w:rsidRPr="00CE5470" w:rsidRDefault="00C30007" w:rsidP="00C30007">
            <w:pPr>
              <w:pStyle w:val="a7"/>
              <w:spacing w:after="0" w:line="240" w:lineRule="auto"/>
              <w:ind w:firstLine="313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      </w:r>
          </w:p>
          <w:p w14:paraId="6DFB57DD" w14:textId="77777777" w:rsidR="00C30007" w:rsidRPr="00CE5470" w:rsidRDefault="00C30007" w:rsidP="00C30007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5E66B7C3" w14:textId="77777777" w:rsidR="00C30007" w:rsidRPr="00CE5470" w:rsidRDefault="00C30007" w:rsidP="00C30007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 w:hint="cs"/>
                <w:color w:val="FF0000"/>
                <w:szCs w:val="32"/>
                <w:cs/>
              </w:rPr>
              <w:t>เขียน</w:t>
            </w:r>
            <w:r w:rsidRPr="00CE5470">
              <w:rPr>
                <w:rFonts w:cs="TH SarabunIT๙"/>
                <w:color w:val="FF0000"/>
                <w:szCs w:val="32"/>
                <w:cs/>
              </w:rPr>
              <w:t>ให้สอดคล้องกับข้อ7/ข้อ8</w:t>
            </w:r>
          </w:p>
          <w:p w14:paraId="385CF589" w14:textId="77777777" w:rsidR="00C30007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           </w:t>
            </w:r>
          </w:p>
          <w:p w14:paraId="147FAF44" w14:textId="77777777" w:rsidR="00C30007" w:rsidRDefault="00C30007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</w:p>
          <w:p w14:paraId="017376E2" w14:textId="77777777" w:rsidR="00C30007" w:rsidRDefault="00C30007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</w:p>
          <w:p w14:paraId="7F2DF2EF" w14:textId="61444E60" w:rsidR="00E85AC8" w:rsidRPr="00CC1B19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FF0000"/>
              </w:rPr>
              <w:t xml:space="preserve">                   </w:t>
            </w:r>
            <w:r w:rsidRPr="00CE5470">
              <w:rPr>
                <w:rFonts w:eastAsia="Calibri"/>
                <w:color w:val="FF0000"/>
                <w:cs/>
              </w:rPr>
              <w:t xml:space="preserve">                                     </w:t>
            </w:r>
          </w:p>
        </w:tc>
      </w:tr>
    </w:tbl>
    <w:p w14:paraId="45A471E6" w14:textId="77777777" w:rsidR="00C30007" w:rsidRDefault="00C30007"/>
    <w:p w14:paraId="2EF550A7" w14:textId="77777777" w:rsidR="00E85AC8" w:rsidRDefault="00E85AC8" w:rsidP="00E85AC8">
      <w:pPr>
        <w:spacing w:after="200" w:line="276" w:lineRule="auto"/>
        <w:rPr>
          <w:rFonts w:eastAsia="Calibri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7C1101" w14:paraId="16EE9A58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2BAE4F6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alibri"/>
                <w:sz w:val="22"/>
                <w:szCs w:val="28"/>
                <w:cs/>
              </w:rPr>
              <w:lastRenderedPageBreak/>
              <w:br w:type="page"/>
            </w: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7CB4A9FF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AA3E7CD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9. ข้อเสนอแนะ</w:t>
            </w:r>
          </w:p>
          <w:p w14:paraId="5D008866" w14:textId="77777777" w:rsidR="00E85AC8" w:rsidRDefault="00E85AC8" w:rsidP="00672B89">
            <w:pPr>
              <w:rPr>
                <w:rFonts w:eastAsia="Calibri"/>
                <w:color w:val="FF0000"/>
              </w:rPr>
            </w:pPr>
            <w:r w:rsidRPr="005A55F0">
              <w:rPr>
                <w:rFonts w:eastAsia="Tahoma"/>
                <w:b/>
                <w:bCs/>
                <w:color w:val="FF0000"/>
                <w:kern w:val="24"/>
                <w:cs/>
              </w:rPr>
              <w:t xml:space="preserve">   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เป็นข้อเสนอแนะที่มาจากการค้นพบของผลการวิจัย สะท้อนถึงการส่งผลกระทบในวงกว้าง โดยมีข้อเสนอแนะเพิ่มเติมเพื่อป้องกันปัญหาที่มีแนวโน้มจะเกิดขึ้นในอนาคตด้วย และควรเป็นแนวทางที่มีการคิดริเริ่มสร้างสรรค์มีความเป็นรูปธรรม สามารถนำไปปฏิบัติได้จริง</w:t>
            </w:r>
          </w:p>
          <w:p w14:paraId="787DA497" w14:textId="77777777" w:rsidR="00E85AC8" w:rsidRPr="00CE5470" w:rsidRDefault="00E85AC8" w:rsidP="00672B89">
            <w:pPr>
              <w:spacing w:before="120" w:after="0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10. การเผยแพร่ผลงาน (ถ้ามี)</w:t>
            </w:r>
          </w:p>
          <w:p w14:paraId="07203882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รูปแบบตามก.พ.กำหนดและแนบเอกสารรับรอง เช่น ใบประกาศนียบัตร </w:t>
            </w:r>
            <w:r w:rsidRPr="00CE5470">
              <w:rPr>
                <w:rFonts w:eastAsia="Calibri"/>
                <w:color w:val="FF0000"/>
              </w:rPr>
              <w:t xml:space="preserve">, </w:t>
            </w:r>
            <w:r w:rsidRPr="00CE5470">
              <w:rPr>
                <w:rFonts w:eastAsia="Calibri"/>
                <w:color w:val="FF0000"/>
                <w:cs/>
              </w:rPr>
              <w:t xml:space="preserve">กำหนดการประชุมและ </w:t>
            </w:r>
            <w:r w:rsidRPr="00CE5470">
              <w:rPr>
                <w:rFonts w:eastAsia="Calibri"/>
                <w:color w:val="FF0000"/>
              </w:rPr>
              <w:t xml:space="preserve">slide </w:t>
            </w:r>
            <w:r w:rsidRPr="00CE5470">
              <w:rPr>
                <w:rFonts w:eastAsia="Calibri"/>
                <w:color w:val="FF0000"/>
                <w:cs/>
              </w:rPr>
              <w:t>การนำเสนอ ฯ</w:t>
            </w:r>
          </w:p>
          <w:p w14:paraId="7A248C3E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กรณีเผยแพร่ผ่านเว็บไซต์ต้องมีหนังสือรับรอง 1.เจ้าของเว็บไซต์ 2.หัวหน้าหน่วยงานรับรองตามสายบังคับ  </w:t>
            </w:r>
          </w:p>
          <w:p w14:paraId="67252F7E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บัญชา</w:t>
            </w:r>
          </w:p>
          <w:p w14:paraId="189BD01D" w14:textId="77777777" w:rsidR="00E85AC8" w:rsidRPr="00CE5470" w:rsidRDefault="00E85AC8" w:rsidP="00672B89">
            <w:pPr>
              <w:spacing w:before="120"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11. ผู้มีส่วนร่วมในผลงาน (ถ้ามี)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หากผู้ขอประเมินดำเนินการเพียงผู้เดียวให้ระบุชื่อและสัดส่วน     </w:t>
            </w:r>
          </w:p>
          <w:p w14:paraId="2C8BAC1F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      ผลงาน 100</w:t>
            </w:r>
            <w:r w:rsidRPr="00CE5470">
              <w:rPr>
                <w:rFonts w:eastAsia="Cordia New"/>
                <w:b/>
                <w:bCs/>
                <w:color w:val="FF0000"/>
              </w:rPr>
              <w:t xml:space="preserve">%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>(ตรวจสอบให้ตรงกับประกาศของจังหวัด)</w:t>
            </w:r>
            <w:bookmarkStart w:id="0" w:name="_GoBack"/>
            <w:bookmarkEnd w:id="0"/>
          </w:p>
          <w:p w14:paraId="0556F4F6" w14:textId="625D2AAD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1) </w:t>
            </w:r>
            <w:r w:rsidR="005F433B" w:rsidRPr="00CE5470">
              <w:rPr>
                <w:rFonts w:eastAsia="Calibri"/>
                <w:cs/>
              </w:rPr>
              <w:t>...............................................................................................</w:t>
            </w:r>
            <w:r w:rsidRPr="00CE5470">
              <w:rPr>
                <w:rFonts w:eastAsia="Calibri"/>
                <w:cs/>
              </w:rPr>
              <w:t>สัดส่วนผลงาน.......</w:t>
            </w:r>
            <w:r w:rsidRPr="00CE5470">
              <w:rPr>
                <w:rFonts w:eastAsia="Calibri"/>
                <w:color w:val="FF0000"/>
                <w:cs/>
              </w:rPr>
              <w:t>100</w:t>
            </w:r>
            <w:r w:rsidRPr="00CE5470">
              <w:rPr>
                <w:rFonts w:eastAsia="Calibri"/>
                <w:color w:val="FF0000"/>
              </w:rPr>
              <w:t>%</w:t>
            </w:r>
            <w:r w:rsidRPr="00CE5470">
              <w:rPr>
                <w:rFonts w:eastAsia="Calibri"/>
                <w:cs/>
              </w:rPr>
              <w:t>.</w:t>
            </w:r>
            <w:r w:rsidRPr="00CE5470">
              <w:rPr>
                <w:rFonts w:eastAsia="Calibri"/>
              </w:rPr>
              <w:t>.</w:t>
            </w:r>
            <w:r w:rsidRPr="00CE5470">
              <w:rPr>
                <w:rFonts w:eastAsia="Calibri"/>
                <w:cs/>
              </w:rPr>
              <w:t>...(ระบุร้อยละ)</w:t>
            </w:r>
          </w:p>
          <w:p w14:paraId="740030B8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2) ...............................................................................................สัดส่วนผลงาน.......................(ระบุร้อยละ)</w:t>
            </w:r>
          </w:p>
          <w:p w14:paraId="4659FB41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3) ...............................................................................................สัดส่วนผลงาน.......................(ระบุร้อยละ)</w:t>
            </w:r>
          </w:p>
          <w:p w14:paraId="0508C28F" w14:textId="77777777" w:rsidR="00E85AC8" w:rsidRPr="00CE5470" w:rsidRDefault="00E85AC8" w:rsidP="00E85AC8">
            <w:pPr>
              <w:spacing w:after="0" w:line="240" w:lineRule="auto"/>
              <w:jc w:val="center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>ฯลฯ</w:t>
            </w:r>
          </w:p>
          <w:p w14:paraId="3C1CA88A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CE5470">
              <w:rPr>
                <w:rFonts w:eastAsia="Calibri"/>
                <w:b/>
                <w:bCs/>
                <w:cs/>
              </w:rPr>
              <w:t xml:space="preserve">                        ขอรับรองว่าผลงานดังกล่าวข้างต้นเป็นความจริงทุกประการ</w:t>
            </w:r>
          </w:p>
          <w:p w14:paraId="327A7FA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  <w:p w14:paraId="207F715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     (ลงชื่อ)</w:t>
            </w:r>
            <w:r w:rsidRPr="00CE5470">
              <w:rPr>
                <w:rFonts w:eastAsia="Calibri"/>
              </w:rPr>
              <w:t>……………………………………….</w:t>
            </w:r>
          </w:p>
          <w:p w14:paraId="542B4036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                                                                  </w:t>
            </w:r>
            <w:r w:rsidRPr="00CE5470">
              <w:rPr>
                <w:rFonts w:eastAsia="Calibri"/>
                <w:cs/>
              </w:rPr>
              <w:t>(.......</w:t>
            </w:r>
            <w:r w:rsidRPr="00CE5470">
              <w:rPr>
                <w:cs/>
              </w:rPr>
              <w:t>..................................</w:t>
            </w:r>
            <w:r w:rsidRPr="00CE5470">
              <w:rPr>
                <w:rFonts w:eastAsia="Calibri"/>
                <w:cs/>
              </w:rPr>
              <w:t>..........) ผู้ขอประเมิน</w:t>
            </w:r>
          </w:p>
          <w:p w14:paraId="1A4B474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(วันที่)........../........................../..............  </w:t>
            </w:r>
          </w:p>
          <w:p w14:paraId="54F9A18A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7B720ED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1776C5E5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42929298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C0EB819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2BB9599F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0AFE7A1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7755CE2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1D36127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42DB3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40E1138A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B77C50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B28C11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58523E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FBFB28D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831D6A9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B0512F2" w14:textId="77777777" w:rsidR="00E85AC8" w:rsidRPr="00BB6B65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</w:tc>
      </w:tr>
      <w:tr w:rsidR="00E85AC8" w:rsidRPr="007C1101" w14:paraId="7DFC959D" w14:textId="77777777" w:rsidTr="00672B89">
        <w:trPr>
          <w:trHeight w:val="576"/>
        </w:trPr>
        <w:tc>
          <w:tcPr>
            <w:tcW w:w="9355" w:type="dxa"/>
            <w:vAlign w:val="center"/>
          </w:tcPr>
          <w:p w14:paraId="56C9277C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  <w:r w:rsidRPr="007C1101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E85AC8" w:rsidRPr="007C1101" w14:paraId="3E46632A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E049282" w14:textId="77777777" w:rsidR="00E85AC8" w:rsidRPr="007C1101" w:rsidRDefault="00E85AC8" w:rsidP="00672B89">
            <w:pPr>
              <w:jc w:val="center"/>
              <w:rPr>
                <w:rFonts w:eastAsia="Cordia New"/>
                <w:b/>
                <w:bCs/>
              </w:rPr>
            </w:pPr>
            <w:r w:rsidRPr="007C1101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70756369" w14:textId="77777777" w:rsidR="00E85AC8" w:rsidRPr="007C1101" w:rsidRDefault="00E85AC8" w:rsidP="00672B89">
            <w:pPr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E85AC8" w:rsidRPr="007C1101" w14:paraId="210A8AB2" w14:textId="77777777" w:rsidTr="00672B89">
              <w:tc>
                <w:tcPr>
                  <w:tcW w:w="5176" w:type="dxa"/>
                </w:tcPr>
                <w:p w14:paraId="62739958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</w:tcPr>
                <w:p w14:paraId="07CEBBE2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E85AC8" w:rsidRPr="007C1101" w14:paraId="570FA9DD" w14:textId="77777777" w:rsidTr="00672B89">
              <w:tc>
                <w:tcPr>
                  <w:tcW w:w="5176" w:type="dxa"/>
                </w:tcPr>
                <w:p w14:paraId="2C778DFB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018E9C52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14DEF7C4" w14:textId="77777777" w:rsidTr="00672B89">
              <w:tc>
                <w:tcPr>
                  <w:tcW w:w="5176" w:type="dxa"/>
                </w:tcPr>
                <w:p w14:paraId="0EF46658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510701DA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54FC8894" w14:textId="77777777" w:rsidTr="00672B89">
              <w:tc>
                <w:tcPr>
                  <w:tcW w:w="5176" w:type="dxa"/>
                </w:tcPr>
                <w:p w14:paraId="48D3DF70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032F9F3D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7710700E" w14:textId="77777777" w:rsidR="00E85AC8" w:rsidRPr="007C1101" w:rsidRDefault="00E85AC8" w:rsidP="00672B89">
            <w:pPr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</w:t>
            </w:r>
          </w:p>
          <w:p w14:paraId="4CA7B535" w14:textId="114EFC58" w:rsidR="00E85AC8" w:rsidRPr="007C1101" w:rsidRDefault="00E85AC8" w:rsidP="00672B89">
            <w:pPr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13AF3F27" w14:textId="268CF62D" w:rsidR="00E85AC8" w:rsidRPr="007C1101" w:rsidRDefault="00E85AC8" w:rsidP="00672B89">
            <w:pPr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</w:t>
            </w:r>
          </w:p>
          <w:p w14:paraId="0877436D" w14:textId="2F85A58D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(ลงชื่อ)...................</w:t>
            </w:r>
            <w:r w:rsidR="00F57400">
              <w:rPr>
                <w:rFonts w:eastAsia="Cordia New" w:hint="cs"/>
                <w:cs/>
              </w:rPr>
              <w:t>.....................</w:t>
            </w:r>
            <w:r w:rsidRPr="007C1101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26272F4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75E0E9FB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507D3F3D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6FEFE724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61834411" w14:textId="08CCDC1E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3D720EA" w14:textId="7B421124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</w:t>
            </w:r>
            <w:r w:rsidRPr="007C1101">
              <w:rPr>
                <w:rFonts w:eastAsia="Cordia New" w:hint="cs"/>
                <w:cs/>
              </w:rPr>
              <w:t>....</w:t>
            </w:r>
            <w:r w:rsidRPr="007C1101">
              <w:rPr>
                <w:rFonts w:eastAsia="Cordia New"/>
                <w:cs/>
              </w:rPr>
              <w:t>.......</w:t>
            </w:r>
            <w:r w:rsidR="00F57400">
              <w:rPr>
                <w:rFonts w:eastAsia="Cordia New" w:hint="cs"/>
                <w:cs/>
              </w:rPr>
              <w:t>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F165139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4636FBF5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66CB06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B86DC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8586FFF" w14:textId="36250E1E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3CD310D" w14:textId="1676AB9F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</w:t>
            </w:r>
            <w:r w:rsidR="00F57400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31DF8808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6772593F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28D6A486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</w:t>
            </w:r>
            <w:r w:rsidRPr="007C1101">
              <w:rPr>
                <w:rFonts w:eastAsia="Cordia New" w:hint="cs"/>
                <w:cs/>
              </w:rPr>
              <w:t xml:space="preserve">      </w:t>
            </w:r>
            <w:r w:rsidRPr="007C1101">
              <w:rPr>
                <w:rFonts w:eastAsia="Cordia New"/>
                <w:cs/>
              </w:rPr>
              <w:t xml:space="preserve">   (วันที่)............./................................/..............</w:t>
            </w:r>
          </w:p>
          <w:p w14:paraId="4D726BF7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39A4C0EB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0089B737" w14:textId="77777777" w:rsidR="00E85AC8" w:rsidRPr="007C1101" w:rsidRDefault="00E85AC8" w:rsidP="00672B89">
            <w:pPr>
              <w:rPr>
                <w:rFonts w:eastAsia="Cordia New"/>
              </w:rPr>
            </w:pPr>
          </w:p>
        </w:tc>
      </w:tr>
    </w:tbl>
    <w:p w14:paraId="51C0057B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7EAB1235" w14:textId="0213EEE2" w:rsidR="00B152B9" w:rsidRPr="004A15AB" w:rsidRDefault="00B152B9" w:rsidP="00B152B9">
      <w:pPr>
        <w:spacing w:after="200" w:line="276" w:lineRule="auto"/>
        <w:rPr>
          <w:rFonts w:eastAsia="Calibri"/>
          <w:cs/>
        </w:rPr>
      </w:pPr>
      <w:r w:rsidRPr="004A15AB">
        <w:rPr>
          <w:rFonts w:eastAsia="Calibri"/>
          <w:cs/>
        </w:rPr>
        <w:br w:type="page"/>
      </w:r>
    </w:p>
    <w:p w14:paraId="03E67F6E" w14:textId="77777777" w:rsidR="00B152B9" w:rsidRPr="004A15AB" w:rsidRDefault="00B152B9" w:rsidP="00B152B9">
      <w:pPr>
        <w:spacing w:after="200" w:line="276" w:lineRule="auto"/>
        <w:rPr>
          <w:rFonts w:eastAsia="Calibri"/>
          <w:vanish/>
        </w:rPr>
      </w:pPr>
    </w:p>
    <w:p w14:paraId="11B4D0AF" w14:textId="55A514AB" w:rsidR="000067E3" w:rsidRPr="00D52FD8" w:rsidRDefault="000067E3" w:rsidP="00D52FD8">
      <w:pPr>
        <w:autoSpaceDE w:val="0"/>
        <w:autoSpaceDN w:val="0"/>
        <w:adjustRightInd w:val="0"/>
        <w:spacing w:after="0" w:line="269" w:lineRule="auto"/>
        <w:rPr>
          <w:rFonts w:eastAsia="AngsanaUPC-Bold"/>
        </w:rPr>
      </w:pPr>
      <w:r w:rsidRPr="004A15AB">
        <w:t xml:space="preserve">     </w:t>
      </w:r>
      <w:r w:rsidRPr="004A15AB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62DBFF1" wp14:editId="2F1A460D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67A5A" w14:textId="77777777" w:rsidR="000067E3" w:rsidRPr="004A15AB" w:rsidRDefault="000067E3" w:rsidP="000067E3">
      <w:pPr>
        <w:rPr>
          <w:sz w:val="44"/>
          <w:szCs w:val="44"/>
        </w:rPr>
      </w:pPr>
    </w:p>
    <w:p w14:paraId="0B0E9B1F" w14:textId="14F38332" w:rsidR="00D52FD8" w:rsidRDefault="000067E3" w:rsidP="00D52FD8">
      <w:pPr>
        <w:spacing w:after="0" w:line="240" w:lineRule="auto"/>
        <w:ind w:left="62" w:right="164"/>
        <w:rPr>
          <w:rFonts w:eastAsia="TH SarabunIT๙"/>
          <w:w w:val="99"/>
        </w:rPr>
      </w:pPr>
      <w:r w:rsidRPr="004A15AB">
        <w:rPr>
          <w:cs/>
        </w:rPr>
        <w:t>ที่  .............../</w:t>
      </w:r>
      <w:r w:rsidR="00D52FD8">
        <w:t>2568</w:t>
      </w:r>
      <w:r w:rsidR="00D52FD8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="00D52FD8">
        <w:rPr>
          <w:rFonts w:eastAsia="TH SarabunIT๙" w:hint="cs"/>
          <w:w w:val="99"/>
          <w:cs/>
        </w:rPr>
        <w:t xml:space="preserve">โรงพยาบาลตราด </w:t>
      </w:r>
    </w:p>
    <w:p w14:paraId="4A61BDEA" w14:textId="12DD07B0" w:rsidR="00D52FD8" w:rsidRDefault="00D52FD8" w:rsidP="00D52FD8">
      <w:pPr>
        <w:spacing w:after="0" w:line="240" w:lineRule="auto"/>
        <w:ind w:left="62" w:right="164"/>
        <w:rPr>
          <w:rFonts w:eastAsia="TH SarabunIT๙"/>
        </w:rPr>
      </w:pP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  <w:t xml:space="preserve">   </w:t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  <w:t xml:space="preserve">108 </w:t>
      </w:r>
      <w:r>
        <w:rPr>
          <w:rFonts w:eastAsia="TH SarabunIT๙" w:hint="cs"/>
          <w:cs/>
        </w:rPr>
        <w:t>ถนนสุขุมวิท ตำบลวังกระแจะ</w:t>
      </w:r>
    </w:p>
    <w:p w14:paraId="22BFA90E" w14:textId="447CA5E8" w:rsidR="00D52FD8" w:rsidRPr="00AF72B0" w:rsidRDefault="00D52FD8" w:rsidP="00D52FD8">
      <w:pPr>
        <w:spacing w:after="0" w:line="240" w:lineRule="auto"/>
        <w:ind w:left="62" w:right="164" w:firstLine="5750"/>
        <w:rPr>
          <w:rFonts w:eastAsia="TH SarabunIT๙"/>
          <w:cs/>
        </w:rPr>
      </w:pPr>
      <w:r>
        <w:rPr>
          <w:rFonts w:eastAsia="TH SarabunIT๙" w:hint="cs"/>
          <w:cs/>
        </w:rPr>
        <w:t>อำเภอเมือง จังหวัดตราด 23000</w:t>
      </w:r>
    </w:p>
    <w:p w14:paraId="026B8D8F" w14:textId="2DC538E8" w:rsidR="000067E3" w:rsidRPr="004A15AB" w:rsidRDefault="000067E3" w:rsidP="00D52FD8">
      <w:pPr>
        <w:spacing w:before="240" w:after="240" w:line="240" w:lineRule="auto"/>
        <w:jc w:val="center"/>
        <w:rPr>
          <w:cs/>
        </w:rPr>
      </w:pPr>
      <w:r w:rsidRPr="004A15AB">
        <w:rPr>
          <w:b/>
          <w:bCs/>
          <w:sz w:val="36"/>
          <w:szCs w:val="36"/>
          <w:cs/>
        </w:rPr>
        <w:t>หนังสือรับรองผลงานวิชาการ</w:t>
      </w:r>
    </w:p>
    <w:p w14:paraId="67E4569B" w14:textId="77777777" w:rsidR="00C1390F" w:rsidRPr="00B869DD" w:rsidRDefault="00C1390F" w:rsidP="00C1390F">
      <w:pPr>
        <w:spacing w:before="360" w:after="0" w:line="240" w:lineRule="auto"/>
        <w:ind w:firstLine="1440"/>
      </w:pPr>
      <w:r w:rsidRPr="00B869DD">
        <w:rPr>
          <w:cs/>
        </w:rPr>
        <w:t>นังสือรับรองฉบับนี้ให้ไว้เพื่อรับรองว่า นาย/นาง/นางสาว</w:t>
      </w:r>
      <w:r w:rsidRPr="00B869DD">
        <w:t>………………………</w:t>
      </w:r>
      <w:r>
        <w:t>..</w:t>
      </w:r>
      <w:r w:rsidRPr="00B869DD">
        <w:t>………………….</w:t>
      </w:r>
    </w:p>
    <w:p w14:paraId="3DDB5658" w14:textId="77777777" w:rsidR="00C1390F" w:rsidRPr="00B869DD" w:rsidRDefault="00C1390F" w:rsidP="00C1390F">
      <w:pPr>
        <w:spacing w:after="0" w:line="240" w:lineRule="auto"/>
      </w:pPr>
      <w:r w:rsidRPr="00B869DD">
        <w:rPr>
          <w:cs/>
        </w:rPr>
        <w:t xml:space="preserve">ได้จัดทำผลงานวิชาการ </w:t>
      </w:r>
      <w:r>
        <w:rPr>
          <w:rFonts w:hint="cs"/>
          <w:cs/>
        </w:rPr>
        <w:t>เรื่</w:t>
      </w:r>
      <w:r w:rsidRPr="00B869DD">
        <w:rPr>
          <w:cs/>
        </w:rPr>
        <w:t>อง</w:t>
      </w:r>
      <w:r w:rsidRPr="00B869DD">
        <w:t>………………………………………………………………………………………</w:t>
      </w:r>
      <w:r>
        <w:t>..</w:t>
      </w:r>
      <w:r w:rsidRPr="00B869DD">
        <w:t>……………………..</w:t>
      </w:r>
    </w:p>
    <w:p w14:paraId="228C463D" w14:textId="77777777" w:rsidR="00C1390F" w:rsidRPr="00B869DD" w:rsidRDefault="00C1390F" w:rsidP="00C1390F">
      <w:pPr>
        <w:spacing w:after="0" w:line="240" w:lineRule="auto"/>
      </w:pPr>
      <w:r w:rsidRPr="00B869DD">
        <w:rPr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869DD">
        <w:rPr>
          <w:b/>
          <w:bCs/>
          <w:cs/>
        </w:rPr>
        <w:t>โดยผลงานวิชาการของข้าราชการตีพิมพ์เผยแพร่ในวารสาร</w:t>
      </w:r>
      <w:r w:rsidRPr="00B869DD">
        <w:rPr>
          <w:cs/>
        </w:rPr>
        <w:t>........</w:t>
      </w:r>
      <w:r>
        <w:rPr>
          <w:rFonts w:hint="cs"/>
          <w:cs/>
        </w:rPr>
        <w:t>..</w:t>
      </w:r>
      <w:r w:rsidRPr="00B869DD">
        <w:rPr>
          <w:cs/>
        </w:rPr>
        <w:t>...............................................................ปีที่........................ฉบับที่......................เมื่อวันที่............................................ถึงวันที่.........................................</w:t>
      </w:r>
      <w:r w:rsidRPr="00B869DD">
        <w:rPr>
          <w:b/>
          <w:bCs/>
          <w:spacing w:val="-4"/>
          <w:cs/>
        </w:rPr>
        <w:t>ซึ่งเป็นวารสารวิชาการที่เผยแพร่ทางอิเล็กทรอนิกส์ หรือวารสารออนไลน์ ซึ่งไม่สามารถส่งวารสารวิชาการฉบับจริงได้</w:t>
      </w:r>
      <w:r w:rsidRPr="00B869DD">
        <w:rPr>
          <w:cs/>
        </w:rPr>
        <w:t xml:space="preserve"> โดยสามารถสืบค้นได้จาก </w:t>
      </w:r>
      <w:r w:rsidRPr="00D758E7">
        <w:rPr>
          <w:b/>
          <w:bCs/>
        </w:rPr>
        <w:t>www.</w:t>
      </w:r>
      <w:r>
        <w:t xml:space="preserve"> </w:t>
      </w:r>
      <w:r w:rsidRPr="00B869DD">
        <w:rPr>
          <w:cs/>
        </w:rPr>
        <w:t>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067E7735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1. คำรับรองของผู้ขอรับการประเมิน</w:t>
      </w:r>
    </w:p>
    <w:p w14:paraId="3CAFD95C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41328599" w14:textId="40A9308B" w:rsidR="000067E3" w:rsidRPr="004A15AB" w:rsidRDefault="000067E3" w:rsidP="00D52FD8">
      <w:pPr>
        <w:spacing w:after="0"/>
        <w:jc w:val="center"/>
      </w:pPr>
      <w:r w:rsidRPr="004A15AB">
        <w:rPr>
          <w:cs/>
        </w:rPr>
        <w:t>(</w:t>
      </w:r>
      <w:r w:rsidR="00C1390F">
        <w:t>…………………………………………….</w:t>
      </w:r>
      <w:r w:rsidRPr="004A15AB">
        <w:rPr>
          <w:cs/>
        </w:rPr>
        <w:t>)</w:t>
      </w:r>
    </w:p>
    <w:p w14:paraId="4A3C1CFE" w14:textId="776AB0E4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</w:t>
      </w:r>
      <w:r w:rsidR="00D52FD8">
        <w:rPr>
          <w:rFonts w:hint="cs"/>
          <w:cs/>
        </w:rPr>
        <w:t xml:space="preserve"> </w:t>
      </w:r>
      <w:r w:rsidR="00C1390F">
        <w:t>……………………………………..</w:t>
      </w:r>
    </w:p>
    <w:p w14:paraId="7F311104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1866B101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36A1323B" w14:textId="77777777" w:rsidR="000067E3" w:rsidRPr="004A15AB" w:rsidRDefault="000067E3" w:rsidP="000067E3">
      <w:pPr>
        <w:spacing w:after="0"/>
        <w:rPr>
          <w:cs/>
        </w:rPr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6110C41E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5B40A610" w14:textId="64B71A6E" w:rsidR="000067E3" w:rsidRPr="004A15AB" w:rsidRDefault="000067E3" w:rsidP="00D52FD8">
      <w:pPr>
        <w:spacing w:after="0"/>
        <w:jc w:val="center"/>
      </w:pPr>
      <w:r w:rsidRPr="004A15AB">
        <w:rPr>
          <w:cs/>
        </w:rPr>
        <w:t>(</w:t>
      </w:r>
      <w:r w:rsidR="00D52FD8">
        <w:rPr>
          <w:rFonts w:hint="cs"/>
          <w:cs/>
        </w:rPr>
        <w:t>นายวิทยา สุริโย</w:t>
      </w:r>
      <w:r w:rsidRPr="004A15AB">
        <w:rPr>
          <w:cs/>
        </w:rPr>
        <w:t>)</w:t>
      </w:r>
    </w:p>
    <w:p w14:paraId="5A2F949E" w14:textId="75BD0E6D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</w:t>
      </w:r>
      <w:r w:rsidR="00D52FD8">
        <w:t xml:space="preserve"> </w:t>
      </w:r>
      <w:r w:rsidR="00D52FD8">
        <w:rPr>
          <w:rFonts w:hint="cs"/>
          <w:cs/>
        </w:rPr>
        <w:t>รองผู้อำนวยการฝ่ายการแพทย์</w:t>
      </w:r>
    </w:p>
    <w:p w14:paraId="6E65654F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42EC87D4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</w:rPr>
        <w:t xml:space="preserve">3. </w:t>
      </w:r>
      <w:r w:rsidRPr="004A15AB">
        <w:rPr>
          <w:b/>
          <w:bCs/>
          <w:cs/>
        </w:rPr>
        <w:t>คำรับรองของผู้บังคับบัญชาเหนือขึ้นไป 1 ระดับ</w:t>
      </w:r>
    </w:p>
    <w:p w14:paraId="07239ADF" w14:textId="77777777" w:rsidR="000067E3" w:rsidRPr="004A15AB" w:rsidRDefault="000067E3" w:rsidP="000067E3">
      <w:pPr>
        <w:spacing w:after="0"/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7BF92218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1F9DDEB1" w14:textId="77777777" w:rsidR="000067E3" w:rsidRPr="004A15AB" w:rsidRDefault="000067E3" w:rsidP="000067E3">
      <w:pPr>
        <w:spacing w:after="0"/>
        <w:jc w:val="distribute"/>
      </w:pPr>
      <w:r w:rsidRPr="004A15AB">
        <w:rPr>
          <w:cs/>
        </w:rPr>
        <w:t xml:space="preserve">  (................................................)</w:t>
      </w:r>
    </w:p>
    <w:p w14:paraId="0674FC67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ตำแหน่ง..............................................</w:t>
      </w:r>
    </w:p>
    <w:p w14:paraId="5103B590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วันที่...................................................</w:t>
      </w:r>
    </w:p>
    <w:p w14:paraId="30604FE5" w14:textId="16592D5B" w:rsidR="007268BE" w:rsidRPr="004A15AB" w:rsidRDefault="000067E3" w:rsidP="000067E3">
      <w:pPr>
        <w:autoSpaceDE w:val="0"/>
        <w:autoSpaceDN w:val="0"/>
        <w:adjustRightInd w:val="0"/>
        <w:spacing w:after="0" w:line="269" w:lineRule="auto"/>
        <w:jc w:val="right"/>
        <w:rPr>
          <w:b/>
          <w:bCs/>
        </w:rPr>
      </w:pPr>
      <w:r w:rsidRPr="004A15AB">
        <w:rPr>
          <w:b/>
          <w:bCs/>
          <w:sz w:val="28"/>
          <w:szCs w:val="28"/>
          <w:cs/>
        </w:rPr>
        <w:t>*** หมายเหตุ</w:t>
      </w:r>
      <w:r w:rsidRPr="004A15AB">
        <w:rPr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DA87890" w14:textId="77777777" w:rsidR="00C1390F" w:rsidRDefault="00C1390F" w:rsidP="007268BE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79E5C9A6" w14:textId="0E1F3106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  <w:r w:rsidRPr="004A15AB">
        <w:rPr>
          <w:rFonts w:eastAsia="AngsanaUPC-Bold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5A83C" wp14:editId="7E13AF3B">
                <wp:simplePos x="0" y="0"/>
                <wp:positionH relativeFrom="column">
                  <wp:posOffset>1434465</wp:posOffset>
                </wp:positionH>
                <wp:positionV relativeFrom="paragraph">
                  <wp:posOffset>186690</wp:posOffset>
                </wp:positionV>
                <wp:extent cx="3240405" cy="323850"/>
                <wp:effectExtent l="0" t="3175" r="127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33F8" w14:textId="77777777" w:rsidR="007268BE" w:rsidRPr="00AD15B9" w:rsidRDefault="007268BE" w:rsidP="007268B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 - 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05A83C" id="Text Box 75" o:spid="_x0000_s1028" type="#_x0000_t202" style="position:absolute;left:0;text-align:left;margin-left:112.95pt;margin-top:14.7pt;width:255.1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Rw+AEAANEDAAAOAAAAZHJzL2Uyb0RvYy54bWysU9uO0zAQfUfiHyy/06RpCkvUdLV0VYS0&#10;XKSFD3AcJ7FIPGbsNilfz9jpdqvlDZEHy+Oxz8w5c7K5nYaeHRU6Dabky0XKmTISam3akv/4vn9z&#10;w5nzwtSiB6NKflKO325fv9qMtlAZdNDXChmBGFeMtuSd97ZIEic7NQi3AKsMJRvAQXgKsU1qFCOh&#10;D32SpenbZASsLYJUztHp/Zzk24jfNEr6r03jlGd9yak3H1eMaxXWZLsRRYvCdlqe2xD/0MUgtKGi&#10;F6h74QU7oP4LatASwUHjFxKGBJpGSxU5EJtl+oLNYyesilxIHGcvMrn/Byu/HB/tN2R++gATDTCS&#10;cPYB5E/HDOw6YVp1hwhjp0RNhZdBsmS0rjg/DVK7wgWQavwMNQ1ZHDxEoKnBIahCPBmh0wBOF9HV&#10;5Jmkw1WWp3m65kxSbpWtbtZxKokonl5bdP6jgoGFTcmRhhrRxfHB+dCNKJ6uhGIOel3vdd/HANtq&#10;1yM7CjLAPn6RwItrvQmXDYRnM2I4iTQDs5mjn6qJ6brkWYAIrCuoT8QbYfYV/Qe06QB/czaSp0ru&#10;fh0EKs76T4a0e7/M82DCGOTrdxkFeJ2prjPCSIIqueds3u78bNyDRd12VGmeloE70rvRUYrnrs7t&#10;k2+iQmePB2Nex/HW85+4/QMAAP//AwBQSwMEFAAGAAgAAAAhAE2CRrTeAAAACQEAAA8AAABkcnMv&#10;ZG93bnJldi54bWxMj8FOg0AQhu8mvsNmTLwYu4gUCrI0aqLx2toHGNgtENlZwm4LfXvHk73NZL78&#10;8/3ldrGDOJvJ944UPK0iEIYap3tqFRy+Px43IHxA0jg4MgouxsO2ur0psdBupp0570MrOIR8gQq6&#10;EMZCSt90xqJfudEQ345ushh4nVqpJ5w53A4yjqJUWuyJP3Q4mvfOND/7k1Vw/Jof1vlcf4ZDtkvS&#10;N+yz2l2Uur9bXl9ABLOEfxj+9FkdKnaq3Ym0F4OCOF7njPKQJyAYyJ7TGEStYBMlIKtSXjeofgEA&#10;AP//AwBQSwECLQAUAAYACAAAACEAtoM4kv4AAADhAQAAEwAAAAAAAAAAAAAAAAAAAAAAW0NvbnRl&#10;bnRfVHlwZXNdLnhtbFBLAQItABQABgAIAAAAIQA4/SH/1gAAAJQBAAALAAAAAAAAAAAAAAAAAC8B&#10;AABfcmVscy8ucmVsc1BLAQItABQABgAIAAAAIQBb/8Rw+AEAANEDAAAOAAAAAAAAAAAAAAAAAC4C&#10;AABkcnMvZTJvRG9jLnhtbFBLAQItABQABgAIAAAAIQBNgka03gAAAAkBAAAPAAAAAAAAAAAAAAAA&#10;AFIEAABkcnMvZG93bnJldi54bWxQSwUGAAAAAAQABADzAAAAXQUAAAAA&#10;" stroked="f">
                <v:textbox>
                  <w:txbxContent>
                    <w:p w14:paraId="047633F8" w14:textId="77777777" w:rsidR="007268BE" w:rsidRPr="00AD15B9" w:rsidRDefault="007268BE" w:rsidP="007268B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- 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F75CDC0" w14:textId="77777777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  <w:r w:rsidRPr="004A15AB">
        <w:rPr>
          <w:rFonts w:eastAsia="AngsanaUPC-Bold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436556E" wp14:editId="4378457C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ED7ADB" w14:textId="77777777" w:rsidR="000067E3" w:rsidRPr="004A15AB" w:rsidRDefault="000067E3" w:rsidP="000067E3">
      <w:pPr>
        <w:spacing w:after="200" w:line="276" w:lineRule="auto"/>
        <w:rPr>
          <w:rFonts w:eastAsia="Calibri"/>
          <w:sz w:val="72"/>
          <w:szCs w:val="72"/>
        </w:rPr>
      </w:pPr>
    </w:p>
    <w:p w14:paraId="408F07E3" w14:textId="77777777" w:rsidR="000067E3" w:rsidRPr="004A15AB" w:rsidRDefault="000067E3" w:rsidP="000067E3">
      <w:pPr>
        <w:spacing w:after="0" w:line="240" w:lineRule="auto"/>
        <w:rPr>
          <w:rFonts w:eastAsia="Calibri"/>
          <w:b/>
          <w:bCs/>
        </w:rPr>
      </w:pPr>
      <w:r w:rsidRPr="004A15AB">
        <w:rPr>
          <w:rFonts w:eastAsia="Calibri"/>
          <w:cs/>
        </w:rPr>
        <w:t>ที่  .............../</w:t>
      </w:r>
      <w:r w:rsidRPr="004A15AB">
        <w:rPr>
          <w:rFonts w:eastAsia="Calibri"/>
        </w:rPr>
        <w:t>……………..</w:t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  <w:cs/>
        </w:rPr>
        <w:t xml:space="preserve">   ส่วนราชการ....................................</w:t>
      </w:r>
    </w:p>
    <w:p w14:paraId="4A2E719F" w14:textId="77777777" w:rsidR="000067E3" w:rsidRPr="004A15AB" w:rsidRDefault="000067E3" w:rsidP="000067E3">
      <w:pPr>
        <w:spacing w:after="0" w:line="240" w:lineRule="auto"/>
        <w:jc w:val="thaiDistribute"/>
        <w:rPr>
          <w:rFonts w:eastAsia="Calibri"/>
        </w:rPr>
      </w:pP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  <w:t xml:space="preserve">  </w:t>
      </w:r>
      <w:r w:rsidRPr="004A15AB">
        <w:rPr>
          <w:rFonts w:eastAsia="Calibri"/>
        </w:rPr>
        <w:t xml:space="preserve"> ………………………….………………………</w:t>
      </w:r>
    </w:p>
    <w:p w14:paraId="72C9B8A6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  <w:b/>
          <w:bCs/>
        </w:rPr>
      </w:pPr>
    </w:p>
    <w:p w14:paraId="3FBDBAFB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</w:rPr>
      </w:pPr>
      <w:r w:rsidRPr="004A15AB">
        <w:rPr>
          <w:rFonts w:eastAsia="Calibri"/>
          <w:b/>
          <w:bCs/>
          <w:cs/>
        </w:rPr>
        <w:t>หนังสือรับรองผลงานวิชาการ</w:t>
      </w:r>
    </w:p>
    <w:p w14:paraId="6CBB00A1" w14:textId="77777777" w:rsidR="000067E3" w:rsidRPr="004A15AB" w:rsidRDefault="000067E3" w:rsidP="000067E3">
      <w:pPr>
        <w:spacing w:before="360" w:after="0" w:line="240" w:lineRule="auto"/>
        <w:ind w:firstLine="1440"/>
        <w:rPr>
          <w:rFonts w:eastAsia="Calibri"/>
        </w:rPr>
      </w:pPr>
      <w:r w:rsidRPr="004A15AB">
        <w:rPr>
          <w:rFonts w:eastAsia="Calibri"/>
          <w:cs/>
        </w:rPr>
        <w:t>หนังสือรับรองฉบับนี้ให้ไว้เพื่อรับรองว่า นาย/นาง/นางสาว</w:t>
      </w:r>
      <w:r w:rsidRPr="004A15AB">
        <w:rPr>
          <w:rFonts w:eastAsia="Calibri"/>
        </w:rPr>
        <w:t>………………………..………………….</w:t>
      </w:r>
    </w:p>
    <w:p w14:paraId="5D140B56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>ได้จัดทำผลงานวิชาการ เรื่อง</w:t>
      </w:r>
      <w:r w:rsidRPr="004A15AB">
        <w:rPr>
          <w:rFonts w:eastAsia="Calibri"/>
        </w:rPr>
        <w:t>………………………………………………………………………………………..……………………..</w:t>
      </w:r>
    </w:p>
    <w:p w14:paraId="6503BCFA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4A15AB">
        <w:rPr>
          <w:rFonts w:eastAsia="Calibri"/>
          <w:b/>
          <w:bCs/>
          <w:cs/>
        </w:rPr>
        <w:t xml:space="preserve">โดยผลงานวิชาการของข้าราชการเผยแพร่ใน </w:t>
      </w:r>
      <w:r w:rsidRPr="004A15AB">
        <w:rPr>
          <w:rFonts w:eastAsia="Calibri"/>
          <w:b/>
          <w:bCs/>
        </w:rPr>
        <w:t>Website</w:t>
      </w:r>
      <w:r w:rsidRPr="004A15AB">
        <w:rPr>
          <w:rFonts w:eastAsia="Calibri"/>
          <w:cs/>
        </w:rPr>
        <w:t xml:space="preserve"> ของ .....................................................................</w:t>
      </w:r>
    </w:p>
    <w:p w14:paraId="5B75C1BF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เมื่อวันที่......................................... โดยสามารถสืบค้นได้จาก </w:t>
      </w:r>
      <w:r w:rsidRPr="004A15AB">
        <w:rPr>
          <w:rFonts w:eastAsia="Calibri"/>
          <w:b/>
          <w:bCs/>
        </w:rPr>
        <w:t>www.</w:t>
      </w:r>
      <w:r w:rsidRPr="004A15AB">
        <w:rPr>
          <w:rFonts w:eastAsia="Calibri"/>
        </w:rPr>
        <w:t xml:space="preserve"> </w:t>
      </w:r>
      <w:r w:rsidRPr="004A15AB">
        <w:rPr>
          <w:rFonts w:eastAsia="Calibri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4F96B10D" w14:textId="77777777" w:rsidR="000067E3" w:rsidRPr="004A15AB" w:rsidRDefault="000067E3" w:rsidP="000067E3">
      <w:pPr>
        <w:spacing w:before="120" w:after="0" w:line="240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1. คำรับรองของผู้ขอรับการประเมิน</w:t>
      </w:r>
    </w:p>
    <w:p w14:paraId="63131271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DB7674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001A353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49E3784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368AF0F3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B4A5EFD" w14:textId="77777777" w:rsidR="000067E3" w:rsidRPr="004A15AB" w:rsidRDefault="000067E3" w:rsidP="000067E3">
      <w:pPr>
        <w:spacing w:after="0" w:line="240" w:lineRule="auto"/>
        <w:rPr>
          <w:rFonts w:eastAsia="Calibri"/>
          <w:cs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</w:t>
      </w:r>
    </w:p>
    <w:p w14:paraId="3F2AD90A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9D53942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402970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6267EF2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84DC929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</w:rPr>
        <w:t xml:space="preserve">3. </w:t>
      </w:r>
      <w:r w:rsidRPr="004A15AB">
        <w:rPr>
          <w:rFonts w:eastAsia="Calibri"/>
          <w:b/>
          <w:bCs/>
          <w:cs/>
        </w:rPr>
        <w:t>คำรับรองของผู้บังคับบัญชาเหนือขึ้นไป 1 ระดับ</w:t>
      </w:r>
    </w:p>
    <w:p w14:paraId="6B2B139E" w14:textId="77777777" w:rsidR="000067E3" w:rsidRPr="004A15AB" w:rsidRDefault="000067E3" w:rsidP="000067E3">
      <w:pPr>
        <w:spacing w:after="0" w:line="276" w:lineRule="auto"/>
        <w:rPr>
          <w:rFonts w:eastAsia="Calibri"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......................................................................................................................................................</w:t>
      </w:r>
    </w:p>
    <w:p w14:paraId="6E9C798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03EFF87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281B5914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3C350D10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B2BF4C3" w14:textId="5A42EC83" w:rsidR="007268BE" w:rsidRPr="004A15AB" w:rsidRDefault="000067E3" w:rsidP="000067E3">
      <w:pPr>
        <w:spacing w:before="240" w:after="0"/>
        <w:rPr>
          <w:b/>
          <w:bCs/>
        </w:rPr>
      </w:pPr>
      <w:r w:rsidRPr="004A15AB">
        <w:rPr>
          <w:rFonts w:eastAsia="Calibri"/>
          <w:sz w:val="28"/>
          <w:szCs w:val="28"/>
        </w:rPr>
        <w:t xml:space="preserve">* </w:t>
      </w:r>
      <w:proofErr w:type="gramStart"/>
      <w:r w:rsidRPr="004A15AB">
        <w:rPr>
          <w:rFonts w:eastAsia="Calibri"/>
          <w:b/>
          <w:bCs/>
          <w:sz w:val="28"/>
          <w:szCs w:val="28"/>
          <w:cs/>
        </w:rPr>
        <w:t xml:space="preserve">หมายเหตุ </w:t>
      </w:r>
      <w:r w:rsidRPr="004A15AB">
        <w:rPr>
          <w:rFonts w:eastAsia="Calibri"/>
          <w:b/>
          <w:bCs/>
          <w:sz w:val="28"/>
          <w:szCs w:val="28"/>
        </w:rPr>
        <w:t>:</w:t>
      </w:r>
      <w:proofErr w:type="gramEnd"/>
      <w:r w:rsidRPr="004A15AB">
        <w:rPr>
          <w:rFonts w:eastAsia="Calibri"/>
          <w:sz w:val="28"/>
          <w:szCs w:val="28"/>
        </w:rPr>
        <w:t xml:space="preserve"> </w:t>
      </w:r>
      <w:r w:rsidRPr="004A15AB">
        <w:rPr>
          <w:rFonts w:eastAsia="Calibri"/>
          <w:sz w:val="28"/>
          <w:szCs w:val="28"/>
          <w:cs/>
        </w:rPr>
        <w:t>คำรับรองจากผู้บังคับบัญช</w:t>
      </w:r>
      <w:r w:rsidRPr="004A15AB">
        <w:rPr>
          <w:rFonts w:eastAsia="Calibri"/>
          <w:color w:val="000000"/>
          <w:sz w:val="28"/>
          <w:szCs w:val="28"/>
          <w:cs/>
        </w:rPr>
        <w:t xml:space="preserve">าอย่างน้อย </w:t>
      </w:r>
      <w:r w:rsidRPr="004A15AB">
        <w:rPr>
          <w:rFonts w:eastAsia="Calibri"/>
          <w:sz w:val="28"/>
          <w:szCs w:val="28"/>
          <w:cs/>
        </w:rPr>
        <w:t>2 ระดับ คือ ผู้บังคับบัญชาที่กำกับดูแล และผู้บังคับบัญชาที่เหนือขึ้นไป</w:t>
      </w:r>
      <w:r w:rsidRPr="004A15AB">
        <w:rPr>
          <w:rFonts w:eastAsia="Calibri"/>
          <w:spacing w:val="-4"/>
          <w:sz w:val="28"/>
          <w:szCs w:val="28"/>
          <w:cs/>
        </w:rPr>
        <w:br/>
        <w:t>อีก</w:t>
      </w:r>
      <w:r w:rsidRPr="004A15AB">
        <w:rPr>
          <w:rFonts w:eastAsia="Calibri"/>
          <w:spacing w:val="-2"/>
          <w:sz w:val="28"/>
          <w:szCs w:val="28"/>
          <w:cs/>
        </w:rPr>
        <w:t xml:space="preserve"> 1 ระดับ</w:t>
      </w:r>
      <w:r w:rsidRPr="004A15AB">
        <w:rPr>
          <w:rFonts w:eastAsia="Calibri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 1 ระดับได้</w:t>
      </w:r>
    </w:p>
    <w:p w14:paraId="7059B507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thaiDistribute"/>
        <w:rPr>
          <w:rFonts w:cs="TH SarabunIT๙"/>
          <w:sz w:val="28"/>
          <w:szCs w:val="28"/>
        </w:rPr>
      </w:pPr>
    </w:p>
    <w:p w14:paraId="4B39C324" w14:textId="77777777" w:rsidR="00B152B9" w:rsidRPr="004A15AB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4A15AB" w:rsidSect="006E2065">
      <w:headerReference w:type="default" r:id="rId10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A0E0C" w14:textId="77777777" w:rsidR="005365A9" w:rsidRDefault="005365A9" w:rsidP="001978D9">
      <w:pPr>
        <w:spacing w:after="0" w:line="240" w:lineRule="auto"/>
      </w:pPr>
      <w:r>
        <w:separator/>
      </w:r>
    </w:p>
  </w:endnote>
  <w:endnote w:type="continuationSeparator" w:id="0">
    <w:p w14:paraId="48CB4607" w14:textId="77777777" w:rsidR="005365A9" w:rsidRDefault="005365A9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C6719" w14:textId="77777777" w:rsidR="005365A9" w:rsidRDefault="005365A9" w:rsidP="001978D9">
      <w:pPr>
        <w:spacing w:after="0" w:line="240" w:lineRule="auto"/>
      </w:pPr>
      <w:r>
        <w:separator/>
      </w:r>
    </w:p>
  </w:footnote>
  <w:footnote w:type="continuationSeparator" w:id="0">
    <w:p w14:paraId="51574888" w14:textId="77777777" w:rsidR="005365A9" w:rsidRDefault="005365A9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0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8"/>
  </w:num>
  <w:num w:numId="17">
    <w:abstractNumId w:val="4"/>
  </w:num>
  <w:num w:numId="18">
    <w:abstractNumId w:val="21"/>
  </w:num>
  <w:num w:numId="19">
    <w:abstractNumId w:val="23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7E3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91B"/>
    <w:rsid w:val="000D2B8B"/>
    <w:rsid w:val="000D4B51"/>
    <w:rsid w:val="000D556B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A51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8A7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0ED7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555E8"/>
    <w:rsid w:val="00261B1D"/>
    <w:rsid w:val="00261B33"/>
    <w:rsid w:val="00262EB2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2D5F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1C9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5FD9"/>
    <w:rsid w:val="0038725A"/>
    <w:rsid w:val="003878AD"/>
    <w:rsid w:val="00387A97"/>
    <w:rsid w:val="00387B4D"/>
    <w:rsid w:val="00387D6E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150"/>
    <w:rsid w:val="003B0892"/>
    <w:rsid w:val="003B0E76"/>
    <w:rsid w:val="003B112E"/>
    <w:rsid w:val="003B3231"/>
    <w:rsid w:val="003B36E8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5A44"/>
    <w:rsid w:val="003E6927"/>
    <w:rsid w:val="003F0B4A"/>
    <w:rsid w:val="003F0D5B"/>
    <w:rsid w:val="003F37C0"/>
    <w:rsid w:val="003F55D2"/>
    <w:rsid w:val="003F5C02"/>
    <w:rsid w:val="003F5C3E"/>
    <w:rsid w:val="0040002C"/>
    <w:rsid w:val="00400732"/>
    <w:rsid w:val="004007DA"/>
    <w:rsid w:val="004009CE"/>
    <w:rsid w:val="004015B4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6EC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2AE3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092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97FEC"/>
    <w:rsid w:val="004A01DE"/>
    <w:rsid w:val="004A13D8"/>
    <w:rsid w:val="004A15AB"/>
    <w:rsid w:val="004A3583"/>
    <w:rsid w:val="004A35C1"/>
    <w:rsid w:val="004A37BD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3DE4"/>
    <w:rsid w:val="004D4DBC"/>
    <w:rsid w:val="004D56C2"/>
    <w:rsid w:val="004D5961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3D61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5A9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1435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5B22"/>
    <w:rsid w:val="0059643C"/>
    <w:rsid w:val="005975E4"/>
    <w:rsid w:val="005A17C6"/>
    <w:rsid w:val="005A1D7A"/>
    <w:rsid w:val="005A29F1"/>
    <w:rsid w:val="005A2E4E"/>
    <w:rsid w:val="005A4227"/>
    <w:rsid w:val="005A502A"/>
    <w:rsid w:val="005A64E4"/>
    <w:rsid w:val="005A7480"/>
    <w:rsid w:val="005B2212"/>
    <w:rsid w:val="005B3AE8"/>
    <w:rsid w:val="005B4478"/>
    <w:rsid w:val="005B46F7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33B"/>
    <w:rsid w:val="005F48D6"/>
    <w:rsid w:val="005F4CF4"/>
    <w:rsid w:val="005F7E44"/>
    <w:rsid w:val="006022D5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4F8C"/>
    <w:rsid w:val="00666754"/>
    <w:rsid w:val="00670B85"/>
    <w:rsid w:val="00670FD6"/>
    <w:rsid w:val="00673990"/>
    <w:rsid w:val="00674E8A"/>
    <w:rsid w:val="006759AA"/>
    <w:rsid w:val="00677EE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4561"/>
    <w:rsid w:val="00696C5D"/>
    <w:rsid w:val="006975A7"/>
    <w:rsid w:val="00697F3F"/>
    <w:rsid w:val="006A0D63"/>
    <w:rsid w:val="006A0F29"/>
    <w:rsid w:val="006A1EC0"/>
    <w:rsid w:val="006A2A7E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0EF6"/>
    <w:rsid w:val="007219C5"/>
    <w:rsid w:val="00722D54"/>
    <w:rsid w:val="0072305B"/>
    <w:rsid w:val="00723968"/>
    <w:rsid w:val="00723D67"/>
    <w:rsid w:val="0072402C"/>
    <w:rsid w:val="00725315"/>
    <w:rsid w:val="00725C77"/>
    <w:rsid w:val="007268BE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4FD4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3072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67C"/>
    <w:rsid w:val="007C2B26"/>
    <w:rsid w:val="007C412A"/>
    <w:rsid w:val="007C4671"/>
    <w:rsid w:val="007C4CB8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5CB4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1368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1FD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06874"/>
    <w:rsid w:val="009105FD"/>
    <w:rsid w:val="00910916"/>
    <w:rsid w:val="0091122B"/>
    <w:rsid w:val="009112A3"/>
    <w:rsid w:val="009123A0"/>
    <w:rsid w:val="009124BB"/>
    <w:rsid w:val="009126DB"/>
    <w:rsid w:val="00912E1E"/>
    <w:rsid w:val="009144AD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3DF4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C37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5922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5AB"/>
    <w:rsid w:val="00A36D9E"/>
    <w:rsid w:val="00A375BB"/>
    <w:rsid w:val="00A375CE"/>
    <w:rsid w:val="00A406E1"/>
    <w:rsid w:val="00A41D27"/>
    <w:rsid w:val="00A420B2"/>
    <w:rsid w:val="00A43B23"/>
    <w:rsid w:val="00A46559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0D5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02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6CA2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625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390F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07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57EC8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5E0"/>
    <w:rsid w:val="00C77ED0"/>
    <w:rsid w:val="00C803B1"/>
    <w:rsid w:val="00C8209C"/>
    <w:rsid w:val="00C83065"/>
    <w:rsid w:val="00C83244"/>
    <w:rsid w:val="00C84027"/>
    <w:rsid w:val="00C845BB"/>
    <w:rsid w:val="00C847B5"/>
    <w:rsid w:val="00C910CF"/>
    <w:rsid w:val="00C9249C"/>
    <w:rsid w:val="00C929D5"/>
    <w:rsid w:val="00C9483E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0167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73C"/>
    <w:rsid w:val="00CF0C4E"/>
    <w:rsid w:val="00CF3927"/>
    <w:rsid w:val="00D00559"/>
    <w:rsid w:val="00D02DA9"/>
    <w:rsid w:val="00D0314B"/>
    <w:rsid w:val="00D03744"/>
    <w:rsid w:val="00D062E3"/>
    <w:rsid w:val="00D06EEC"/>
    <w:rsid w:val="00D10CCB"/>
    <w:rsid w:val="00D129EC"/>
    <w:rsid w:val="00D12BB6"/>
    <w:rsid w:val="00D12BEF"/>
    <w:rsid w:val="00D136DC"/>
    <w:rsid w:val="00D13BC6"/>
    <w:rsid w:val="00D16E2A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2FD8"/>
    <w:rsid w:val="00D535F3"/>
    <w:rsid w:val="00D53D1D"/>
    <w:rsid w:val="00D56823"/>
    <w:rsid w:val="00D57764"/>
    <w:rsid w:val="00D60101"/>
    <w:rsid w:val="00D61711"/>
    <w:rsid w:val="00D6173F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3CD4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1065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057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5AC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0824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400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3DCD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4DF4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5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5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AAFA-984B-4937-B31E-B7B5F483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3172</Words>
  <Characters>18087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2025-10-08T02:52:00Z</cp:lastPrinted>
  <dcterms:created xsi:type="dcterms:W3CDTF">2026-06-02T01:43:00Z</dcterms:created>
  <dcterms:modified xsi:type="dcterms:W3CDTF">2026-06-02T01:47:00Z</dcterms:modified>
</cp:coreProperties>
</file>