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9CEF5" w14:textId="77777777" w:rsidR="00EA1F76" w:rsidRPr="00EA1F76" w:rsidRDefault="00EA1F76" w:rsidP="00EA1F76">
      <w:pPr>
        <w:spacing w:line="420" w:lineRule="atLeast"/>
        <w:jc w:val="right"/>
        <w:rPr>
          <w:rFonts w:ascii="TH SarabunPSK" w:hAnsi="TH SarabunPSK" w:cs="TH SarabunPSK"/>
          <w:b/>
          <w:bCs/>
          <w:color w:val="0000FF"/>
          <w:sz w:val="36"/>
          <w:szCs w:val="36"/>
        </w:rPr>
      </w:pPr>
      <w:r w:rsidRPr="00EA1F76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แบบประเมินของข้าราชการ</w:t>
      </w:r>
    </w:p>
    <w:p w14:paraId="4E0EF626" w14:textId="22C579F4" w:rsidR="00F92D15" w:rsidRPr="00F92D15" w:rsidRDefault="00A56EDF" w:rsidP="00EA1F76">
      <w:pPr>
        <w:spacing w:line="4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052430">
        <w:rPr>
          <w:rFonts w:ascii="TH SarabunPSK" w:hAnsi="TH SarabunPSK" w:cs="TH SarabunPSK" w:hint="cs"/>
          <w:color w:val="0000FF"/>
          <w:sz w:val="36"/>
          <w:szCs w:val="36"/>
          <w:cs/>
        </w:rPr>
        <w:t xml:space="preserve">                                                                                         </w:t>
      </w:r>
    </w:p>
    <w:p w14:paraId="2F05F03D" w14:textId="77777777" w:rsidR="00CF36D5" w:rsidRPr="008C2356" w:rsidRDefault="00CF36D5" w:rsidP="00CF36D5">
      <w:pPr>
        <w:spacing w:line="4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C235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11DE253C" w14:textId="77777777" w:rsidR="00CF36D5" w:rsidRPr="008C2356" w:rsidRDefault="00CF36D5" w:rsidP="00CF36D5">
      <w:pPr>
        <w:spacing w:line="420" w:lineRule="atLeast"/>
        <w:jc w:val="center"/>
        <w:rPr>
          <w:rFonts w:ascii="TH SarabunIT๙" w:hAnsi="TH SarabunIT๙" w:cs="TH SarabunIT๙"/>
          <w:sz w:val="36"/>
          <w:szCs w:val="36"/>
        </w:rPr>
      </w:pPr>
    </w:p>
    <w:p w14:paraId="124736CE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2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 :  ข้อมูลของผู้รับการประเมิน</w:t>
      </w:r>
    </w:p>
    <w:p w14:paraId="510E45AA" w14:textId="63E63EAE" w:rsidR="00CF36D5" w:rsidRPr="008C2356" w:rsidRDefault="00CF36D5" w:rsidP="00D61B81">
      <w:pPr>
        <w:spacing w:before="120" w:line="420" w:lineRule="atLeast"/>
        <w:rPr>
          <w:rFonts w:ascii="TH SarabunIT๙" w:hAnsi="TH SarabunIT๙" w:cs="TH SarabunIT๙"/>
          <w:sz w:val="32"/>
          <w:szCs w:val="32"/>
        </w:rPr>
      </w:pP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</w:t>
      </w:r>
      <w:r w:rsidRPr="008C2356">
        <w:rPr>
          <w:rFonts w:ascii="TH SarabunIT๙" w:hAnsi="TH SarabunIT๙" w:cs="TH SarabunIT๙"/>
          <w:sz w:val="32"/>
          <w:szCs w:val="32"/>
          <w:cs/>
        </w:rPr>
        <w:tab/>
      </w:r>
      <w:r w:rsidRPr="008C2356">
        <w:rPr>
          <w:rFonts w:ascii="TH SarabunIT๙" w:hAnsi="TH SarabunIT๙" w:cs="TH SarabunIT๙"/>
          <w:sz w:val="32"/>
          <w:szCs w:val="32"/>
          <w:cs/>
        </w:rPr>
        <w:tab/>
      </w:r>
      <w:r w:rsidR="006D2F11" w:rsidRPr="008C2356">
        <w:rPr>
          <w:rFonts w:ascii="TH SarabunIT๙" w:hAnsi="TH SarabunIT๙" w:cs="TH SarabunIT๙"/>
          <w:sz w:val="32"/>
          <w:szCs w:val="32"/>
        </w:rPr>
        <w:sym w:font="Wingdings" w:char="F0A8"/>
      </w:r>
      <w:r w:rsidR="000D2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รอบที่ ๑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C2356">
        <w:rPr>
          <w:rFonts w:ascii="TH SarabunIT๙" w:hAnsi="TH SarabunIT๙" w:cs="TH SarabunIT๙"/>
          <w:sz w:val="32"/>
          <w:szCs w:val="32"/>
          <w:cs/>
        </w:rPr>
        <w:t>๑  ตุลาคม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70DC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C2356" w:rsidRPr="008C23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8C2356">
        <w:rPr>
          <w:rFonts w:ascii="TH SarabunIT๙" w:hAnsi="TH SarabunIT๙" w:cs="TH SarabunIT๙"/>
          <w:sz w:val="32"/>
          <w:szCs w:val="32"/>
          <w:cs/>
        </w:rPr>
        <w:t xml:space="preserve">  ๓๑  มีนาคม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70DC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B9379E1" w14:textId="3FEA12CF" w:rsidR="00CF36D5" w:rsidRPr="008C2356" w:rsidRDefault="00CF36D5" w:rsidP="00CF36D5">
      <w:pPr>
        <w:spacing w:line="420" w:lineRule="atLeast"/>
        <w:rPr>
          <w:rFonts w:ascii="TH SarabunIT๙" w:hAnsi="TH SarabunIT๙" w:cs="TH SarabunIT๙"/>
          <w:sz w:val="32"/>
          <w:szCs w:val="32"/>
        </w:rPr>
      </w:pPr>
      <w:r w:rsidRPr="00315569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รอบการประเมิน</w:t>
      </w:r>
      <w:r w:rsidRPr="008C2356">
        <w:rPr>
          <w:rFonts w:ascii="TH SarabunIT๙" w:hAnsi="TH SarabunIT๙" w:cs="TH SarabunIT๙"/>
          <w:sz w:val="32"/>
          <w:szCs w:val="32"/>
          <w:cs/>
        </w:rPr>
        <w:tab/>
      </w:r>
      <w:r w:rsidRPr="008C2356">
        <w:rPr>
          <w:rFonts w:ascii="TH SarabunIT๙" w:hAnsi="TH SarabunIT๙" w:cs="TH SarabunIT๙"/>
          <w:sz w:val="32"/>
          <w:szCs w:val="32"/>
          <w:cs/>
        </w:rPr>
        <w:tab/>
      </w:r>
      <w:r w:rsidR="001749C0" w:rsidRPr="008C2356">
        <w:rPr>
          <w:rFonts w:ascii="TH SarabunIT๙" w:hAnsi="TH SarabunIT๙" w:cs="TH SarabunIT๙"/>
          <w:sz w:val="32"/>
          <w:szCs w:val="32"/>
        </w:rPr>
        <w:sym w:font="Wingdings" w:char="F0A8"/>
      </w:r>
      <w:r w:rsidR="001749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รอบที่ ๒</w:t>
      </w:r>
      <w:r w:rsidR="00677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ab/>
      </w:r>
      <w:r w:rsidRPr="008C2356">
        <w:rPr>
          <w:rFonts w:ascii="TH SarabunIT๙" w:hAnsi="TH SarabunIT๙" w:cs="TH SarabunIT๙"/>
          <w:sz w:val="32"/>
          <w:szCs w:val="32"/>
          <w:cs/>
        </w:rPr>
        <w:t>๑  เมษายน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749C0">
        <w:rPr>
          <w:rFonts w:ascii="TH SarabunIT๙" w:hAnsi="TH SarabunIT๙" w:cs="TH SarabunIT๙" w:hint="cs"/>
          <w:sz w:val="32"/>
          <w:szCs w:val="32"/>
          <w:cs/>
        </w:rPr>
        <w:t>2569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8C2356">
        <w:rPr>
          <w:rFonts w:ascii="TH SarabunIT๙" w:hAnsi="TH SarabunIT๙" w:cs="TH SarabunIT๙"/>
          <w:sz w:val="32"/>
          <w:szCs w:val="32"/>
          <w:cs/>
        </w:rPr>
        <w:t xml:space="preserve">  ๓๐  กันยายน</w:t>
      </w:r>
      <w:r w:rsidR="00677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749C0">
        <w:rPr>
          <w:rFonts w:ascii="TH SarabunIT๙" w:hAnsi="TH SarabunIT๙" w:cs="TH SarabunIT๙" w:hint="cs"/>
          <w:sz w:val="32"/>
          <w:szCs w:val="32"/>
          <w:cs/>
        </w:rPr>
        <w:t>2569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3B76E86" w14:textId="77777777" w:rsidR="00CF36D5" w:rsidRPr="008C2356" w:rsidRDefault="00CF36D5" w:rsidP="00D61B8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8C2356">
        <w:rPr>
          <w:rFonts w:ascii="TH SarabunIT๙" w:hAnsi="TH SarabunIT๙" w:cs="TH SarabunIT๙"/>
          <w:sz w:val="32"/>
          <w:szCs w:val="32"/>
          <w:cs/>
        </w:rPr>
        <w:t xml:space="preserve"> (นาย/</w:t>
      </w:r>
      <w:r w:rsidRPr="006D2F11">
        <w:rPr>
          <w:rFonts w:ascii="TH SarabunIT๙" w:hAnsi="TH SarabunIT๙" w:cs="TH SarabunIT๙"/>
          <w:sz w:val="32"/>
          <w:szCs w:val="32"/>
          <w:cs/>
        </w:rPr>
        <w:t>นาง/นางสาว)</w:t>
      </w:r>
      <w:r w:rsidR="006D2F1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</w:t>
      </w:r>
      <w:r w:rsidR="005F64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D2F1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5F6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6D2F1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702FE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C2356" w:rsidRPr="008C235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F17F6F4" w14:textId="77777777" w:rsidR="00CF36D5" w:rsidRPr="008C2356" w:rsidRDefault="00CF36D5" w:rsidP="008C2356">
      <w:pPr>
        <w:spacing w:line="420" w:lineRule="atLeast"/>
        <w:rPr>
          <w:rFonts w:ascii="TH SarabunIT๙" w:hAnsi="TH SarabunIT๙" w:cs="TH SarabunIT๙"/>
          <w:sz w:val="32"/>
          <w:szCs w:val="32"/>
        </w:rPr>
      </w:pP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ประเภทตำแหน่ง</w:t>
      </w:r>
      <w:r w:rsidR="006D2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8C2356" w:rsidRPr="0031556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ระดับตำแหน่ง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5F64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5F6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8C2356" w:rsidRPr="008C235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1569B42D" w14:textId="77777777" w:rsidR="00CF36D5" w:rsidRPr="008C2356" w:rsidRDefault="00CF36D5" w:rsidP="008C2356">
      <w:pPr>
        <w:tabs>
          <w:tab w:val="left" w:pos="3828"/>
        </w:tabs>
        <w:spacing w:line="420" w:lineRule="atLeast"/>
        <w:rPr>
          <w:rFonts w:ascii="TH SarabunIT๙" w:hAnsi="TH SarabunIT๙" w:cs="TH SarabunIT๙"/>
          <w:sz w:val="32"/>
          <w:szCs w:val="32"/>
        </w:rPr>
      </w:pP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</w:t>
      </w:r>
      <w:r w:rsidR="005F6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D43A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F64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43A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5F6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D43A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315569" w:rsidRPr="0031556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1331EB68" w14:textId="77777777" w:rsidR="00CF36D5" w:rsidRPr="008C2356" w:rsidRDefault="00CF36D5" w:rsidP="00CF36D5">
      <w:pPr>
        <w:spacing w:line="420" w:lineRule="atLeast"/>
        <w:ind w:right="-23"/>
        <w:rPr>
          <w:rFonts w:ascii="TH SarabunIT๙" w:hAnsi="TH SarabunIT๙" w:cs="TH SarabunIT๙"/>
          <w:sz w:val="32"/>
          <w:szCs w:val="32"/>
        </w:rPr>
      </w:pP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ชื่อผู้ประเมิน</w:t>
      </w:r>
      <w:r w:rsidRPr="008C2356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</w:t>
      </w:r>
      <w:r w:rsidR="005F64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F6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C76009" w:rsidRPr="00C7600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D20AC13" w14:textId="77777777" w:rsidR="00CF36D5" w:rsidRPr="008C2356" w:rsidRDefault="00C76009" w:rsidP="00C76009">
      <w:pPr>
        <w:spacing w:line="420" w:lineRule="atLeast"/>
        <w:rPr>
          <w:rFonts w:ascii="TH SarabunIT๙" w:hAnsi="TH SarabunIT๙" w:cs="TH SarabunIT๙"/>
          <w:sz w:val="32"/>
          <w:szCs w:val="32"/>
          <w:u w:val="single"/>
        </w:rPr>
      </w:pP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ประเภทตำแหน่ง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31556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ระดับตำแหน่ง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5F648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D2F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702FEF" w:rsidRPr="00702FE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976570D" w14:textId="77777777" w:rsidR="00760574" w:rsidRDefault="00760574" w:rsidP="0076057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BF67B31" w14:textId="77777777" w:rsidR="00CF36D5" w:rsidRPr="008C2356" w:rsidRDefault="00CF36D5" w:rsidP="00C76009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8C2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๒  :  การสรุปผลการประเมิน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7"/>
        <w:gridCol w:w="1120"/>
        <w:gridCol w:w="1121"/>
        <w:gridCol w:w="1992"/>
      </w:tblGrid>
      <w:tr w:rsidR="00CF36D5" w:rsidRPr="008C2356" w14:paraId="21100ECF" w14:textId="77777777" w:rsidTr="00D61B81">
        <w:trPr>
          <w:trHeight w:val="454"/>
        </w:trPr>
        <w:tc>
          <w:tcPr>
            <w:tcW w:w="5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EF1A" w14:textId="77777777" w:rsidR="00CF36D5" w:rsidRPr="00315569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18C4B" w14:textId="77777777" w:rsidR="00CF36D5" w:rsidRPr="00315569" w:rsidRDefault="00CF36D5" w:rsidP="008628C4">
            <w:pPr>
              <w:spacing w:line="42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FD68A" w14:textId="77777777" w:rsidR="00CF36D5" w:rsidRPr="00315569" w:rsidRDefault="00CF36D5" w:rsidP="008628C4">
            <w:pPr>
              <w:spacing w:line="42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35EF" w14:textId="77777777" w:rsidR="00CF36D5" w:rsidRPr="00315569" w:rsidRDefault="00CF36D5" w:rsidP="008628C4">
            <w:pPr>
              <w:spacing w:line="42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รวมคะแนน (ก) </w:t>
            </w: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(ข)</w:t>
            </w:r>
          </w:p>
        </w:tc>
      </w:tr>
      <w:tr w:rsidR="00CF36D5" w:rsidRPr="008C2356" w14:paraId="2719B4F9" w14:textId="77777777" w:rsidTr="008628C4">
        <w:tc>
          <w:tcPr>
            <w:tcW w:w="5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4CDC8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35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๑ : ผลสัมฤทธิ์ของงาน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71612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69505" w14:textId="77777777" w:rsidR="00CF36D5" w:rsidRPr="00D61B81" w:rsidRDefault="003E5DE3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Cs w:val="20"/>
              </w:rPr>
            </w:pPr>
            <w:r w:rsidRPr="00D61B81">
              <w:rPr>
                <w:rFonts w:ascii="TH SarabunIT๙" w:hAnsi="TH SarabunIT๙" w:cs="TH SarabunIT๙"/>
                <w:b/>
                <w:bCs/>
                <w:szCs w:val="20"/>
              </w:rPr>
              <w:t>70</w:t>
            </w:r>
            <w:r w:rsidR="005E3482" w:rsidRPr="00D61B81">
              <w:rPr>
                <w:rFonts w:ascii="TH SarabunIT๙" w:hAnsi="TH SarabunIT๙" w:cs="TH SarabunIT๙"/>
                <w:b/>
                <w:bCs/>
                <w:cs/>
              </w:rPr>
              <w:t>%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FB82E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szCs w:val="20"/>
              </w:rPr>
            </w:pPr>
          </w:p>
        </w:tc>
      </w:tr>
      <w:tr w:rsidR="00CF36D5" w:rsidRPr="008C2356" w14:paraId="4D9FFD8E" w14:textId="77777777" w:rsidTr="008628C4">
        <w:tc>
          <w:tcPr>
            <w:tcW w:w="5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07C64" w14:textId="77777777" w:rsidR="00CF36D5" w:rsidRPr="008C2356" w:rsidRDefault="00CF36D5" w:rsidP="008628C4">
            <w:pPr>
              <w:spacing w:line="420" w:lineRule="atLeast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235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๒ : พฤติกรรมการปฏิบัติราชการ(สมรรถนะ)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0CA30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986AE" w14:textId="77777777" w:rsidR="00CF36D5" w:rsidRPr="00D61B81" w:rsidRDefault="003E5DE3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Cs w:val="20"/>
              </w:rPr>
            </w:pPr>
            <w:r w:rsidRPr="00D61B81">
              <w:rPr>
                <w:rFonts w:ascii="TH SarabunIT๙" w:hAnsi="TH SarabunIT๙" w:cs="TH SarabunIT๙"/>
                <w:b/>
                <w:bCs/>
                <w:szCs w:val="20"/>
              </w:rPr>
              <w:t>30</w:t>
            </w:r>
            <w:r w:rsidR="005E3482" w:rsidRPr="00D61B81">
              <w:rPr>
                <w:rFonts w:ascii="TH SarabunIT๙" w:hAnsi="TH SarabunIT๙" w:cs="TH SarabunIT๙"/>
                <w:b/>
                <w:bCs/>
                <w:cs/>
              </w:rPr>
              <w:t>%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082A0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szCs w:val="20"/>
              </w:rPr>
            </w:pPr>
          </w:p>
        </w:tc>
      </w:tr>
      <w:tr w:rsidR="00CF36D5" w:rsidRPr="008C2356" w14:paraId="0A310A2A" w14:textId="77777777" w:rsidTr="008628C4">
        <w:tc>
          <w:tcPr>
            <w:tcW w:w="5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F0ABA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C235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องค์ประกอบอื่น ๆ (ถ้ามี)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B48C0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2DD05" w14:textId="77777777" w:rsidR="00CF36D5" w:rsidRPr="00D61B81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Cs w:val="20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5D88B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szCs w:val="20"/>
              </w:rPr>
            </w:pPr>
          </w:p>
        </w:tc>
      </w:tr>
      <w:tr w:rsidR="00CF36D5" w:rsidRPr="008C2356" w14:paraId="0264E22C" w14:textId="77777777" w:rsidTr="00D61B81">
        <w:trPr>
          <w:trHeight w:val="454"/>
        </w:trPr>
        <w:tc>
          <w:tcPr>
            <w:tcW w:w="6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FB38B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2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79D81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2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๑๐๐%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25F0A" w14:textId="77777777" w:rsidR="00CF36D5" w:rsidRPr="008C2356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szCs w:val="20"/>
              </w:rPr>
            </w:pPr>
          </w:p>
        </w:tc>
      </w:tr>
    </w:tbl>
    <w:p w14:paraId="3C280B48" w14:textId="77777777" w:rsidR="000D29AB" w:rsidRDefault="000D29AB" w:rsidP="00C76009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34555CC" w14:textId="7103DC51" w:rsidR="00CF36D5" w:rsidRPr="00315569" w:rsidRDefault="00CF36D5" w:rsidP="00C76009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155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ระดับผลการประเมิน</w:t>
      </w:r>
    </w:p>
    <w:p w14:paraId="45F96C92" w14:textId="77777777" w:rsidR="00CF36D5" w:rsidRDefault="00CF36D5" w:rsidP="00C76009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8C2356">
        <w:rPr>
          <w:rFonts w:ascii="TH SarabunIT๙" w:hAnsi="TH SarabunIT๙" w:cs="TH SarabunIT๙"/>
          <w:sz w:val="32"/>
          <w:szCs w:val="32"/>
        </w:rPr>
        <w:sym w:font="Wingdings" w:char="F0A8"/>
      </w:r>
      <w:r w:rsidR="006D2F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="006D2F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C2356">
        <w:rPr>
          <w:rFonts w:ascii="TH SarabunIT๙" w:hAnsi="TH SarabunIT๙" w:cs="TH SarabunIT๙"/>
          <w:sz w:val="32"/>
          <w:szCs w:val="32"/>
        </w:rPr>
        <w:sym w:font="Wingdings" w:char="F0A8"/>
      </w:r>
      <w:r w:rsidR="006D2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ดีมาก</w:t>
      </w:r>
      <w:r w:rsidR="006D2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C2356">
        <w:rPr>
          <w:rFonts w:ascii="TH SarabunIT๙" w:hAnsi="TH SarabunIT๙" w:cs="TH SarabunIT๙"/>
          <w:sz w:val="32"/>
          <w:szCs w:val="32"/>
        </w:rPr>
        <w:sym w:font="Wingdings" w:char="F0A8"/>
      </w:r>
      <w:r w:rsidR="006D2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ดี</w:t>
      </w:r>
      <w:r w:rsidR="006D2F1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2356">
        <w:rPr>
          <w:rFonts w:ascii="TH SarabunIT๙" w:hAnsi="TH SarabunIT๙" w:cs="TH SarabunIT๙"/>
          <w:sz w:val="32"/>
          <w:szCs w:val="32"/>
        </w:rPr>
        <w:sym w:font="Wingdings" w:char="F0A8"/>
      </w:r>
      <w:r w:rsidR="006D2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พอใช้</w:t>
      </w:r>
      <w:r w:rsidR="006D2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8C2356">
        <w:rPr>
          <w:rFonts w:ascii="TH SarabunIT๙" w:hAnsi="TH SarabunIT๙" w:cs="TH SarabunIT๙"/>
          <w:sz w:val="32"/>
          <w:szCs w:val="32"/>
        </w:rPr>
        <w:sym w:font="Wingdings" w:char="F0A8"/>
      </w:r>
      <w:r w:rsidR="006D2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15569">
        <w:rPr>
          <w:rFonts w:ascii="TH SarabunIT๙" w:hAnsi="TH SarabunIT๙" w:cs="TH SarabunIT๙"/>
          <w:b/>
          <w:bCs/>
          <w:sz w:val="32"/>
          <w:szCs w:val="32"/>
          <w:cs/>
        </w:rPr>
        <w:t>ต้องปรับปรุง</w:t>
      </w:r>
    </w:p>
    <w:p w14:paraId="0CC6F861" w14:textId="77777777" w:rsidR="00760574" w:rsidRPr="008C2356" w:rsidRDefault="00760574" w:rsidP="0076057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83364D3" w14:textId="77777777" w:rsidR="00CF36D5" w:rsidRPr="008C2356" w:rsidRDefault="00CF36D5" w:rsidP="00C76009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8C2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๓  :  แผนพัฒนาการปฏิบัติราชการรายบุคคล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79"/>
        <w:gridCol w:w="4536"/>
        <w:gridCol w:w="2409"/>
      </w:tblGrid>
      <w:tr w:rsidR="00CF36D5" w:rsidRPr="008C2356" w14:paraId="64C6F96F" w14:textId="77777777" w:rsidTr="001625FE">
        <w:trPr>
          <w:jc w:val="center"/>
        </w:trPr>
        <w:tc>
          <w:tcPr>
            <w:tcW w:w="2679" w:type="dxa"/>
          </w:tcPr>
          <w:p w14:paraId="76AFC658" w14:textId="77777777" w:rsidR="00CF36D5" w:rsidRPr="00315569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 / ทักษะ / สมรรถนะ ที่ต้องได้รับการพัฒนา</w:t>
            </w:r>
          </w:p>
        </w:tc>
        <w:tc>
          <w:tcPr>
            <w:tcW w:w="4536" w:type="dxa"/>
            <w:vAlign w:val="center"/>
          </w:tcPr>
          <w:p w14:paraId="50591A0D" w14:textId="77777777" w:rsidR="00CF36D5" w:rsidRPr="00315569" w:rsidRDefault="00CF36D5" w:rsidP="001625FE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409" w:type="dxa"/>
          </w:tcPr>
          <w:p w14:paraId="054936C6" w14:textId="7A41A15F" w:rsidR="00CF36D5" w:rsidRPr="00315569" w:rsidRDefault="00CF36D5" w:rsidP="008628C4">
            <w:pPr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ช่วงเวลาที่ต้องการ</w:t>
            </w:r>
            <w:r w:rsidR="008F48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155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</w:t>
            </w:r>
          </w:p>
        </w:tc>
      </w:tr>
      <w:tr w:rsidR="00CF36D5" w:rsidRPr="008C2356" w14:paraId="3871720C" w14:textId="77777777" w:rsidTr="00A40A64">
        <w:trPr>
          <w:jc w:val="center"/>
        </w:trPr>
        <w:tc>
          <w:tcPr>
            <w:tcW w:w="2679" w:type="dxa"/>
          </w:tcPr>
          <w:p w14:paraId="405BF74F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4536" w:type="dxa"/>
          </w:tcPr>
          <w:p w14:paraId="232B5F54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2409" w:type="dxa"/>
          </w:tcPr>
          <w:p w14:paraId="51F4D3E2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</w:tr>
      <w:tr w:rsidR="00CF36D5" w:rsidRPr="008C2356" w14:paraId="5AEC4F8B" w14:textId="77777777" w:rsidTr="00A40A64">
        <w:trPr>
          <w:jc w:val="center"/>
        </w:trPr>
        <w:tc>
          <w:tcPr>
            <w:tcW w:w="2679" w:type="dxa"/>
          </w:tcPr>
          <w:p w14:paraId="7331143E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4536" w:type="dxa"/>
          </w:tcPr>
          <w:p w14:paraId="3CE27F37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2409" w:type="dxa"/>
          </w:tcPr>
          <w:p w14:paraId="58374203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</w:tr>
      <w:tr w:rsidR="00CF36D5" w:rsidRPr="008C2356" w14:paraId="0AC4B871" w14:textId="77777777" w:rsidTr="00A40A64">
        <w:trPr>
          <w:jc w:val="center"/>
        </w:trPr>
        <w:tc>
          <w:tcPr>
            <w:tcW w:w="2679" w:type="dxa"/>
          </w:tcPr>
          <w:p w14:paraId="36B47B43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4536" w:type="dxa"/>
          </w:tcPr>
          <w:p w14:paraId="44E9852B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2409" w:type="dxa"/>
          </w:tcPr>
          <w:p w14:paraId="4DA69591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</w:tr>
      <w:tr w:rsidR="00CF36D5" w:rsidRPr="008C2356" w14:paraId="64F56ADA" w14:textId="77777777" w:rsidTr="00A40A64">
        <w:trPr>
          <w:jc w:val="center"/>
        </w:trPr>
        <w:tc>
          <w:tcPr>
            <w:tcW w:w="2679" w:type="dxa"/>
          </w:tcPr>
          <w:p w14:paraId="37E47595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4536" w:type="dxa"/>
          </w:tcPr>
          <w:p w14:paraId="527FA740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2409" w:type="dxa"/>
          </w:tcPr>
          <w:p w14:paraId="06401F17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</w:tr>
      <w:tr w:rsidR="00CF36D5" w:rsidRPr="008C2356" w14:paraId="79F34E8D" w14:textId="77777777" w:rsidTr="00A40A64">
        <w:trPr>
          <w:jc w:val="center"/>
        </w:trPr>
        <w:tc>
          <w:tcPr>
            <w:tcW w:w="2679" w:type="dxa"/>
          </w:tcPr>
          <w:p w14:paraId="3611218F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4536" w:type="dxa"/>
          </w:tcPr>
          <w:p w14:paraId="4A414829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  <w:tc>
          <w:tcPr>
            <w:tcW w:w="2409" w:type="dxa"/>
          </w:tcPr>
          <w:p w14:paraId="457A253C" w14:textId="77777777" w:rsidR="00CF36D5" w:rsidRPr="008C2356" w:rsidRDefault="00CF36D5" w:rsidP="008628C4">
            <w:pPr>
              <w:spacing w:line="420" w:lineRule="atLeast"/>
              <w:rPr>
                <w:rFonts w:ascii="TH SarabunIT๙" w:hAnsi="TH SarabunIT๙" w:cs="TH SarabunIT๙"/>
                <w:szCs w:val="20"/>
              </w:rPr>
            </w:pPr>
          </w:p>
        </w:tc>
      </w:tr>
    </w:tbl>
    <w:p w14:paraId="06197CAC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  <w:cs/>
        </w:rPr>
        <w:sectPr w:rsidR="00CF36D5" w:rsidRPr="008C2356" w:rsidSect="00163A39">
          <w:pgSz w:w="11906" w:h="16838"/>
          <w:pgMar w:top="568" w:right="1133" w:bottom="993" w:left="1440" w:header="708" w:footer="708" w:gutter="0"/>
          <w:cols w:space="708"/>
          <w:docGrid w:linePitch="360"/>
        </w:sectPr>
      </w:pPr>
    </w:p>
    <w:p w14:paraId="1AD0994B" w14:textId="77777777" w:rsidR="00CF36D5" w:rsidRPr="008C2356" w:rsidRDefault="00CF36D5" w:rsidP="008B0BA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2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๔  :  การรับทราบผลการประเมิน</w:t>
      </w:r>
    </w:p>
    <w:p w14:paraId="4F959EAC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26663F" wp14:editId="426CC470">
                <wp:simplePos x="0" y="0"/>
                <wp:positionH relativeFrom="column">
                  <wp:posOffset>-278296</wp:posOffset>
                </wp:positionH>
                <wp:positionV relativeFrom="paragraph">
                  <wp:posOffset>63914</wp:posOffset>
                </wp:positionV>
                <wp:extent cx="6470374" cy="1289050"/>
                <wp:effectExtent l="0" t="0" r="26035" b="2540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374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61F6" w14:textId="77777777" w:rsidR="00CF36D5" w:rsidRPr="009C68E2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ผู้รับการประเมิน :</w:t>
                            </w:r>
                          </w:p>
                          <w:p w14:paraId="6005F82D" w14:textId="77777777" w:rsidR="00CF36D5" w:rsidRPr="009C68E2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76057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ได้รับทราบผลการประเมินและแผนพัฒนา</w:t>
                            </w:r>
                          </w:p>
                          <w:p w14:paraId="600EC012" w14:textId="77777777" w:rsidR="00CF36D5" w:rsidRPr="00C76009" w:rsidRDefault="00760574" w:rsidP="00760574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CF36D5"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การปฏิบัติราชการรายบุคคลแล้ว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26663F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-21.9pt;margin-top:5.05pt;width:509.5pt;height:10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zv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">
                <v:textbox>
                  <w:txbxContent>
                    <w:p w14:paraId="34C761F6" w14:textId="77777777" w:rsidR="00CF36D5" w:rsidRPr="009C68E2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ผู้รับการประเมิน :</w:t>
                      </w:r>
                    </w:p>
                    <w:p w14:paraId="6005F82D" w14:textId="77777777" w:rsidR="00CF36D5" w:rsidRPr="009C68E2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="0076057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ได้รับทราบผลการประเมินและแผนพัฒนา</w:t>
                      </w:r>
                    </w:p>
                    <w:p w14:paraId="600EC012" w14:textId="77777777" w:rsidR="00CF36D5" w:rsidRPr="00C76009" w:rsidRDefault="00760574" w:rsidP="00760574">
                      <w:pPr>
                        <w:spacing w:line="4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CF36D5"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การปฏิบัติราชการรายบุคคลแล้ว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39F510D0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285D7E" wp14:editId="1BFAD002">
                <wp:simplePos x="0" y="0"/>
                <wp:positionH relativeFrom="column">
                  <wp:posOffset>3554316</wp:posOffset>
                </wp:positionH>
                <wp:positionV relativeFrom="paragraph">
                  <wp:posOffset>71120</wp:posOffset>
                </wp:positionV>
                <wp:extent cx="2529840" cy="914400"/>
                <wp:effectExtent l="0" t="0" r="3810" b="0"/>
                <wp:wrapNone/>
                <wp:docPr id="1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00362" w14:textId="77777777" w:rsidR="00CF36D5" w:rsidRPr="009C68E2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: 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</w:p>
                          <w:p w14:paraId="62DE9786" w14:textId="77777777" w:rsidR="00CF36D5" w:rsidRPr="009C68E2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: 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14:paraId="1067D01E" w14:textId="77777777" w:rsidR="00CF36D5" w:rsidRPr="009C68E2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: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285D7E" id="Text Box 71" o:spid="_x0000_s1027" type="#_x0000_t202" style="position:absolute;margin-left:279.85pt;margin-top:5.6pt;width:199.2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" stroked="f">
                <v:textbox>
                  <w:txbxContent>
                    <w:p w14:paraId="4F900362" w14:textId="77777777" w:rsidR="00CF36D5" w:rsidRPr="009C68E2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: 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</w:p>
                    <w:p w14:paraId="62DE9786" w14:textId="77777777" w:rsidR="00CF36D5" w:rsidRPr="009C68E2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: 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14:paraId="1067D01E" w14:textId="77777777" w:rsidR="00CF36D5" w:rsidRPr="009C68E2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: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992DDB9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6250B3BC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4D0C0F9C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62BFA51E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40B552" wp14:editId="61B8E6DC">
                <wp:simplePos x="0" y="0"/>
                <wp:positionH relativeFrom="column">
                  <wp:posOffset>-278296</wp:posOffset>
                </wp:positionH>
                <wp:positionV relativeFrom="paragraph">
                  <wp:posOffset>12562</wp:posOffset>
                </wp:positionV>
                <wp:extent cx="6470374" cy="2225675"/>
                <wp:effectExtent l="0" t="0" r="26035" b="22225"/>
                <wp:wrapNone/>
                <wp:docPr id="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374" cy="222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85DAE" w14:textId="77777777" w:rsidR="00CF36D5" w:rsidRPr="009C68E2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ผู้ประเมิน :</w:t>
                            </w:r>
                          </w:p>
                          <w:p w14:paraId="347EA51E" w14:textId="77777777" w:rsidR="00CF36D5" w:rsidRPr="009C68E2" w:rsidRDefault="00CF36D5" w:rsidP="00CF36D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7605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ได้แจ้งผลการประเมินและผู้รับการประเมินได้ลงนามรับทราบ</w:t>
                            </w:r>
                          </w:p>
                          <w:p w14:paraId="79913F9E" w14:textId="77777777" w:rsidR="00CF36D5" w:rsidRPr="009C68E2" w:rsidRDefault="00CF36D5" w:rsidP="00CF36D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76057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ได้แจ้งผลการประเมินเมื่อวันที่...........................................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</w:p>
                          <w:p w14:paraId="54429ACA" w14:textId="77777777" w:rsidR="00CF36D5" w:rsidRPr="009C68E2" w:rsidRDefault="00CF36D5" w:rsidP="00CF36D5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แต่ผู้รับการประเมินไม่ลงนามรับทราบ</w:t>
                            </w:r>
                          </w:p>
                          <w:p w14:paraId="1A39241B" w14:textId="77777777" w:rsidR="00CF36D5" w:rsidRPr="009C68E2" w:rsidRDefault="00CF36D5" w:rsidP="00CF36D5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โดยมี.........................................................................เป็นพยาน</w:t>
                            </w:r>
                          </w:p>
                          <w:p w14:paraId="1D2AE8CB" w14:textId="77777777" w:rsidR="00CF36D5" w:rsidRPr="009C68E2" w:rsidRDefault="00CF36D5" w:rsidP="00CF36D5">
                            <w:pPr>
                              <w:ind w:left="14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: .................................................พยาน</w:t>
                            </w:r>
                          </w:p>
                          <w:p w14:paraId="12316414" w14:textId="77777777" w:rsidR="00CF36D5" w:rsidRPr="009C68E2" w:rsidRDefault="00CF36D5" w:rsidP="00CF36D5">
                            <w:pPr>
                              <w:ind w:left="14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8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: ............................................</w:t>
                            </w:r>
                          </w:p>
                          <w:p w14:paraId="0BD90CD0" w14:textId="77777777" w:rsidR="00CF36D5" w:rsidRPr="00EF5BCC" w:rsidRDefault="00CF36D5" w:rsidP="00CF36D5">
                            <w:pPr>
                              <w:spacing w:line="420" w:lineRule="atLeast"/>
                              <w:ind w:left="1440"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 : 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0B552" id="Text Box 70" o:spid="_x0000_s1028" type="#_x0000_t202" style="position:absolute;margin-left:-21.9pt;margin-top:1pt;width:509.5pt;height:17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">
                <v:textbox>
                  <w:txbxContent>
                    <w:p w14:paraId="32885DAE" w14:textId="77777777" w:rsidR="00CF36D5" w:rsidRPr="009C68E2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ผู้ประเมิน :</w:t>
                      </w:r>
                    </w:p>
                    <w:p w14:paraId="347EA51E" w14:textId="77777777" w:rsidR="00CF36D5" w:rsidRPr="009C68E2" w:rsidRDefault="00CF36D5" w:rsidP="00CF36D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="007605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ได้แจ้งผลการประเมินและผู้รับการประเมินได้ลงนามรับทราบ</w:t>
                      </w:r>
                    </w:p>
                    <w:p w14:paraId="79913F9E" w14:textId="77777777" w:rsidR="00CF36D5" w:rsidRPr="009C68E2" w:rsidRDefault="00CF36D5" w:rsidP="00CF36D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="0076057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ได้แจ้งผลการประเมินเมื่อวันที่...........................................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</w:p>
                    <w:p w14:paraId="54429ACA" w14:textId="77777777" w:rsidR="00CF36D5" w:rsidRPr="009C68E2" w:rsidRDefault="00CF36D5" w:rsidP="00CF36D5">
                      <w:pPr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แต่ผู้รับการประเมินไม่ลงนามรับทราบ</w:t>
                      </w:r>
                    </w:p>
                    <w:p w14:paraId="1A39241B" w14:textId="77777777" w:rsidR="00CF36D5" w:rsidRPr="009C68E2" w:rsidRDefault="00CF36D5" w:rsidP="00CF36D5">
                      <w:pPr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โดยมี.........................................................................เป็นพยาน</w:t>
                      </w:r>
                    </w:p>
                    <w:p w14:paraId="1D2AE8CB" w14:textId="77777777" w:rsidR="00CF36D5" w:rsidRPr="009C68E2" w:rsidRDefault="00CF36D5" w:rsidP="00CF36D5">
                      <w:pPr>
                        <w:ind w:left="14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: .................................................พยาน</w:t>
                      </w:r>
                    </w:p>
                    <w:p w14:paraId="12316414" w14:textId="77777777" w:rsidR="00CF36D5" w:rsidRPr="009C68E2" w:rsidRDefault="00CF36D5" w:rsidP="00CF36D5">
                      <w:pPr>
                        <w:ind w:left="14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8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 : ............................................</w:t>
                      </w:r>
                    </w:p>
                    <w:p w14:paraId="0BD90CD0" w14:textId="77777777" w:rsidR="00CF36D5" w:rsidRPr="00EF5BCC" w:rsidRDefault="00CF36D5" w:rsidP="00CF36D5">
                      <w:pPr>
                        <w:spacing w:line="420" w:lineRule="atLeast"/>
                        <w:ind w:left="1440" w:firstLine="72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 : 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</w:t>
                      </w: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D2E5ABE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8A1AFF" wp14:editId="30A128AF">
                <wp:simplePos x="0" y="0"/>
                <wp:positionH relativeFrom="column">
                  <wp:posOffset>3586701</wp:posOffset>
                </wp:positionH>
                <wp:positionV relativeFrom="paragraph">
                  <wp:posOffset>36830</wp:posOffset>
                </wp:positionV>
                <wp:extent cx="2529840" cy="914400"/>
                <wp:effectExtent l="0" t="0" r="3810" b="0"/>
                <wp:wrapNone/>
                <wp:docPr id="1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E9F32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: ...................................................................</w:t>
                            </w:r>
                          </w:p>
                          <w:p w14:paraId="206E2DBD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: ...............................................................</w:t>
                            </w:r>
                          </w:p>
                          <w:p w14:paraId="3DDD66C7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 : 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A1AFF" id="Text Box 78" o:spid="_x0000_s1029" type="#_x0000_t202" style="position:absolute;margin-left:282.4pt;margin-top:2.9pt;width:199.2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" stroked="f">
                <v:textbox>
                  <w:txbxContent>
                    <w:p w14:paraId="7F3E9F32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: ...................................................................</w:t>
                      </w:r>
                    </w:p>
                    <w:p w14:paraId="206E2DBD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: ...............................................................</w:t>
                      </w:r>
                    </w:p>
                    <w:p w14:paraId="3DDD66C7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 : 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65C2BFA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390FE086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31255231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7FCEEFA6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40CCA8F1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067A0649" w14:textId="77777777" w:rsidR="00CF36D5" w:rsidRPr="008C2356" w:rsidRDefault="00CF36D5" w:rsidP="00CF36D5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</w:p>
    <w:p w14:paraId="124FE51B" w14:textId="77777777" w:rsidR="00CF36D5" w:rsidRPr="008C2356" w:rsidRDefault="00CF36D5" w:rsidP="00CF36D5">
      <w:pPr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14:paraId="1E14F455" w14:textId="77777777" w:rsidR="00CF36D5" w:rsidRPr="008C2356" w:rsidRDefault="00CF36D5" w:rsidP="0076057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2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๕  :  ความเห็นของผู้บังคับบัญชาเหนือขึ้นไป</w:t>
      </w:r>
    </w:p>
    <w:p w14:paraId="24EE2B36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4CF5BC" wp14:editId="0D7D6E86">
                <wp:simplePos x="0" y="0"/>
                <wp:positionH relativeFrom="column">
                  <wp:posOffset>-278296</wp:posOffset>
                </wp:positionH>
                <wp:positionV relativeFrom="paragraph">
                  <wp:posOffset>7951</wp:posOffset>
                </wp:positionV>
                <wp:extent cx="6470374" cy="1457325"/>
                <wp:effectExtent l="0" t="0" r="26035" b="28575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374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C4733" w14:textId="77777777" w:rsidR="00CF36D5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ผู้บังคับบัญชาเหนือขึ้นไป :</w:t>
                            </w:r>
                          </w:p>
                          <w:p w14:paraId="5C14640A" w14:textId="77777777" w:rsidR="00CF36D5" w:rsidRPr="008F13A0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76057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เห็นด้วยกับผลการประเมิน</w:t>
                            </w:r>
                          </w:p>
                          <w:p w14:paraId="154EBEDC" w14:textId="77777777" w:rsidR="00CF36D5" w:rsidRPr="00EF5BCC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76057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มีความเห็นต่าง ดังนี้</w:t>
                            </w:r>
                          </w:p>
                          <w:p w14:paraId="08FCAEA1" w14:textId="77777777" w:rsidR="00CF36D5" w:rsidRPr="00EF5BCC" w:rsidRDefault="00CF36D5" w:rsidP="00C7600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60C40C83" w14:textId="77777777" w:rsidR="00CF36D5" w:rsidRPr="00EF5BCC" w:rsidRDefault="00CF36D5" w:rsidP="00C7600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CF5BC" id="Text Box 72" o:spid="_x0000_s1030" type="#_x0000_t202" style="position:absolute;margin-left:-21.9pt;margin-top:.65pt;width:509.5pt;height:1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">
                <v:textbox>
                  <w:txbxContent>
                    <w:p w14:paraId="720C4733" w14:textId="77777777" w:rsidR="00CF36D5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ผู้บังคับบัญชาเหนือขึ้นไป :</w:t>
                      </w:r>
                    </w:p>
                    <w:p w14:paraId="5C14640A" w14:textId="77777777" w:rsidR="00CF36D5" w:rsidRPr="008F13A0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="0076057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เห็นด้วยกับผลการประเมิน</w:t>
                      </w:r>
                    </w:p>
                    <w:p w14:paraId="154EBEDC" w14:textId="77777777" w:rsidR="00CF36D5" w:rsidRPr="00EF5BCC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="0076057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มีความเห็นต่าง ดังนี้</w:t>
                      </w:r>
                    </w:p>
                    <w:p w14:paraId="08FCAEA1" w14:textId="77777777" w:rsidR="00CF36D5" w:rsidRPr="00EF5BCC" w:rsidRDefault="00CF36D5" w:rsidP="00C76009">
                      <w:pPr>
                        <w:ind w:firstLine="7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60C40C83" w14:textId="77777777" w:rsidR="00CF36D5" w:rsidRPr="00EF5BCC" w:rsidRDefault="00CF36D5" w:rsidP="00C76009">
                      <w:pPr>
                        <w:ind w:firstLine="72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FFC7149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90676F" wp14:editId="44D82056">
                <wp:simplePos x="0" y="0"/>
                <wp:positionH relativeFrom="column">
                  <wp:posOffset>3645121</wp:posOffset>
                </wp:positionH>
                <wp:positionV relativeFrom="paragraph">
                  <wp:posOffset>14605</wp:posOffset>
                </wp:positionV>
                <wp:extent cx="2529840" cy="914400"/>
                <wp:effectExtent l="0" t="0" r="3810" b="0"/>
                <wp:wrapNone/>
                <wp:docPr id="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ECB16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: ...................................................................</w:t>
                            </w:r>
                          </w:p>
                          <w:p w14:paraId="1C820C52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: ...............................................................</w:t>
                            </w:r>
                          </w:p>
                          <w:p w14:paraId="441F6D0C" w14:textId="77777777" w:rsidR="00CF36D5" w:rsidRPr="008645B3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 : 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90676F" id="Text Box 74" o:spid="_x0000_s1031" type="#_x0000_t202" style="position:absolute;margin-left:287pt;margin-top:1.15pt;width:199.2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" stroked="f">
                <v:textbox>
                  <w:txbxContent>
                    <w:p w14:paraId="72BECB16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: ...................................................................</w:t>
                      </w:r>
                    </w:p>
                    <w:p w14:paraId="1C820C52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: ...............................................................</w:t>
                      </w:r>
                    </w:p>
                    <w:p w14:paraId="441F6D0C" w14:textId="77777777" w:rsidR="00CF36D5" w:rsidRPr="008645B3" w:rsidRDefault="00CF36D5" w:rsidP="00CF36D5">
                      <w:pPr>
                        <w:spacing w:line="420" w:lineRule="atLeast"/>
                        <w:ind w:right="-278"/>
                        <w:rPr>
                          <w:sz w:val="30"/>
                          <w:szCs w:val="30"/>
                          <w:cs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 : 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292DFF9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07A7473A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3764219C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176A3797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D800F" wp14:editId="2005D409">
                <wp:simplePos x="0" y="0"/>
                <wp:positionH relativeFrom="column">
                  <wp:posOffset>-278296</wp:posOffset>
                </wp:positionH>
                <wp:positionV relativeFrom="paragraph">
                  <wp:posOffset>125564</wp:posOffset>
                </wp:positionV>
                <wp:extent cx="6470374" cy="1509395"/>
                <wp:effectExtent l="0" t="0" r="26035" b="14605"/>
                <wp:wrapNone/>
                <wp:docPr id="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374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20A67" w14:textId="77777777" w:rsidR="00CF36D5" w:rsidRPr="00EF5BCC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ผู้บังคับบัญชาเหนือขึ้นไปอีกชั้นหนึ่ง (ถ้ามี) :</w:t>
                            </w:r>
                          </w:p>
                          <w:p w14:paraId="5245CF75" w14:textId="77777777" w:rsidR="00CF36D5" w:rsidRPr="00EF5BCC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760574">
                              <w:rPr>
                                <w:rFonts w:ascii="Arial" w:hAnsi="Arial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เห็นด้วยกับผลการประเมิน</w:t>
                            </w:r>
                          </w:p>
                          <w:p w14:paraId="5B34A4A1" w14:textId="77777777" w:rsidR="00CF36D5" w:rsidRPr="00EF5BCC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760574">
                              <w:rPr>
                                <w:rFonts w:ascii="Arial" w:hAnsi="Arial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มีความเห็นต่าง ดังนี้</w:t>
                            </w:r>
                          </w:p>
                          <w:p w14:paraId="0D9C8843" w14:textId="77777777" w:rsidR="00CF36D5" w:rsidRPr="00EF5BCC" w:rsidRDefault="00CF36D5" w:rsidP="00C7600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492428AA" w14:textId="77777777" w:rsidR="00CF36D5" w:rsidRPr="00EF5BCC" w:rsidRDefault="00CF36D5" w:rsidP="00C7600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0B38CFB0" w14:textId="77777777" w:rsidR="00CF36D5" w:rsidRPr="00EF5BCC" w:rsidRDefault="00CF36D5" w:rsidP="00CF36D5">
                            <w:pPr>
                              <w:spacing w:line="420" w:lineRule="atLeas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D8442D2" w14:textId="77777777" w:rsidR="00CF36D5" w:rsidRPr="008645B3" w:rsidRDefault="00CF36D5" w:rsidP="00CF36D5">
                            <w:pPr>
                              <w:ind w:firstLine="720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D800F" id="Text Box 73" o:spid="_x0000_s1032" type="#_x0000_t202" style="position:absolute;margin-left:-21.9pt;margin-top:9.9pt;width:509.5pt;height:11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">
                <v:textbox>
                  <w:txbxContent>
                    <w:p w14:paraId="1DB20A67" w14:textId="77777777" w:rsidR="00CF36D5" w:rsidRPr="00EF5BCC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ผู้บังคับบัญชาเหนือขึ้นไปอีกชั้นหนึ่ง (ถ้ามี) :</w:t>
                      </w:r>
                    </w:p>
                    <w:p w14:paraId="5245CF75" w14:textId="77777777" w:rsidR="00CF36D5" w:rsidRPr="00EF5BCC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="00760574">
                        <w:rPr>
                          <w:rFonts w:ascii="Arial" w:hAnsi="Arial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เห็นด้วยกับผลการประเมิน</w:t>
                      </w:r>
                    </w:p>
                    <w:p w14:paraId="5B34A4A1" w14:textId="77777777" w:rsidR="00CF36D5" w:rsidRPr="00EF5BCC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="00760574">
                        <w:rPr>
                          <w:rFonts w:ascii="Arial" w:hAnsi="Arial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มีความเห็นต่าง ดังนี้</w:t>
                      </w:r>
                    </w:p>
                    <w:p w14:paraId="0D9C8843" w14:textId="77777777" w:rsidR="00CF36D5" w:rsidRPr="00EF5BCC" w:rsidRDefault="00CF36D5" w:rsidP="00C76009">
                      <w:pPr>
                        <w:ind w:firstLine="7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492428AA" w14:textId="77777777" w:rsidR="00CF36D5" w:rsidRPr="00EF5BCC" w:rsidRDefault="00CF36D5" w:rsidP="00C76009">
                      <w:pPr>
                        <w:ind w:firstLine="72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0B38CFB0" w14:textId="77777777" w:rsidR="00CF36D5" w:rsidRPr="00EF5BCC" w:rsidRDefault="00CF36D5" w:rsidP="00CF36D5">
                      <w:pPr>
                        <w:spacing w:line="420" w:lineRule="atLeas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1D8442D2" w14:textId="77777777" w:rsidR="00CF36D5" w:rsidRPr="008645B3" w:rsidRDefault="00CF36D5" w:rsidP="00CF36D5">
                      <w:pPr>
                        <w:ind w:firstLine="720"/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E34E21" w14:textId="77777777" w:rsidR="00CF36D5" w:rsidRPr="008C2356" w:rsidRDefault="00354644" w:rsidP="00CF36D5">
      <w:pPr>
        <w:spacing w:line="4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C9EF97" wp14:editId="0BD6E1C8">
                <wp:simplePos x="0" y="0"/>
                <wp:positionH relativeFrom="column">
                  <wp:posOffset>3611466</wp:posOffset>
                </wp:positionH>
                <wp:positionV relativeFrom="paragraph">
                  <wp:posOffset>164465</wp:posOffset>
                </wp:positionV>
                <wp:extent cx="2529840" cy="914400"/>
                <wp:effectExtent l="0" t="0" r="3810" b="0"/>
                <wp:wrapNone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E3D5A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: ...................................................................</w:t>
                            </w:r>
                          </w:p>
                          <w:p w14:paraId="23D46204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: ...............................................................</w:t>
                            </w:r>
                          </w:p>
                          <w:p w14:paraId="25C0EF66" w14:textId="77777777" w:rsidR="00CF36D5" w:rsidRPr="00EF5BCC" w:rsidRDefault="00CF36D5" w:rsidP="00CF36D5">
                            <w:pPr>
                              <w:spacing w:line="420" w:lineRule="atLeast"/>
                              <w:ind w:right="-27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EF5B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 : 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C9EF97" id="Text Box 75" o:spid="_x0000_s1033" type="#_x0000_t202" style="position:absolute;margin-left:284.35pt;margin-top:12.95pt;width:199.2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" stroked="f">
                <v:textbox>
                  <w:txbxContent>
                    <w:p w14:paraId="188E3D5A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: ...................................................................</w:t>
                      </w:r>
                    </w:p>
                    <w:p w14:paraId="23D46204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: ...............................................................</w:t>
                      </w:r>
                    </w:p>
                    <w:p w14:paraId="25C0EF66" w14:textId="77777777" w:rsidR="00CF36D5" w:rsidRPr="00EF5BCC" w:rsidRDefault="00CF36D5" w:rsidP="00CF36D5">
                      <w:pPr>
                        <w:spacing w:line="420" w:lineRule="atLeast"/>
                        <w:ind w:right="-278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EF5BC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 : 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B3943A0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2EE3F95D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7AE22D03" w14:textId="77777777" w:rsidR="00CF36D5" w:rsidRPr="008C2356" w:rsidRDefault="00CF36D5" w:rsidP="00CF36D5">
      <w:pPr>
        <w:spacing w:line="420" w:lineRule="atLeast"/>
        <w:rPr>
          <w:rFonts w:ascii="TH SarabunIT๙" w:hAnsi="TH SarabunIT๙" w:cs="TH SarabunIT๙"/>
        </w:rPr>
      </w:pPr>
    </w:p>
    <w:p w14:paraId="51E5D030" w14:textId="77777777" w:rsidR="00CF36D5" w:rsidRPr="008C2356" w:rsidRDefault="00CF36D5" w:rsidP="00CF36D5">
      <w:pPr>
        <w:rPr>
          <w:rFonts w:ascii="TH SarabunIT๙" w:hAnsi="TH SarabunIT๙" w:cs="TH SarabunIT๙"/>
          <w:sz w:val="16"/>
          <w:szCs w:val="16"/>
          <w:u w:val="single"/>
        </w:rPr>
      </w:pPr>
    </w:p>
    <w:p w14:paraId="7870A444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u w:val="single"/>
        </w:rPr>
      </w:pPr>
    </w:p>
    <w:p w14:paraId="145AB4F3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u w:val="single"/>
        </w:rPr>
      </w:pPr>
    </w:p>
    <w:p w14:paraId="76DC85A5" w14:textId="77777777" w:rsidR="00CF36D5" w:rsidRPr="00315569" w:rsidRDefault="00CF36D5" w:rsidP="00CF36D5">
      <w:pPr>
        <w:rPr>
          <w:rFonts w:ascii="TH SarabunIT๙" w:hAnsi="TH SarabunIT๙" w:cs="TH SarabunIT๙"/>
          <w:b/>
          <w:bCs/>
          <w:sz w:val="24"/>
          <w:szCs w:val="24"/>
        </w:rPr>
      </w:pPr>
      <w:r w:rsidRPr="00315569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คำชี้แจง</w:t>
      </w:r>
    </w:p>
    <w:p w14:paraId="05001410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u w:val="single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>แบบสรุปการประเมินผลการปฏิบัติราชการ ประกอบด้วย</w:t>
      </w:r>
    </w:p>
    <w:p w14:paraId="6F0E6CDF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 xml:space="preserve">ส่วนที่ ๑  </w:t>
      </w:r>
      <w:r w:rsidRPr="008C2356">
        <w:rPr>
          <w:rFonts w:ascii="TH SarabunIT๙" w:hAnsi="TH SarabunIT๙" w:cs="TH SarabunIT๙"/>
          <w:sz w:val="24"/>
          <w:szCs w:val="24"/>
          <w:u w:val="single"/>
          <w:cs/>
        </w:rPr>
        <w:t>ข้อมูลของผู้รับการประเมิน</w:t>
      </w:r>
      <w:r w:rsidRPr="008C2356">
        <w:rPr>
          <w:rFonts w:ascii="TH SarabunIT๙" w:hAnsi="TH SarabunIT๙" w:cs="TH SarabunIT๙"/>
          <w:sz w:val="24"/>
          <w:szCs w:val="24"/>
          <w:cs/>
        </w:rPr>
        <w:t xml:space="preserve">  เพื่อระบุรายละเอียดต่าง ๆ ที่เกี่ยวข้องกับตัวผู้รับการประเมิน</w:t>
      </w:r>
    </w:p>
    <w:p w14:paraId="177396A8" w14:textId="77777777" w:rsidR="00CF36D5" w:rsidRPr="008C2356" w:rsidRDefault="00CF36D5" w:rsidP="00CF36D5">
      <w:pPr>
        <w:ind w:right="-1025"/>
        <w:rPr>
          <w:rFonts w:ascii="TH SarabunIT๙" w:hAnsi="TH SarabunIT๙" w:cs="TH SarabunIT๙"/>
          <w:sz w:val="24"/>
          <w:szCs w:val="24"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 xml:space="preserve">ส่วนที่ ๒  </w:t>
      </w:r>
      <w:r w:rsidRPr="008C2356">
        <w:rPr>
          <w:rFonts w:ascii="TH SarabunIT๙" w:hAnsi="TH SarabunIT๙" w:cs="TH SarabunIT๙"/>
          <w:sz w:val="24"/>
          <w:szCs w:val="24"/>
          <w:u w:val="single"/>
          <w:cs/>
        </w:rPr>
        <w:t>สรุปผลการประเมิน</w:t>
      </w:r>
      <w:r w:rsidRPr="008C2356">
        <w:rPr>
          <w:rFonts w:ascii="TH SarabunIT๙" w:hAnsi="TH SarabunIT๙" w:cs="TH SarabunIT๙"/>
          <w:sz w:val="24"/>
          <w:szCs w:val="24"/>
          <w:cs/>
        </w:rPr>
        <w:t xml:space="preserve">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</w:t>
      </w:r>
    </w:p>
    <w:p w14:paraId="48677762" w14:textId="77777777" w:rsidR="00CF36D5" w:rsidRPr="008C2356" w:rsidRDefault="00CF36D5" w:rsidP="00CF36D5">
      <w:pPr>
        <w:ind w:right="-1025"/>
        <w:rPr>
          <w:rFonts w:ascii="TH SarabunIT๙" w:hAnsi="TH SarabunIT๙" w:cs="TH SarabunIT๙"/>
          <w:sz w:val="24"/>
          <w:szCs w:val="24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 xml:space="preserve">               และน้ำหนักของทั้งสององค์ประกอบ  ในแบบสรุปส่วนที่ ๒ นี้ ยังใช้สำหรับคำนวณคะแนนผลการปฏิบัติราชการรวมด้วย</w:t>
      </w:r>
    </w:p>
    <w:p w14:paraId="445BC7F6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ab/>
        <w:t>-  สำหรับคะแนนองค์ประกอบด้านผลสัมฤทธิ์ของงานให้นำมาจากแบบประเมินผลสัมฤทธิ์ของงาน โดยให้แนบท้ายแบบสรุปฉบับนี้</w:t>
      </w:r>
    </w:p>
    <w:p w14:paraId="10130EA6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ab/>
        <w:t>-  สำหรับคะแนนองค์ประกอบด้านพฤติกรรมการปฏิบัติราชการให้นำมาจากแบบประเมินสมรรถนะ โดยให้แนบท้ายแบบสรุปฉบับนี้</w:t>
      </w:r>
    </w:p>
    <w:p w14:paraId="4625A775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 xml:space="preserve">ส่วนที่ ๓  </w:t>
      </w:r>
      <w:r w:rsidRPr="008C2356">
        <w:rPr>
          <w:rFonts w:ascii="TH SarabunIT๙" w:hAnsi="TH SarabunIT๙" w:cs="TH SarabunIT๙"/>
          <w:sz w:val="24"/>
          <w:szCs w:val="24"/>
          <w:u w:val="single"/>
          <w:cs/>
        </w:rPr>
        <w:t>แผนพัฒนาการปฏิบัติราชการรายบุคคล</w:t>
      </w:r>
      <w:r w:rsidRPr="008C2356">
        <w:rPr>
          <w:rFonts w:ascii="TH SarabunIT๙" w:hAnsi="TH SarabunIT๙" w:cs="TH SarabunIT๙"/>
          <w:sz w:val="24"/>
          <w:szCs w:val="24"/>
          <w:cs/>
        </w:rPr>
        <w:t xml:space="preserve"> ผู้ประเมินและผู้รับการประเมินร่วมกันจัดทำแผนพัฒนาผลการปฏิบัติราชการ</w:t>
      </w:r>
    </w:p>
    <w:p w14:paraId="2D961357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 xml:space="preserve">ส่วนที่ ๔  </w:t>
      </w:r>
      <w:r w:rsidRPr="008C2356">
        <w:rPr>
          <w:rFonts w:ascii="TH SarabunIT๙" w:hAnsi="TH SarabunIT๙" w:cs="TH SarabunIT๙"/>
          <w:sz w:val="24"/>
          <w:szCs w:val="24"/>
          <w:u w:val="single"/>
          <w:cs/>
        </w:rPr>
        <w:t>การรับทราบผลการประเมิน</w:t>
      </w:r>
      <w:r w:rsidRPr="008C2356">
        <w:rPr>
          <w:rFonts w:ascii="TH SarabunIT๙" w:hAnsi="TH SarabunIT๙" w:cs="TH SarabunIT๙"/>
          <w:sz w:val="24"/>
          <w:szCs w:val="24"/>
          <w:cs/>
        </w:rPr>
        <w:t xml:space="preserve"> ผู้รับการประเมินลงนามรับทราบผลการประเมิน</w:t>
      </w:r>
    </w:p>
    <w:p w14:paraId="7170B04B" w14:textId="77777777" w:rsidR="00CF36D5" w:rsidRPr="008C2356" w:rsidRDefault="00CF36D5" w:rsidP="00CF36D5">
      <w:pPr>
        <w:ind w:right="-527"/>
        <w:rPr>
          <w:rFonts w:ascii="TH SarabunIT๙" w:hAnsi="TH SarabunIT๙" w:cs="TH SarabunIT๙"/>
          <w:sz w:val="24"/>
          <w:szCs w:val="24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 xml:space="preserve">ส่วนที่ ๕  </w:t>
      </w:r>
      <w:r w:rsidRPr="008C2356">
        <w:rPr>
          <w:rFonts w:ascii="TH SarabunIT๙" w:hAnsi="TH SarabunIT๙" w:cs="TH SarabunIT๙"/>
          <w:sz w:val="24"/>
          <w:szCs w:val="24"/>
          <w:u w:val="single"/>
          <w:cs/>
        </w:rPr>
        <w:t>ความเห็นของผู้บังคับบัญชาเหนือขึ้นไป</w:t>
      </w:r>
      <w:r w:rsidRPr="008C2356">
        <w:rPr>
          <w:rFonts w:ascii="TH SarabunIT๙" w:hAnsi="TH SarabunIT๙" w:cs="TH SarabunIT๙"/>
          <w:sz w:val="24"/>
          <w:szCs w:val="24"/>
          <w:cs/>
        </w:rPr>
        <w:t xml:space="preserve"> ผู้บังคับบัญชาเหนือขึ้นไปกลั่นกรองผลการประเมิน แผนพัฒนาผลการปฏิบัติราชการ และให้ความเห็น</w:t>
      </w:r>
    </w:p>
    <w:p w14:paraId="0B281639" w14:textId="77777777" w:rsidR="00CF36D5" w:rsidRPr="008C2356" w:rsidRDefault="00CF36D5" w:rsidP="00CF36D5">
      <w:pPr>
        <w:rPr>
          <w:rFonts w:ascii="TH SarabunIT๙" w:hAnsi="TH SarabunIT๙" w:cs="TH SarabunIT๙"/>
          <w:sz w:val="24"/>
          <w:szCs w:val="24"/>
          <w:cs/>
        </w:rPr>
      </w:pPr>
      <w:r w:rsidRPr="008C2356">
        <w:rPr>
          <w:rFonts w:ascii="TH SarabunIT๙" w:hAnsi="TH SarabunIT๙" w:cs="TH SarabunIT๙"/>
          <w:sz w:val="24"/>
          <w:szCs w:val="24"/>
          <w:cs/>
        </w:rPr>
        <w:t>คำว่า “ผู้บังคับบัญชาเหนือขึ้นไป” สำหรับผู้ประเมินตามข้อ ๒ (๙) หมายถึง หัวหน้าส่วนราชการประจำจังหวัดผู้บังคับบัญชาของผู้รับการประเมิน</w:t>
      </w:r>
    </w:p>
    <w:p w14:paraId="1BE94E9E" w14:textId="77777777" w:rsidR="00CF36D5" w:rsidRPr="008C2356" w:rsidRDefault="00CF36D5" w:rsidP="00CF36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79C8EE" w14:textId="77777777" w:rsidR="00CF36D5" w:rsidRPr="008C2356" w:rsidRDefault="00CF36D5" w:rsidP="00CF36D5">
      <w:pPr>
        <w:jc w:val="thaiDistribute"/>
        <w:rPr>
          <w:rFonts w:ascii="TH SarabunIT๙" w:hAnsi="TH SarabunIT๙" w:cs="TH SarabunIT๙"/>
          <w:spacing w:val="-4"/>
          <w:sz w:val="24"/>
          <w:szCs w:val="24"/>
          <w:cs/>
        </w:rPr>
        <w:sectPr w:rsidR="00CF36D5" w:rsidRPr="008C2356" w:rsidSect="00163A39">
          <w:pgSz w:w="11906" w:h="16838"/>
          <w:pgMar w:top="993" w:right="1133" w:bottom="568" w:left="1440" w:header="708" w:footer="708" w:gutter="0"/>
          <w:cols w:space="708"/>
          <w:docGrid w:linePitch="360"/>
        </w:sectPr>
      </w:pPr>
    </w:p>
    <w:p w14:paraId="3B1E41E1" w14:textId="77777777" w:rsidR="00D67606" w:rsidRDefault="00D67606" w:rsidP="005E348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9FDFF1" wp14:editId="74C8836D">
                <wp:simplePos x="0" y="0"/>
                <wp:positionH relativeFrom="column">
                  <wp:posOffset>4998085</wp:posOffset>
                </wp:positionH>
                <wp:positionV relativeFrom="paragraph">
                  <wp:posOffset>-64135</wp:posOffset>
                </wp:positionV>
                <wp:extent cx="3960000" cy="345938"/>
                <wp:effectExtent l="0" t="0" r="21590" b="165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345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E5164" w14:textId="33F4900F" w:rsidR="00B019BC" w:rsidRPr="009853AA" w:rsidRDefault="00544DEB" w:rsidP="00ED6939">
                            <w:pPr>
                              <w:jc w:val="center"/>
                              <w:rPr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9853A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ประเภทวิชาการ ปก./ชก./ชพ. และประเภททั่วไป ปง./ชง./อาวุโส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9FDFF1" id="Text Box 17" o:spid="_x0000_s1034" type="#_x0000_t202" style="position:absolute;margin-left:393.55pt;margin-top:-5.05pt;width:311.8pt;height:27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" fillcolor="white [3201]" strokeweight=".5pt">
                <v:textbox>
                  <w:txbxContent>
                    <w:p w14:paraId="036E5164" w14:textId="33F4900F" w:rsidR="00B019BC" w:rsidRPr="009853AA" w:rsidRDefault="00544DEB" w:rsidP="00ED6939">
                      <w:pPr>
                        <w:jc w:val="center"/>
                        <w:rPr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9853AA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ประเภทวิชาการ ปก./ชก./ชพ. และประเภททั่วไป ปง./ชง./อาวุโส</w:t>
                      </w:r>
                    </w:p>
                  </w:txbxContent>
                </v:textbox>
              </v:shape>
            </w:pict>
          </mc:Fallback>
        </mc:AlternateContent>
      </w:r>
    </w:p>
    <w:p w14:paraId="12D23267" w14:textId="46314023" w:rsidR="005E3482" w:rsidRPr="005E3482" w:rsidRDefault="005E3482" w:rsidP="00985DB9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E348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แบบประเมินผลสัมฤทธิ์ของงาน</w:t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</w:t>
      </w:r>
      <w:r w:rsidR="007A4B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="007A4B3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E3482">
        <w:rPr>
          <w:rFonts w:ascii="TH SarabunIT๙" w:hAnsi="TH SarabunIT๙" w:cs="TH SarabunIT๙"/>
          <w:b/>
          <w:bCs/>
          <w:sz w:val="30"/>
          <w:szCs w:val="30"/>
          <w:cs/>
        </w:rPr>
        <w:t>รอบที่ 1</w:t>
      </w:r>
      <w:r w:rsidR="006D2F1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D2F11" w:rsidRPr="005E3482">
        <w:rPr>
          <w:rFonts w:ascii="TH SarabunIT๙" w:hAnsi="TH SarabunIT๙" w:cs="TH SarabunIT๙"/>
          <w:sz w:val="30"/>
          <w:szCs w:val="30"/>
        </w:rPr>
        <w:sym w:font="Wingdings" w:char="F06F"/>
      </w:r>
      <w:r w:rsidR="00BA471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E3482">
        <w:rPr>
          <w:rFonts w:ascii="TH SarabunIT๙" w:hAnsi="TH SarabunIT๙" w:cs="TH SarabunIT๙"/>
          <w:sz w:val="30"/>
          <w:szCs w:val="30"/>
        </w:rPr>
        <w:t xml:space="preserve"> 1</w:t>
      </w:r>
      <w:r w:rsidRPr="005E3482">
        <w:rPr>
          <w:rFonts w:ascii="TH SarabunIT๙" w:hAnsi="TH SarabunIT๙" w:cs="TH SarabunIT๙"/>
          <w:sz w:val="30"/>
          <w:szCs w:val="30"/>
          <w:cs/>
        </w:rPr>
        <w:t xml:space="preserve"> เมษายน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70B4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A4B3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E3482">
        <w:rPr>
          <w:rFonts w:ascii="TH SarabunIT๙" w:hAnsi="TH SarabunIT๙" w:cs="TH SarabunIT๙"/>
          <w:b/>
          <w:bCs/>
          <w:sz w:val="30"/>
          <w:szCs w:val="30"/>
          <w:cs/>
        </w:rPr>
        <w:t>รอบที่ 2</w:t>
      </w:r>
      <w:r w:rsidR="006D2F1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E3482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5E3482">
        <w:rPr>
          <w:rFonts w:ascii="TH SarabunIT๙" w:hAnsi="TH SarabunIT๙" w:cs="TH SarabunIT๙"/>
          <w:sz w:val="30"/>
          <w:szCs w:val="30"/>
        </w:rPr>
        <w:t xml:space="preserve"> </w:t>
      </w:r>
      <w:r w:rsidR="00BA471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E3482">
        <w:rPr>
          <w:rFonts w:ascii="TH SarabunIT๙" w:hAnsi="TH SarabunIT๙" w:cs="TH SarabunIT๙"/>
          <w:sz w:val="30"/>
          <w:szCs w:val="30"/>
        </w:rPr>
        <w:t>1</w:t>
      </w:r>
      <w:r w:rsidRPr="005E3482">
        <w:rPr>
          <w:rFonts w:ascii="TH SarabunIT๙" w:hAnsi="TH SarabunIT๙" w:cs="TH SarabunIT๙"/>
          <w:sz w:val="30"/>
          <w:szCs w:val="30"/>
          <w:cs/>
        </w:rPr>
        <w:t xml:space="preserve"> ตุลาคม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49C0">
        <w:rPr>
          <w:rFonts w:ascii="TH SarabunIT๙" w:hAnsi="TH SarabunIT๙" w:cs="TH SarabunIT๙" w:hint="cs"/>
          <w:sz w:val="32"/>
          <w:szCs w:val="32"/>
          <w:cs/>
        </w:rPr>
        <w:t>2569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4E44ED8" w14:textId="63EEFE8B" w:rsidR="005E3482" w:rsidRPr="005E3482" w:rsidRDefault="005E3482" w:rsidP="005E34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5E34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(นาย/นาง/นางสาว)</w:t>
      </w:r>
      <w:r w:rsidR="007A4B3C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                </w:t>
      </w:r>
      <w:r w:rsidR="007A4B3C">
        <w:rPr>
          <w:rFonts w:ascii="TH SarabunIT๙" w:hAnsi="TH SarabunIT๙" w:cs="TH SarabunIT๙" w:hint="cs"/>
          <w:color w:val="FFFFFF"/>
          <w:sz w:val="32"/>
          <w:szCs w:val="32"/>
          <w:u w:val="single"/>
          <w:cs/>
        </w:rPr>
        <w:t xml:space="preserve">  </w:t>
      </w:r>
      <w:r w:rsidR="00B43061">
        <w:rPr>
          <w:rFonts w:ascii="TH SarabunIT๙" w:hAnsi="TH SarabunIT๙" w:cs="TH SarabunIT๙" w:hint="cs"/>
          <w:color w:val="FFFFFF"/>
          <w:sz w:val="32"/>
          <w:szCs w:val="32"/>
          <w:u w:val="single"/>
          <w:cs/>
        </w:rPr>
        <w:t xml:space="preserve">  </w:t>
      </w:r>
      <w:r w:rsidRPr="005E3482">
        <w:rPr>
          <w:rFonts w:ascii="TH SarabunIT๙" w:hAnsi="TH SarabunIT๙" w:cs="TH SarabunIT๙"/>
          <w:b/>
          <w:bCs/>
          <w:sz w:val="32"/>
          <w:szCs w:val="32"/>
          <w:cs/>
        </w:rPr>
        <w:t>ลงนาม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</w:t>
      </w:r>
      <w:r w:rsidR="00B019B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F70DC5" w:rsidRPr="00F70DC5">
        <w:rPr>
          <w:rFonts w:ascii="TH SarabunIT๙" w:hAnsi="TH SarabunIT๙" w:cs="TH SarabunIT๙"/>
          <w:sz w:val="32"/>
          <w:szCs w:val="32"/>
          <w:cs/>
        </w:rPr>
        <w:t>รับทราบตัวชี้วัดเมื่อ</w:t>
      </w:r>
      <w:r w:rsidR="00B43061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E3482">
        <w:rPr>
          <w:rFonts w:ascii="TH SarabunIT๙" w:hAnsi="TH SarabunIT๙" w:cs="TH SarabunIT๙"/>
          <w:sz w:val="32"/>
          <w:szCs w:val="32"/>
          <w:cs/>
        </w:rPr>
        <w:t>.</w:t>
      </w:r>
      <w:r w:rsidR="00B019B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65B17B80" w14:textId="78800112" w:rsidR="005E3482" w:rsidRDefault="005E3482" w:rsidP="005E348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ชื่อผู้บังคับบัญชา</w:t>
      </w:r>
      <w:r w:rsidR="00C509A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ชั้นต้น</w:t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/ผู้ประเมิน</w:t>
      </w:r>
      <w:r w:rsidR="00AA403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E3482">
        <w:rPr>
          <w:rFonts w:ascii="TH SarabunIT๙" w:hAnsi="TH SarabunIT๙" w:cs="TH SarabunIT๙"/>
          <w:color w:val="000000"/>
          <w:sz w:val="32"/>
          <w:szCs w:val="32"/>
          <w:cs/>
        </w:rPr>
        <w:t>(นาย/นาง/นางสาว)</w:t>
      </w:r>
      <w:r w:rsidR="007A4B3C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</w:t>
      </w:r>
      <w:r w:rsidR="00AA4037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</w:t>
      </w:r>
      <w:r w:rsidR="007A4B3C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</w:t>
      </w:r>
      <w:r w:rsidR="007A4B3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B430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E3482">
        <w:rPr>
          <w:rFonts w:ascii="TH SarabunIT๙" w:hAnsi="TH SarabunIT๙" w:cs="TH SarabunIT๙"/>
          <w:b/>
          <w:bCs/>
          <w:sz w:val="32"/>
          <w:szCs w:val="32"/>
          <w:cs/>
        </w:rPr>
        <w:t>ลงนาม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B019BC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F70DC5" w:rsidRPr="00F70DC5">
        <w:rPr>
          <w:rFonts w:ascii="TH SarabunIT๙" w:hAnsi="TH SarabunIT๙" w:cs="TH SarabunIT๙"/>
          <w:sz w:val="32"/>
          <w:szCs w:val="32"/>
          <w:cs/>
        </w:rPr>
        <w:t>รับทราบตัวชี้วัดเมื่อ</w:t>
      </w:r>
      <w:r w:rsidR="00B43061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14:paraId="64DBBED4" w14:textId="77777777" w:rsidR="00363595" w:rsidRDefault="00363595" w:rsidP="00105A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44"/>
        <w:gridCol w:w="1308"/>
        <w:gridCol w:w="1275"/>
        <w:gridCol w:w="1276"/>
        <w:gridCol w:w="1276"/>
        <w:gridCol w:w="1276"/>
        <w:gridCol w:w="1559"/>
        <w:gridCol w:w="1843"/>
      </w:tblGrid>
      <w:tr w:rsidR="003450A6" w:rsidRPr="005E3482" w14:paraId="328F8F0F" w14:textId="77777777" w:rsidTr="00105A13">
        <w:trPr>
          <w:trHeight w:val="481"/>
        </w:trPr>
        <w:tc>
          <w:tcPr>
            <w:tcW w:w="4678" w:type="dxa"/>
            <w:vMerge w:val="restart"/>
            <w:vAlign w:val="center"/>
          </w:tcPr>
          <w:p w14:paraId="5D34C958" w14:textId="77777777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6379" w:type="dxa"/>
            <w:gridSpan w:val="5"/>
          </w:tcPr>
          <w:p w14:paraId="4D1D1840" w14:textId="77777777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คะแนนตามระดับค่าเป้าหมาย</w:t>
            </w:r>
          </w:p>
        </w:tc>
        <w:tc>
          <w:tcPr>
            <w:tcW w:w="1276" w:type="dxa"/>
            <w:vMerge w:val="restart"/>
            <w:vAlign w:val="center"/>
          </w:tcPr>
          <w:p w14:paraId="70381C93" w14:textId="05B4954C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559" w:type="dxa"/>
            <w:vMerge w:val="restart"/>
            <w:vAlign w:val="center"/>
          </w:tcPr>
          <w:p w14:paraId="33AD1EA0" w14:textId="21AE5BF1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น้ำหนัก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843" w:type="dxa"/>
            <w:vMerge w:val="restart"/>
            <w:vAlign w:val="center"/>
          </w:tcPr>
          <w:p w14:paraId="1DBF490C" w14:textId="77777777" w:rsidR="003450A6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 (ค)</w:t>
            </w:r>
          </w:p>
          <w:p w14:paraId="137CB745" w14:textId="2F0D72A5" w:rsidR="00AA4037" w:rsidRPr="005E3482" w:rsidRDefault="00AA4037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(ค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ข)</w:t>
            </w:r>
          </w:p>
        </w:tc>
      </w:tr>
      <w:tr w:rsidR="003450A6" w:rsidRPr="005E3482" w14:paraId="75E600FF" w14:textId="77777777" w:rsidTr="00105A13">
        <w:trPr>
          <w:trHeight w:val="416"/>
        </w:trPr>
        <w:tc>
          <w:tcPr>
            <w:tcW w:w="4678" w:type="dxa"/>
            <w:vMerge/>
          </w:tcPr>
          <w:p w14:paraId="487006BE" w14:textId="77777777" w:rsidR="003450A6" w:rsidRPr="005E3482" w:rsidRDefault="003450A6" w:rsidP="005E34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4" w:type="dxa"/>
          </w:tcPr>
          <w:p w14:paraId="0CBF8E21" w14:textId="77777777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08" w:type="dxa"/>
          </w:tcPr>
          <w:p w14:paraId="2BBC3911" w14:textId="77777777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14:paraId="6EE61A0A" w14:textId="77777777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0C81DBCF" w14:textId="77777777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6CDA5682" w14:textId="77777777" w:rsidR="003450A6" w:rsidRPr="005E3482" w:rsidRDefault="003450A6" w:rsidP="005E34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vMerge/>
          </w:tcPr>
          <w:p w14:paraId="0F35AFEB" w14:textId="77777777" w:rsidR="003450A6" w:rsidRPr="005E3482" w:rsidRDefault="003450A6" w:rsidP="005E34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Merge/>
          </w:tcPr>
          <w:p w14:paraId="19AA730F" w14:textId="77777777" w:rsidR="003450A6" w:rsidRPr="005E3482" w:rsidRDefault="003450A6" w:rsidP="005E34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Merge/>
          </w:tcPr>
          <w:p w14:paraId="3B0CD221" w14:textId="77777777" w:rsidR="003450A6" w:rsidRPr="005E3482" w:rsidRDefault="003450A6" w:rsidP="005E34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6D2F11" w:rsidRPr="005E3482" w14:paraId="1EE902B7" w14:textId="77777777" w:rsidTr="00105A13">
        <w:trPr>
          <w:trHeight w:val="564"/>
        </w:trPr>
        <w:tc>
          <w:tcPr>
            <w:tcW w:w="4678" w:type="dxa"/>
            <w:vAlign w:val="center"/>
          </w:tcPr>
          <w:p w14:paraId="13C11BA5" w14:textId="77777777" w:rsidR="006D2F11" w:rsidRPr="007F6EBC" w:rsidRDefault="006D2F11" w:rsidP="006D2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CC1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14:paraId="724E36B8" w14:textId="77777777" w:rsidR="006D2F11" w:rsidRPr="00A21CC1" w:rsidRDefault="006D2F11" w:rsidP="00A21C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D96305F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5CA8C58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76F206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2F92CB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1F3B94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13D81B2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FA556D6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5015365" w14:textId="77777777" w:rsidR="006D2F11" w:rsidRPr="00A21CC1" w:rsidRDefault="006D2F11" w:rsidP="00A21C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8E2" w:rsidRPr="005E3482" w14:paraId="60F81998" w14:textId="77777777" w:rsidTr="00105A13">
        <w:trPr>
          <w:trHeight w:val="675"/>
        </w:trPr>
        <w:tc>
          <w:tcPr>
            <w:tcW w:w="4678" w:type="dxa"/>
            <w:vAlign w:val="center"/>
          </w:tcPr>
          <w:p w14:paraId="6C19E2B8" w14:textId="77777777" w:rsidR="008738E2" w:rsidRPr="00A21CC1" w:rsidRDefault="006D2F11" w:rsidP="008738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44" w:type="dxa"/>
          </w:tcPr>
          <w:p w14:paraId="381BAE8C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1903F486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C86CFB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09AAC7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E98D13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D60A9C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061F46B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8EA5628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8E2" w:rsidRPr="005E3482" w14:paraId="4EF46BA4" w14:textId="77777777" w:rsidTr="00105A13">
        <w:trPr>
          <w:trHeight w:val="699"/>
        </w:trPr>
        <w:tc>
          <w:tcPr>
            <w:tcW w:w="4678" w:type="dxa"/>
            <w:vAlign w:val="center"/>
          </w:tcPr>
          <w:p w14:paraId="28FAB503" w14:textId="77777777" w:rsidR="008738E2" w:rsidRPr="00A21CC1" w:rsidRDefault="006D2F11" w:rsidP="008738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44" w:type="dxa"/>
          </w:tcPr>
          <w:p w14:paraId="34FEF0EF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336DC72F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7F1F0F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D732C7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C3DC35" w14:textId="77777777" w:rsidR="008738E2" w:rsidRPr="00D55F7B" w:rsidRDefault="008738E2" w:rsidP="008738E2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EE37D8D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5448B7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47671B2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F11" w:rsidRPr="005E3482" w14:paraId="491BF538" w14:textId="77777777" w:rsidTr="00105A13">
        <w:trPr>
          <w:trHeight w:val="694"/>
        </w:trPr>
        <w:tc>
          <w:tcPr>
            <w:tcW w:w="4678" w:type="dxa"/>
            <w:vAlign w:val="center"/>
          </w:tcPr>
          <w:p w14:paraId="11D25257" w14:textId="77777777" w:rsidR="006D2F11" w:rsidRPr="008738E2" w:rsidRDefault="006D2F11" w:rsidP="008738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44" w:type="dxa"/>
          </w:tcPr>
          <w:p w14:paraId="4CAD8C53" w14:textId="77777777" w:rsidR="006D2F11" w:rsidRPr="005A4DC9" w:rsidRDefault="006D2F11" w:rsidP="008738E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08" w:type="dxa"/>
          </w:tcPr>
          <w:p w14:paraId="38ED3940" w14:textId="77777777" w:rsidR="006D2F11" w:rsidRPr="005A4DC9" w:rsidRDefault="006D2F11" w:rsidP="00873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7FBA11B4" w14:textId="77777777" w:rsidR="006D2F11" w:rsidRPr="005A4DC9" w:rsidRDefault="006D2F11" w:rsidP="00873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0463535" w14:textId="77777777" w:rsidR="006D2F11" w:rsidRPr="005A4DC9" w:rsidRDefault="006D2F11" w:rsidP="00873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073EDD2" w14:textId="77777777" w:rsidR="006D2F11" w:rsidRPr="005A4DC9" w:rsidRDefault="006D2F11" w:rsidP="008738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14:paraId="3A777AA4" w14:textId="77777777" w:rsidR="006D2F11" w:rsidRPr="00A21CC1" w:rsidRDefault="006D2F11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4A8A7E5" w14:textId="77777777" w:rsidR="006D2F11" w:rsidRPr="00A21CC1" w:rsidRDefault="006D2F11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53DA627" w14:textId="77777777" w:rsidR="006D2F11" w:rsidRPr="00A21CC1" w:rsidRDefault="006D2F11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8E2" w:rsidRPr="005E3482" w14:paraId="4F6F20C6" w14:textId="77777777" w:rsidTr="00105A13">
        <w:trPr>
          <w:trHeight w:val="704"/>
        </w:trPr>
        <w:tc>
          <w:tcPr>
            <w:tcW w:w="4678" w:type="dxa"/>
            <w:vAlign w:val="center"/>
          </w:tcPr>
          <w:p w14:paraId="509B3105" w14:textId="77777777" w:rsidR="008738E2" w:rsidRPr="00D55F7B" w:rsidRDefault="006D2F11" w:rsidP="008738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244" w:type="dxa"/>
          </w:tcPr>
          <w:p w14:paraId="6CB47830" w14:textId="77777777" w:rsidR="008738E2" w:rsidRPr="00D55F7B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273AE70" w14:textId="77777777" w:rsidR="008738E2" w:rsidRPr="00D55F7B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F7F933" w14:textId="77777777" w:rsidR="008738E2" w:rsidRPr="00D55F7B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1FCC54" w14:textId="77777777" w:rsidR="008738E2" w:rsidRPr="00D55F7B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EE9232" w14:textId="77777777" w:rsidR="008738E2" w:rsidRPr="00D55F7B" w:rsidRDefault="008738E2" w:rsidP="008738E2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6B86A5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31932CC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8BE8131" w14:textId="77777777" w:rsidR="008738E2" w:rsidRPr="00A21CC1" w:rsidRDefault="008738E2" w:rsidP="00873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8E2" w:rsidRPr="005E3482" w14:paraId="7371B5C1" w14:textId="77777777" w:rsidTr="00105A13">
        <w:trPr>
          <w:trHeight w:val="544"/>
        </w:trPr>
        <w:tc>
          <w:tcPr>
            <w:tcW w:w="12333" w:type="dxa"/>
            <w:gridSpan w:val="7"/>
            <w:vAlign w:val="center"/>
          </w:tcPr>
          <w:p w14:paraId="75491BF3" w14:textId="77777777" w:rsidR="008738E2" w:rsidRPr="005E3482" w:rsidRDefault="008738E2" w:rsidP="008738E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10C2392F" w14:textId="77777777" w:rsidR="008738E2" w:rsidRPr="005E3482" w:rsidRDefault="008738E2" w:rsidP="008738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(ข) = </w:t>
            </w: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</w:t>
            </w:r>
          </w:p>
        </w:tc>
        <w:tc>
          <w:tcPr>
            <w:tcW w:w="1843" w:type="dxa"/>
            <w:vAlign w:val="center"/>
          </w:tcPr>
          <w:p w14:paraId="061875F4" w14:textId="77777777" w:rsidR="008738E2" w:rsidRPr="005E3482" w:rsidRDefault="008738E2" w:rsidP="00387A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(ค) =</w:t>
            </w:r>
          </w:p>
        </w:tc>
      </w:tr>
      <w:tr w:rsidR="008738E2" w:rsidRPr="005E3482" w14:paraId="35062B91" w14:textId="77777777" w:rsidTr="00FF64BB">
        <w:trPr>
          <w:trHeight w:val="624"/>
        </w:trPr>
        <w:tc>
          <w:tcPr>
            <w:tcW w:w="13892" w:type="dxa"/>
            <w:gridSpan w:val="8"/>
            <w:vAlign w:val="center"/>
          </w:tcPr>
          <w:p w14:paraId="6C569C14" w14:textId="3C8DAC72" w:rsidR="008738E2" w:rsidRPr="006163C5" w:rsidRDefault="008738E2" w:rsidP="00AA40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63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แปลงคะแนนรวม (ค) ข้างต้น เป็นคะแนนการประเมินผลสัมฤทธิ์ของงานที่มีฐานคะแนนเต็มเป็น 100 คะแนน (โดยนำ 20 มาคูณ)</w:t>
            </w:r>
            <w:r w:rsidR="00760574" w:rsidRPr="006163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  <w:r w:rsidRPr="00AA4037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sym w:font="Wingdings" w:char="F0E8"/>
            </w:r>
          </w:p>
        </w:tc>
        <w:tc>
          <w:tcPr>
            <w:tcW w:w="1843" w:type="dxa"/>
            <w:vAlign w:val="center"/>
          </w:tcPr>
          <w:p w14:paraId="51AEABEB" w14:textId="77777777" w:rsidR="008738E2" w:rsidRPr="005E3482" w:rsidRDefault="008738E2" w:rsidP="00387A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</w:t>
            </w: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x 20</w:t>
            </w:r>
            <w:r w:rsidRPr="005E34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=</w:t>
            </w:r>
          </w:p>
        </w:tc>
      </w:tr>
    </w:tbl>
    <w:p w14:paraId="48C2214F" w14:textId="77777777" w:rsidR="005E3482" w:rsidRPr="005E3482" w:rsidRDefault="005E3482" w:rsidP="005E3482">
      <w:pPr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14:paraId="5A84A00D" w14:textId="77777777" w:rsidR="005E3482" w:rsidRPr="005E3482" w:rsidRDefault="005E3482" w:rsidP="005E3482">
      <w:pPr>
        <w:rPr>
          <w:rFonts w:ascii="TH SarabunIT๙" w:hAnsi="TH SarabunIT๙" w:cs="TH SarabunIT๙"/>
          <w:sz w:val="32"/>
          <w:szCs w:val="32"/>
        </w:rPr>
      </w:pPr>
      <w:r w:rsidRPr="005E34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5E3482">
        <w:rPr>
          <w:rFonts w:ascii="TH SarabunIT๙" w:hAnsi="TH SarabunIT๙" w:cs="TH SarabunIT๙"/>
          <w:sz w:val="32"/>
          <w:szCs w:val="32"/>
        </w:rPr>
        <w:tab/>
      </w:r>
      <w:r w:rsidRPr="005E3482">
        <w:rPr>
          <w:rFonts w:ascii="TH SarabunIT๙" w:hAnsi="TH SarabunIT๙" w:cs="TH SarabunIT๙"/>
          <w:sz w:val="32"/>
          <w:szCs w:val="32"/>
          <w:cs/>
        </w:rPr>
        <w:t xml:space="preserve">ให้ใส่เครื่องหมาย  </w:t>
      </w:r>
      <w:r w:rsidRPr="005E3482">
        <w:rPr>
          <w:rFonts w:ascii="TH SarabunIT๙" w:hAnsi="TH SarabunIT๙" w:cs="TH SarabunIT๙"/>
          <w:sz w:val="32"/>
          <w:szCs w:val="32"/>
        </w:rPr>
        <w:sym w:font="Wingdings" w:char="F0FC"/>
      </w:r>
      <w:r w:rsidR="001B117A">
        <w:rPr>
          <w:rFonts w:ascii="TH SarabunIT๙" w:hAnsi="TH SarabunIT๙" w:cs="TH SarabunIT๙"/>
          <w:sz w:val="32"/>
          <w:szCs w:val="32"/>
        </w:rPr>
        <w:t xml:space="preserve"> </w:t>
      </w:r>
      <w:r w:rsidRPr="005E3482">
        <w:rPr>
          <w:rFonts w:ascii="TH SarabunIT๙" w:hAnsi="TH SarabunIT๙" w:cs="TH SarabunIT๙"/>
          <w:sz w:val="32"/>
          <w:szCs w:val="32"/>
          <w:cs/>
        </w:rPr>
        <w:t>ในช่องการให้คะแนนตามระดับค่าเป้าหมาย</w:t>
      </w:r>
    </w:p>
    <w:p w14:paraId="2CFCF016" w14:textId="77777777" w:rsidR="005E3482" w:rsidRPr="005E3482" w:rsidRDefault="005E3482" w:rsidP="005E3482">
      <w:pPr>
        <w:rPr>
          <w:rFonts w:ascii="TH SarabunIT๙" w:hAnsi="TH SarabunIT๙" w:cs="TH SarabunIT๙"/>
          <w:sz w:val="10"/>
          <w:szCs w:val="10"/>
        </w:rPr>
      </w:pPr>
    </w:p>
    <w:p w14:paraId="7E933BE7" w14:textId="77777777" w:rsidR="005E3482" w:rsidRPr="00EF3CDF" w:rsidRDefault="005E3482" w:rsidP="00D67606">
      <w:pPr>
        <w:spacing w:line="320" w:lineRule="exact"/>
        <w:rPr>
          <w:rFonts w:ascii="TH SarabunIT๙" w:hAnsi="TH SarabunIT๙" w:cs="TH SarabunIT๙"/>
          <w:sz w:val="32"/>
          <w:szCs w:val="32"/>
        </w:rPr>
      </w:pPr>
      <w:r w:rsidRPr="005E3482">
        <w:rPr>
          <w:rFonts w:ascii="TH SarabunIT๙" w:hAnsi="TH SarabunIT๙" w:cs="TH SarabunIT๙"/>
          <w:sz w:val="32"/>
          <w:szCs w:val="32"/>
          <w:cs/>
        </w:rPr>
        <w:tab/>
      </w:r>
      <w:r w:rsidRPr="005E3482">
        <w:rPr>
          <w:rFonts w:ascii="TH SarabunIT๙" w:hAnsi="TH SarabunIT๙" w:cs="TH SarabunIT๙"/>
          <w:sz w:val="32"/>
          <w:szCs w:val="32"/>
          <w:cs/>
        </w:rPr>
        <w:tab/>
      </w:r>
      <w:r w:rsidRPr="00EF3CDF">
        <w:rPr>
          <w:rFonts w:ascii="TH SarabunIT๙" w:hAnsi="TH SarabunIT๙" w:cs="TH SarabunIT๙"/>
          <w:sz w:val="32"/>
          <w:szCs w:val="32"/>
          <w:cs/>
        </w:rPr>
        <w:t>1   หมายถึง     ต้องปรับปรุง</w:t>
      </w:r>
      <w:r w:rsidRPr="00EF3CDF">
        <w:rPr>
          <w:rFonts w:ascii="TH SarabunIT๙" w:hAnsi="TH SarabunIT๙" w:cs="TH SarabunIT๙"/>
          <w:sz w:val="32"/>
          <w:szCs w:val="32"/>
          <w:cs/>
        </w:rPr>
        <w:tab/>
      </w:r>
    </w:p>
    <w:p w14:paraId="716E0ACB" w14:textId="77777777" w:rsidR="005E3482" w:rsidRPr="00EF3CDF" w:rsidRDefault="005E3482" w:rsidP="00D67606">
      <w:pPr>
        <w:spacing w:line="320" w:lineRule="exact"/>
        <w:rPr>
          <w:rFonts w:ascii="TH SarabunIT๙" w:hAnsi="TH SarabunIT๙" w:cs="TH SarabunIT๙"/>
          <w:sz w:val="32"/>
          <w:szCs w:val="32"/>
        </w:rPr>
      </w:pPr>
      <w:r w:rsidRPr="00EF3CDF">
        <w:rPr>
          <w:rFonts w:ascii="TH SarabunIT๙" w:hAnsi="TH SarabunIT๙" w:cs="TH SarabunIT๙"/>
          <w:sz w:val="32"/>
          <w:szCs w:val="32"/>
          <w:cs/>
        </w:rPr>
        <w:tab/>
      </w:r>
      <w:r w:rsidRPr="00EF3CDF">
        <w:rPr>
          <w:rFonts w:ascii="TH SarabunIT๙" w:hAnsi="TH SarabunIT๙" w:cs="TH SarabunIT๙"/>
          <w:sz w:val="32"/>
          <w:szCs w:val="32"/>
          <w:cs/>
        </w:rPr>
        <w:tab/>
        <w:t>2   หมายถึง     พอใช้</w:t>
      </w:r>
      <w:r w:rsidRPr="00EF3CDF">
        <w:rPr>
          <w:rFonts w:ascii="TH SarabunIT๙" w:hAnsi="TH SarabunIT๙" w:cs="TH SarabunIT๙"/>
          <w:sz w:val="32"/>
          <w:szCs w:val="32"/>
          <w:cs/>
        </w:rPr>
        <w:tab/>
      </w:r>
    </w:p>
    <w:p w14:paraId="25A113F2" w14:textId="77777777" w:rsidR="005E3482" w:rsidRPr="00EF3CDF" w:rsidRDefault="005E3482" w:rsidP="00D67606">
      <w:pPr>
        <w:spacing w:line="320" w:lineRule="exact"/>
        <w:rPr>
          <w:rFonts w:ascii="TH SarabunIT๙" w:hAnsi="TH SarabunIT๙" w:cs="TH SarabunIT๙"/>
          <w:sz w:val="32"/>
          <w:szCs w:val="32"/>
          <w:cs/>
        </w:rPr>
      </w:pPr>
      <w:r w:rsidRPr="00EF3CDF">
        <w:rPr>
          <w:rFonts w:ascii="TH SarabunIT๙" w:hAnsi="TH SarabunIT๙" w:cs="TH SarabunIT๙"/>
          <w:sz w:val="32"/>
          <w:szCs w:val="32"/>
          <w:cs/>
        </w:rPr>
        <w:tab/>
      </w:r>
      <w:r w:rsidRPr="00EF3CDF">
        <w:rPr>
          <w:rFonts w:ascii="TH SarabunIT๙" w:hAnsi="TH SarabunIT๙" w:cs="TH SarabunIT๙"/>
          <w:sz w:val="32"/>
          <w:szCs w:val="32"/>
          <w:cs/>
        </w:rPr>
        <w:tab/>
        <w:t>3   หมายถึง     ดี</w:t>
      </w:r>
      <w:r w:rsidRPr="00EF3CDF">
        <w:rPr>
          <w:rFonts w:ascii="TH SarabunIT๙" w:hAnsi="TH SarabunIT๙" w:cs="TH SarabunIT๙"/>
          <w:sz w:val="32"/>
          <w:szCs w:val="32"/>
          <w:cs/>
        </w:rPr>
        <w:tab/>
      </w:r>
      <w:r w:rsidRPr="00EF3CDF">
        <w:rPr>
          <w:rFonts w:ascii="TH SarabunIT๙" w:hAnsi="TH SarabunIT๙" w:cs="TH SarabunIT๙"/>
          <w:sz w:val="32"/>
          <w:szCs w:val="32"/>
          <w:cs/>
        </w:rPr>
        <w:tab/>
      </w:r>
    </w:p>
    <w:p w14:paraId="2F86EAAE" w14:textId="77777777" w:rsidR="005E3482" w:rsidRPr="00EF3CDF" w:rsidRDefault="005E3482" w:rsidP="00D67606">
      <w:pPr>
        <w:spacing w:line="320" w:lineRule="exact"/>
        <w:rPr>
          <w:rFonts w:ascii="TH SarabunIT๙" w:hAnsi="TH SarabunIT๙" w:cs="TH SarabunIT๙"/>
          <w:sz w:val="32"/>
          <w:szCs w:val="32"/>
        </w:rPr>
      </w:pPr>
      <w:r w:rsidRPr="00EF3CDF">
        <w:rPr>
          <w:rFonts w:ascii="TH SarabunIT๙" w:hAnsi="TH SarabunIT๙" w:cs="TH SarabunIT๙"/>
          <w:sz w:val="32"/>
          <w:szCs w:val="32"/>
          <w:cs/>
        </w:rPr>
        <w:tab/>
      </w:r>
      <w:r w:rsidRPr="00EF3CDF">
        <w:rPr>
          <w:rFonts w:ascii="TH SarabunIT๙" w:hAnsi="TH SarabunIT๙" w:cs="TH SarabunIT๙"/>
          <w:sz w:val="32"/>
          <w:szCs w:val="32"/>
          <w:cs/>
        </w:rPr>
        <w:tab/>
        <w:t>4   หมายถึง     ดีมาก</w:t>
      </w:r>
      <w:r w:rsidRPr="00EF3CDF">
        <w:rPr>
          <w:rFonts w:ascii="TH SarabunIT๙" w:hAnsi="TH SarabunIT๙" w:cs="TH SarabunIT๙"/>
          <w:sz w:val="32"/>
          <w:szCs w:val="32"/>
          <w:cs/>
        </w:rPr>
        <w:tab/>
      </w:r>
      <w:r w:rsidRPr="00EF3CDF">
        <w:rPr>
          <w:rFonts w:ascii="TH SarabunIT๙" w:hAnsi="TH SarabunIT๙" w:cs="TH SarabunIT๙"/>
          <w:sz w:val="32"/>
          <w:szCs w:val="32"/>
          <w:cs/>
        </w:rPr>
        <w:tab/>
      </w:r>
    </w:p>
    <w:p w14:paraId="3EA0D375" w14:textId="19192D8B" w:rsidR="008738E2" w:rsidRDefault="005E3482" w:rsidP="001E7146">
      <w:pPr>
        <w:spacing w:line="320" w:lineRule="exact"/>
        <w:rPr>
          <w:rFonts w:ascii="TH SarabunIT๙" w:hAnsi="TH SarabunIT๙" w:cs="TH SarabunIT๙"/>
          <w:sz w:val="32"/>
          <w:szCs w:val="32"/>
        </w:rPr>
      </w:pPr>
      <w:r w:rsidRPr="00EF3CDF">
        <w:rPr>
          <w:rFonts w:ascii="TH SarabunIT๙" w:hAnsi="TH SarabunIT๙" w:cs="TH SarabunIT๙"/>
          <w:sz w:val="32"/>
          <w:szCs w:val="32"/>
          <w:cs/>
        </w:rPr>
        <w:tab/>
      </w:r>
      <w:r w:rsidRPr="00EF3CDF">
        <w:rPr>
          <w:rFonts w:ascii="TH SarabunIT๙" w:hAnsi="TH SarabunIT๙" w:cs="TH SarabunIT๙"/>
          <w:sz w:val="32"/>
          <w:szCs w:val="32"/>
          <w:cs/>
        </w:rPr>
        <w:tab/>
        <w:t>5   หมายถึง     ดีเด่น</w:t>
      </w:r>
    </w:p>
    <w:p w14:paraId="3ADD14CF" w14:textId="77777777" w:rsidR="008738E2" w:rsidRDefault="008738E2" w:rsidP="005E3482">
      <w:pPr>
        <w:rPr>
          <w:rFonts w:ascii="TH SarabunIT๙" w:hAnsi="TH SarabunIT๙" w:cs="TH SarabunIT๙"/>
          <w:sz w:val="32"/>
          <w:szCs w:val="32"/>
        </w:rPr>
      </w:pPr>
    </w:p>
    <w:p w14:paraId="622BDC8E" w14:textId="77777777" w:rsidR="00DB613E" w:rsidRDefault="00DB613E" w:rsidP="005E3482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14:paraId="4E7412DA" w14:textId="77777777" w:rsidR="00FF47B2" w:rsidRDefault="00FF47B2" w:rsidP="005E34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8DA707C" wp14:editId="2E952BE3">
                <wp:simplePos x="0" y="0"/>
                <wp:positionH relativeFrom="column">
                  <wp:posOffset>5208905</wp:posOffset>
                </wp:positionH>
                <wp:positionV relativeFrom="paragraph">
                  <wp:posOffset>-60960</wp:posOffset>
                </wp:positionV>
                <wp:extent cx="3960000" cy="345938"/>
                <wp:effectExtent l="0" t="0" r="2159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345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F6971" w14:textId="13BF4727" w:rsidR="00D276B4" w:rsidRPr="00AA7879" w:rsidRDefault="00544DEB" w:rsidP="00AA7879">
                            <w:pPr>
                              <w:jc w:val="center"/>
                              <w:rPr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AA78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ประเภทวิชาการ ปก./ชก./ชพ. และประเภททั่วไป ปง./ชง./อาวุโส</w:t>
                            </w:r>
                          </w:p>
                          <w:p w14:paraId="1677EA48" w14:textId="77777777" w:rsidR="00AA7879" w:rsidRDefault="00AA78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A707C" id="Text Box 2" o:spid="_x0000_s1035" type="#_x0000_t202" style="position:absolute;margin-left:410.15pt;margin-top:-4.8pt;width:311.8pt;height:27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" fillcolor="white [3201]" strokeweight=".5pt">
                <v:textbox>
                  <w:txbxContent>
                    <w:p w14:paraId="217F6971" w14:textId="13BF4727" w:rsidR="00D276B4" w:rsidRPr="00AA7879" w:rsidRDefault="00544DEB" w:rsidP="00AA7879">
                      <w:pPr>
                        <w:jc w:val="center"/>
                        <w:rPr>
                          <w:color w:val="0000FF"/>
                          <w:sz w:val="24"/>
                          <w:szCs w:val="24"/>
                          <w:cs/>
                        </w:rPr>
                      </w:pPr>
                      <w:r w:rsidRPr="00AA7879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ประเภทวิชาการ ปก./ชก./ชพ. และประเภททั่วไป ปง./ชง./อาวุโส</w:t>
                      </w:r>
                    </w:p>
                    <w:p w14:paraId="1677EA48" w14:textId="77777777" w:rsidR="00AA7879" w:rsidRDefault="00AA7879"/>
                  </w:txbxContent>
                </v:textbox>
              </v:shape>
            </w:pict>
          </mc:Fallback>
        </mc:AlternateContent>
      </w:r>
    </w:p>
    <w:p w14:paraId="5604243D" w14:textId="77777777" w:rsidR="008738E2" w:rsidRPr="005E3482" w:rsidRDefault="008738E2" w:rsidP="005E3482">
      <w:pPr>
        <w:rPr>
          <w:rFonts w:ascii="TH SarabunIT๙" w:hAnsi="TH SarabunIT๙" w:cs="TH SarabunIT๙"/>
          <w:sz w:val="32"/>
          <w:szCs w:val="32"/>
        </w:rPr>
      </w:pPr>
    </w:p>
    <w:p w14:paraId="77EF1957" w14:textId="2ED74B6E" w:rsidR="005E3482" w:rsidRDefault="00D276B4" w:rsidP="00D276B4">
      <w:pPr>
        <w:rPr>
          <w:rFonts w:ascii="TH SarabunIT๙" w:hAnsi="TH SarabunIT๙" w:cs="TH SarabunIT๙"/>
          <w:sz w:val="32"/>
          <w:szCs w:val="32"/>
        </w:rPr>
      </w:pPr>
      <w:r w:rsidRPr="002B1AE0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แบบประเมินพฤติกรรมการปฏิบัติราชการหรือสมรรถนะ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E3482" w:rsidRPr="005E34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3482" w:rsidRPr="005E34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3482" w:rsidRPr="005E34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</w:t>
      </w:r>
      <w:r w:rsidR="009956E3" w:rsidRPr="007A4B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="009956E3" w:rsidRPr="007A4B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9956E3" w:rsidRPr="007A4B3C">
        <w:rPr>
          <w:rFonts w:ascii="TH SarabunIT๙" w:hAnsi="TH SarabunIT๙" w:cs="TH SarabunIT๙"/>
          <w:b/>
          <w:bCs/>
          <w:sz w:val="30"/>
          <w:szCs w:val="30"/>
          <w:cs/>
        </w:rPr>
        <w:t>รอบที่ 1</w:t>
      </w:r>
      <w:r w:rsidR="009956E3" w:rsidRPr="007A4B3C">
        <w:rPr>
          <w:rFonts w:ascii="TH SarabunIT๙" w:hAnsi="TH SarabunIT๙" w:cs="TH SarabunIT๙"/>
          <w:cs/>
        </w:rPr>
        <w:t xml:space="preserve"> </w:t>
      </w:r>
      <w:r w:rsidR="00404BD6">
        <w:rPr>
          <w:rFonts w:ascii="TH SarabunIT๙" w:hAnsi="TH SarabunIT๙" w:cs="TH SarabunIT๙" w:hint="cs"/>
          <w:cs/>
        </w:rPr>
        <w:t xml:space="preserve"> </w:t>
      </w:r>
      <w:r w:rsidR="009956E3" w:rsidRPr="007A4B3C">
        <w:rPr>
          <w:rFonts w:ascii="TH SarabunIT๙" w:hAnsi="TH SarabunIT๙" w:cs="TH SarabunIT๙"/>
          <w:sz w:val="30"/>
          <w:szCs w:val="30"/>
        </w:rPr>
        <w:sym w:font="Wingdings" w:char="F06F"/>
      </w:r>
      <w:r w:rsidR="009956E3" w:rsidRPr="007A4B3C">
        <w:rPr>
          <w:rFonts w:ascii="TH SarabunIT๙" w:hAnsi="TH SarabunIT๙" w:cs="TH SarabunIT๙"/>
          <w:sz w:val="30"/>
          <w:szCs w:val="30"/>
        </w:rPr>
        <w:t xml:space="preserve"> 1</w:t>
      </w:r>
      <w:r w:rsidR="009956E3" w:rsidRPr="007A4B3C">
        <w:rPr>
          <w:rFonts w:ascii="TH SarabunIT๙" w:hAnsi="TH SarabunIT๙" w:cs="TH SarabunIT๙"/>
          <w:sz w:val="30"/>
          <w:szCs w:val="30"/>
          <w:cs/>
        </w:rPr>
        <w:t xml:space="preserve"> เมษายน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49C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956E3" w:rsidRPr="007A4B3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9956E3" w:rsidRPr="007A4B3C">
        <w:rPr>
          <w:rFonts w:ascii="TH SarabunIT๙" w:hAnsi="TH SarabunIT๙" w:cs="TH SarabunIT๙"/>
          <w:b/>
          <w:bCs/>
          <w:sz w:val="30"/>
          <w:szCs w:val="30"/>
          <w:cs/>
        </w:rPr>
        <w:t>รอบที่ 2</w:t>
      </w:r>
      <w:r w:rsidR="00404BD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956E3" w:rsidRPr="007A4B3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956E3" w:rsidRPr="007A4B3C">
        <w:rPr>
          <w:rFonts w:ascii="TH SarabunIT๙" w:hAnsi="TH SarabunIT๙" w:cs="TH SarabunIT๙"/>
          <w:sz w:val="30"/>
          <w:szCs w:val="30"/>
        </w:rPr>
        <w:sym w:font="Wingdings" w:char="F06F"/>
      </w:r>
      <w:r w:rsidR="009956E3" w:rsidRPr="007A4B3C">
        <w:rPr>
          <w:rFonts w:ascii="TH SarabunIT๙" w:hAnsi="TH SarabunIT๙" w:cs="TH SarabunIT๙"/>
          <w:sz w:val="30"/>
          <w:szCs w:val="30"/>
        </w:rPr>
        <w:t xml:space="preserve"> 1</w:t>
      </w:r>
      <w:r w:rsidR="009956E3" w:rsidRPr="007A4B3C">
        <w:rPr>
          <w:rFonts w:ascii="TH SarabunIT๙" w:hAnsi="TH SarabunIT๙" w:cs="TH SarabunIT๙"/>
          <w:sz w:val="30"/>
          <w:szCs w:val="30"/>
          <w:cs/>
        </w:rPr>
        <w:t xml:space="preserve"> ตุลาคม 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749C0">
        <w:rPr>
          <w:rFonts w:ascii="TH SarabunIT๙" w:hAnsi="TH SarabunIT๙" w:cs="TH SarabunIT๙" w:hint="cs"/>
          <w:sz w:val="32"/>
          <w:szCs w:val="32"/>
          <w:cs/>
        </w:rPr>
        <w:t>2569</w:t>
      </w:r>
      <w:r w:rsidR="00B915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49C0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AAC0F00" w14:textId="635A0C8D" w:rsidR="004F35AF" w:rsidRPr="005E3482" w:rsidRDefault="004F35AF" w:rsidP="00D276B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5E34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(นาย/นาง/นางสาว)</w:t>
      </w:r>
      <w:r w:rsidR="006D2F11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                    </w:t>
      </w:r>
      <w:r w:rsidR="006D2F11">
        <w:rPr>
          <w:rFonts w:ascii="TH SarabunIT๙" w:hAnsi="TH SarabunIT๙" w:cs="TH SarabunIT๙" w:hint="cs"/>
          <w:color w:val="FFFFFF"/>
          <w:sz w:val="32"/>
          <w:szCs w:val="32"/>
          <w:u w:val="single"/>
          <w:cs/>
        </w:rPr>
        <w:t xml:space="preserve">     </w:t>
      </w:r>
      <w:r w:rsidRPr="005E3482">
        <w:rPr>
          <w:rFonts w:ascii="TH SarabunIT๙" w:hAnsi="TH SarabunIT๙" w:cs="TH SarabunIT๙"/>
          <w:b/>
          <w:bCs/>
          <w:sz w:val="32"/>
          <w:szCs w:val="32"/>
          <w:cs/>
        </w:rPr>
        <w:t>ลงนาม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</w:t>
      </w:r>
      <w:r w:rsidR="00D276B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</w:t>
      </w:r>
      <w:r w:rsidR="00DE19E6" w:rsidRPr="00DE19E6">
        <w:rPr>
          <w:rFonts w:ascii="TH SarabunIT๙" w:hAnsi="TH SarabunIT๙" w:cs="TH SarabunIT๙"/>
          <w:sz w:val="32"/>
          <w:szCs w:val="32"/>
          <w:cs/>
        </w:rPr>
        <w:t>รับทราบสมรรถนะเมื่อ</w:t>
      </w:r>
      <w:r w:rsidR="008D28AB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</w:t>
      </w:r>
      <w:r w:rsidR="00D276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25C83829" w14:textId="16EE3C3D" w:rsidR="005E3482" w:rsidRPr="005E3482" w:rsidRDefault="004F35AF" w:rsidP="00D276B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ชื่อผู้บังคับบัญชา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ชั้นต้น</w:t>
      </w:r>
      <w:r w:rsidRPr="005E34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/ผู้ประเมิน</w:t>
      </w:r>
      <w:r w:rsidR="00404BD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E3482">
        <w:rPr>
          <w:rFonts w:ascii="TH SarabunIT๙" w:hAnsi="TH SarabunIT๙" w:cs="TH SarabunIT๙"/>
          <w:color w:val="000000"/>
          <w:sz w:val="32"/>
          <w:szCs w:val="32"/>
          <w:cs/>
        </w:rPr>
        <w:t>(นาย/นาง/นางสาว)</w:t>
      </w:r>
      <w:r w:rsidR="006D2F11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 </w:t>
      </w:r>
      <w:r w:rsidR="009956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8D28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956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E3482">
        <w:rPr>
          <w:rFonts w:ascii="TH SarabunIT๙" w:hAnsi="TH SarabunIT๙" w:cs="TH SarabunIT๙"/>
          <w:b/>
          <w:bCs/>
          <w:sz w:val="32"/>
          <w:szCs w:val="32"/>
          <w:cs/>
        </w:rPr>
        <w:t>ลงนาม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D276B4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E3482">
        <w:rPr>
          <w:rFonts w:ascii="TH SarabunIT๙" w:hAnsi="TH SarabunIT๙" w:cs="TH SarabunIT๙"/>
          <w:sz w:val="32"/>
          <w:szCs w:val="32"/>
          <w:cs/>
        </w:rPr>
        <w:t>..</w:t>
      </w:r>
      <w:r w:rsidR="00DE19E6" w:rsidRPr="00DE19E6">
        <w:rPr>
          <w:rFonts w:ascii="TH SarabunIT๙" w:hAnsi="TH SarabunIT๙" w:cs="TH SarabunIT๙"/>
          <w:sz w:val="32"/>
          <w:szCs w:val="32"/>
          <w:cs/>
        </w:rPr>
        <w:t>รับทราบสมรรถนะเมื่อ</w:t>
      </w:r>
      <w:r w:rsidR="008D28AB">
        <w:rPr>
          <w:rFonts w:ascii="TH SarabunIT๙" w:hAnsi="TH SarabunIT๙" w:cs="TH SarabunIT๙" w:hint="cs"/>
          <w:sz w:val="32"/>
          <w:szCs w:val="32"/>
          <w:cs/>
        </w:rPr>
        <w:t>วันที่.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276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E3482">
        <w:rPr>
          <w:rFonts w:ascii="TH SarabunIT๙" w:hAnsi="TH SarabunIT๙" w:cs="TH SarabunIT๙"/>
          <w:sz w:val="32"/>
          <w:szCs w:val="32"/>
          <w:cs/>
        </w:rPr>
        <w:t>......</w:t>
      </w:r>
      <w:r w:rsidR="006D2F1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E3482">
        <w:rPr>
          <w:rFonts w:ascii="TH SarabunIT๙" w:hAnsi="TH SarabunIT๙" w:cs="TH SarabunIT๙"/>
          <w:sz w:val="32"/>
          <w:szCs w:val="32"/>
          <w:cs/>
        </w:rPr>
        <w:t>.</w:t>
      </w:r>
      <w:r w:rsidR="006D2F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0D1F497A" w14:textId="77777777" w:rsidR="005E3482" w:rsidRPr="00DE19E6" w:rsidRDefault="005E3482" w:rsidP="005E3482">
      <w:pPr>
        <w:rPr>
          <w:rFonts w:ascii="TH SarabunIT๙" w:hAnsi="TH SarabunIT๙" w:cs="TH SarabunIT๙"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417"/>
        <w:gridCol w:w="1701"/>
        <w:gridCol w:w="3261"/>
        <w:gridCol w:w="2409"/>
      </w:tblGrid>
      <w:tr w:rsidR="009956E3" w:rsidRPr="009956E3" w14:paraId="46F1C7DC" w14:textId="77777777" w:rsidTr="00B31AB4">
        <w:trPr>
          <w:trHeight w:val="603"/>
        </w:trPr>
        <w:tc>
          <w:tcPr>
            <w:tcW w:w="4820" w:type="dxa"/>
            <w:vMerge w:val="restart"/>
            <w:vAlign w:val="center"/>
          </w:tcPr>
          <w:p w14:paraId="045272DD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</w:tc>
        <w:tc>
          <w:tcPr>
            <w:tcW w:w="1134" w:type="dxa"/>
            <w:vMerge w:val="restart"/>
            <w:vAlign w:val="center"/>
          </w:tcPr>
          <w:p w14:paraId="6A0D3BD5" w14:textId="77777777" w:rsidR="009956E3" w:rsidRPr="009956E3" w:rsidRDefault="009956E3" w:rsidP="00F472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ระดับที่คาดหวัง</w:t>
            </w:r>
          </w:p>
        </w:tc>
        <w:tc>
          <w:tcPr>
            <w:tcW w:w="1134" w:type="dxa"/>
            <w:vMerge w:val="restart"/>
            <w:vAlign w:val="center"/>
          </w:tcPr>
          <w:p w14:paraId="18BD5963" w14:textId="465D9DE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="00DE19E6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(ก)</w:t>
            </w:r>
          </w:p>
        </w:tc>
        <w:tc>
          <w:tcPr>
            <w:tcW w:w="1417" w:type="dxa"/>
            <w:vMerge w:val="restart"/>
            <w:vAlign w:val="center"/>
          </w:tcPr>
          <w:p w14:paraId="331AD9DF" w14:textId="107F8914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 xml:space="preserve">น้ำหนัก </w:t>
            </w:r>
            <w:r w:rsidR="00DE19E6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(ข)</w:t>
            </w:r>
          </w:p>
        </w:tc>
        <w:tc>
          <w:tcPr>
            <w:tcW w:w="1701" w:type="dxa"/>
            <w:vMerge w:val="restart"/>
            <w:vAlign w:val="center"/>
          </w:tcPr>
          <w:p w14:paraId="28250E9D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คะแนนรวม (ค)</w:t>
            </w:r>
          </w:p>
          <w:p w14:paraId="30AE6544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(ค = ก</w:t>
            </w:r>
            <w:r w:rsidRPr="009956E3">
              <w:rPr>
                <w:rFonts w:ascii="TH SarabunIT๙" w:hAnsi="TH SarabunIT๙" w:cs="TH SarabunIT๙"/>
                <w:b/>
                <w:bCs/>
              </w:rPr>
              <w:t xml:space="preserve"> x </w:t>
            </w: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ข)</w:t>
            </w:r>
          </w:p>
        </w:tc>
        <w:tc>
          <w:tcPr>
            <w:tcW w:w="3261" w:type="dxa"/>
            <w:vMerge w:val="restart"/>
            <w:vAlign w:val="center"/>
          </w:tcPr>
          <w:p w14:paraId="2D6FBF71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9956E3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บันทึกการประเมินโดยผู้ประเมิน (ถ้ามี)</w:t>
            </w:r>
          </w:p>
          <w:p w14:paraId="33100E72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24"/>
                <w:cs/>
              </w:rPr>
              <w:t>และกรณีพื้นที่ไม่พอให้บันทึกลงในเอกสารหน้าหลัง</w:t>
            </w:r>
          </w:p>
        </w:tc>
        <w:tc>
          <w:tcPr>
            <w:tcW w:w="2409" w:type="dxa"/>
            <w:vMerge w:val="restart"/>
            <w:vAlign w:val="center"/>
          </w:tcPr>
          <w:p w14:paraId="0A06EE54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แนวทางการประเมินพฤติกรรมการปฏิบัติราชการ</w:t>
            </w:r>
          </w:p>
        </w:tc>
      </w:tr>
      <w:tr w:rsidR="009956E3" w:rsidRPr="009956E3" w14:paraId="0C1BEB50" w14:textId="77777777" w:rsidTr="00B31AB4">
        <w:trPr>
          <w:trHeight w:val="316"/>
        </w:trPr>
        <w:tc>
          <w:tcPr>
            <w:tcW w:w="4820" w:type="dxa"/>
            <w:vMerge/>
            <w:vAlign w:val="center"/>
          </w:tcPr>
          <w:p w14:paraId="448D175E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73C63FD2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178B50DB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6A994E2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2C18C33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1" w:type="dxa"/>
            <w:vMerge/>
            <w:vAlign w:val="center"/>
          </w:tcPr>
          <w:p w14:paraId="162C6229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09" w:type="dxa"/>
            <w:vMerge/>
          </w:tcPr>
          <w:p w14:paraId="3FBE8C5F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956E3" w:rsidRPr="009956E3" w14:paraId="1A2EA60C" w14:textId="77777777" w:rsidTr="00B31AB4">
        <w:trPr>
          <w:trHeight w:val="467"/>
        </w:trPr>
        <w:tc>
          <w:tcPr>
            <w:tcW w:w="4820" w:type="dxa"/>
            <w:vAlign w:val="center"/>
          </w:tcPr>
          <w:p w14:paraId="261F0487" w14:textId="77777777" w:rsidR="009956E3" w:rsidRPr="009956E3" w:rsidRDefault="009956E3" w:rsidP="00AB346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</w:p>
        </w:tc>
        <w:tc>
          <w:tcPr>
            <w:tcW w:w="1134" w:type="dxa"/>
          </w:tcPr>
          <w:p w14:paraId="0EFD65D2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A37D44D" w14:textId="77777777" w:rsidR="009956E3" w:rsidRPr="009956E3" w:rsidRDefault="009956E3" w:rsidP="00AB34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AD84B7D" w14:textId="77777777" w:rsidR="009956E3" w:rsidRPr="009956E3" w:rsidRDefault="009956E3" w:rsidP="00AB34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16D4D91F" w14:textId="77777777" w:rsidR="009956E3" w:rsidRPr="009956E3" w:rsidRDefault="009956E3" w:rsidP="00AB34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</w:tcPr>
          <w:p w14:paraId="7E9A4483" w14:textId="77777777" w:rsidR="009956E3" w:rsidRPr="009956E3" w:rsidRDefault="009956E3" w:rsidP="00AB34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 w:val="restart"/>
          </w:tcPr>
          <w:p w14:paraId="7F435603" w14:textId="77777777" w:rsidR="009956E3" w:rsidRPr="009956E3" w:rsidRDefault="009956E3" w:rsidP="00AB3461">
            <w:pPr>
              <w:tabs>
                <w:tab w:val="left" w:pos="43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956E3">
              <w:rPr>
                <w:rFonts w:ascii="TH SarabunIT๙" w:hAnsi="TH SarabunIT๙" w:cs="TH SarabunIT๙"/>
                <w:sz w:val="24"/>
                <w:szCs w:val="24"/>
              </w:rPr>
              <w:sym w:font="Wingdings 2" w:char="F02A"/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ได้นำคะแนนจากแบบประเมินสมรรถนะอื่นๆ มาสรุปไว้ในแบบประเมินนี้</w:t>
            </w:r>
          </w:p>
          <w:p w14:paraId="5547BE2E" w14:textId="457CCC96" w:rsidR="009956E3" w:rsidRPr="009956E3" w:rsidRDefault="009956E3" w:rsidP="00AB3461">
            <w:pPr>
              <w:tabs>
                <w:tab w:val="left" w:pos="43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>ระบุที่มา.........................................</w:t>
            </w:r>
          </w:p>
          <w:p w14:paraId="3C57C5C0" w14:textId="77777777" w:rsidR="009956E3" w:rsidRPr="009956E3" w:rsidRDefault="009956E3" w:rsidP="00AB3461">
            <w:pPr>
              <w:tabs>
                <w:tab w:val="left" w:pos="432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E4A24D4" w14:textId="77777777" w:rsidR="009956E3" w:rsidRPr="009956E3" w:rsidRDefault="009956E3" w:rsidP="00AB3461">
            <w:pPr>
              <w:tabs>
                <w:tab w:val="left" w:pos="43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956E3">
              <w:rPr>
                <w:rFonts w:ascii="TH SarabunIT๙" w:hAnsi="TH SarabunIT๙" w:cs="TH SarabunIT๙"/>
                <w:sz w:val="24"/>
                <w:szCs w:val="24"/>
              </w:rPr>
              <w:sym w:font="Wingdings 2" w:char="F02A"/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ใช้แบบประเมินนี้ในการประเมินสมรรถนะโดยตั้งมาตรวัดสมรรถนะ </w:t>
            </w:r>
            <w:r w:rsidR="00E12F1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>ซึ่งส่วนราชการเห็นว่ามีความเหมาะสม</w:t>
            </w:r>
          </w:p>
          <w:p w14:paraId="4D7396D5" w14:textId="77777777" w:rsidR="009956E3" w:rsidRPr="009956E3" w:rsidRDefault="009956E3" w:rsidP="00AB3461">
            <w:pPr>
              <w:tabs>
                <w:tab w:val="left" w:pos="432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>(ระบุรายละ</w:t>
            </w:r>
            <w:r w:rsidR="00B915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>อียดมาตรวัดสำหรับ</w:t>
            </w:r>
            <w:r w:rsidR="007A20D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>แต่ละระดับคะแนน)</w:t>
            </w:r>
          </w:p>
          <w:p w14:paraId="666E3D99" w14:textId="77777777" w:rsidR="009956E3" w:rsidRPr="009956E3" w:rsidRDefault="009956E3" w:rsidP="00AB3461">
            <w:pPr>
              <w:tabs>
                <w:tab w:val="left" w:pos="432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3DF6B7" w14:textId="77777777" w:rsidR="009956E3" w:rsidRPr="009956E3" w:rsidRDefault="009956E3" w:rsidP="008B0011">
            <w:pPr>
              <w:tabs>
                <w:tab w:val="left" w:pos="432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หมายเหตุ </w:t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ในช่องน้ำหนัก (ข) </w:t>
            </w:r>
            <w:r w:rsidR="008B0011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>หากส่วนราชการประสงค์ประเมินสมรรถนะ แต่ละตัวโดยถ่วงน้ำหนัก ก็ให้ระบุน้ำหนัก</w:t>
            </w:r>
            <w:r w:rsidRPr="009956E3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ของสมรรถนะแต่</w:t>
            </w:r>
            <w:r w:rsidR="008B0011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br/>
            </w:r>
            <w:r w:rsidRPr="009956E3">
              <w:rPr>
                <w:rFonts w:ascii="TH SarabunIT๙" w:hAnsi="TH SarabunIT๙" w:cs="TH SarabunIT๙"/>
                <w:spacing w:val="-2"/>
                <w:sz w:val="24"/>
                <w:szCs w:val="24"/>
                <w:cs/>
              </w:rPr>
              <w:t>ละตัว แต่ส่วนราชการ</w:t>
            </w:r>
            <w:r w:rsidRPr="009956E3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สามารถเลือกที่จะไม่กำหนดให้มีการถ่วงน้ำหนักสมรรถนะก็ได้</w:t>
            </w:r>
          </w:p>
        </w:tc>
      </w:tr>
      <w:tr w:rsidR="009956E3" w:rsidRPr="009956E3" w14:paraId="0580C8B8" w14:textId="77777777" w:rsidTr="001E7146">
        <w:trPr>
          <w:trHeight w:val="450"/>
        </w:trPr>
        <w:tc>
          <w:tcPr>
            <w:tcW w:w="4820" w:type="dxa"/>
            <w:vAlign w:val="center"/>
          </w:tcPr>
          <w:p w14:paraId="0AA4CC7D" w14:textId="252C7DBD" w:rsidR="009956E3" w:rsidRPr="001E7146" w:rsidRDefault="009956E3" w:rsidP="001E7146">
            <w:pPr>
              <w:rPr>
                <w:rFonts w:ascii="TH SarabunIT๙" w:hAnsi="TH SarabunIT๙" w:cs="TH SarabunIT๙"/>
                <w:cs/>
              </w:rPr>
            </w:pPr>
            <w:r w:rsidRPr="001E7146">
              <w:rPr>
                <w:rFonts w:ascii="TH SarabunIT๙" w:hAnsi="TH SarabunIT๙" w:cs="TH SarabunIT๙"/>
              </w:rPr>
              <w:t>1</w:t>
            </w:r>
            <w:r w:rsidRPr="001E7146">
              <w:rPr>
                <w:rFonts w:ascii="TH SarabunIT๙" w:hAnsi="TH SarabunIT๙" w:cs="TH SarabunIT๙"/>
                <w:cs/>
              </w:rPr>
              <w:t xml:space="preserve">. </w:t>
            </w:r>
            <w:r w:rsidR="001E7146" w:rsidRPr="001E7146">
              <w:rPr>
                <w:rFonts w:ascii="TH SarabunIT๙" w:hAnsi="TH SarabunIT๙" w:cs="TH SarabunIT๙" w:hint="cs"/>
                <w:cs/>
              </w:rPr>
              <w:t>การทำงานเป็นเลิศ</w:t>
            </w:r>
          </w:p>
        </w:tc>
        <w:tc>
          <w:tcPr>
            <w:tcW w:w="1134" w:type="dxa"/>
            <w:vAlign w:val="center"/>
          </w:tcPr>
          <w:p w14:paraId="6F459EBD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CE7B5DD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4038CD35" w14:textId="0D63628A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E252FA3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53A161B2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712DCF90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56E3" w:rsidRPr="009956E3" w14:paraId="24681205" w14:textId="77777777" w:rsidTr="001E7146">
        <w:trPr>
          <w:trHeight w:val="273"/>
        </w:trPr>
        <w:tc>
          <w:tcPr>
            <w:tcW w:w="4820" w:type="dxa"/>
            <w:vAlign w:val="center"/>
          </w:tcPr>
          <w:p w14:paraId="38A0E2A2" w14:textId="3057CFAB" w:rsidR="009956E3" w:rsidRPr="001E7146" w:rsidRDefault="009956E3" w:rsidP="001E7146">
            <w:pPr>
              <w:rPr>
                <w:rFonts w:ascii="TH SarabunIT๙" w:hAnsi="TH SarabunIT๙" w:cs="TH SarabunIT๙"/>
                <w:cs/>
              </w:rPr>
            </w:pPr>
            <w:r w:rsidRPr="001E7146">
              <w:rPr>
                <w:rFonts w:ascii="TH SarabunIT๙" w:hAnsi="TH SarabunIT๙" w:cs="TH SarabunIT๙"/>
              </w:rPr>
              <w:t>2</w:t>
            </w:r>
            <w:r w:rsidRPr="001E7146">
              <w:rPr>
                <w:rFonts w:ascii="TH SarabunIT๙" w:hAnsi="TH SarabunIT๙" w:cs="TH SarabunIT๙"/>
                <w:cs/>
              </w:rPr>
              <w:t xml:space="preserve">. </w:t>
            </w:r>
            <w:r w:rsidR="001E7146" w:rsidRPr="001E7146">
              <w:rPr>
                <w:rFonts w:ascii="TH SarabunIT๙" w:hAnsi="TH SarabunIT๙" w:cs="TH SarabunIT๙"/>
                <w:cs/>
              </w:rPr>
              <w:t>การยึดมั่นในความถูกต้อง</w:t>
            </w:r>
            <w:r w:rsidR="001E7146" w:rsidRPr="001E7146">
              <w:rPr>
                <w:rFonts w:ascii="TH SarabunIT๙" w:hAnsi="TH SarabunIT๙" w:cs="TH SarabunIT๙" w:hint="cs"/>
                <w:cs/>
              </w:rPr>
              <w:t>และมีจิตบริการสาธารณะ</w:t>
            </w:r>
          </w:p>
        </w:tc>
        <w:tc>
          <w:tcPr>
            <w:tcW w:w="1134" w:type="dxa"/>
            <w:vAlign w:val="center"/>
          </w:tcPr>
          <w:p w14:paraId="0F2325A4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267AE50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6E971391" w14:textId="38C7F0D2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4D6A015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28C80997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1D24B608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56E3" w:rsidRPr="009956E3" w14:paraId="4D459543" w14:textId="77777777" w:rsidTr="001E7146">
        <w:trPr>
          <w:trHeight w:val="335"/>
        </w:trPr>
        <w:tc>
          <w:tcPr>
            <w:tcW w:w="4820" w:type="dxa"/>
            <w:vAlign w:val="center"/>
          </w:tcPr>
          <w:p w14:paraId="47881DBC" w14:textId="5D26D804" w:rsidR="009956E3" w:rsidRPr="001E7146" w:rsidRDefault="009956E3" w:rsidP="001E7146">
            <w:pPr>
              <w:rPr>
                <w:rFonts w:ascii="TH SarabunIT๙" w:hAnsi="TH SarabunIT๙" w:cs="TH SarabunIT๙"/>
                <w:cs/>
              </w:rPr>
            </w:pPr>
            <w:r w:rsidRPr="001E7146">
              <w:rPr>
                <w:rFonts w:ascii="TH SarabunIT๙" w:hAnsi="TH SarabunIT๙" w:cs="TH SarabunIT๙"/>
              </w:rPr>
              <w:t>3</w:t>
            </w:r>
            <w:r w:rsidRPr="001E7146">
              <w:rPr>
                <w:rFonts w:ascii="TH SarabunIT๙" w:hAnsi="TH SarabunIT๙" w:cs="TH SarabunIT๙"/>
                <w:cs/>
              </w:rPr>
              <w:t>. การ</w:t>
            </w:r>
            <w:r w:rsidR="001E7146" w:rsidRPr="001E7146">
              <w:rPr>
                <w:rFonts w:ascii="TH SarabunIT๙" w:hAnsi="TH SarabunIT๙" w:cs="TH SarabunIT๙" w:hint="cs"/>
                <w:cs/>
              </w:rPr>
              <w:t>ประสานความร่วมมือร่วมใจ</w:t>
            </w:r>
          </w:p>
        </w:tc>
        <w:tc>
          <w:tcPr>
            <w:tcW w:w="1134" w:type="dxa"/>
            <w:vAlign w:val="center"/>
          </w:tcPr>
          <w:p w14:paraId="4BE99FEB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CA8E66B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569C6DDD" w14:textId="696E73F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A2F8CB4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1D35B1EE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2FF7B773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56E3" w:rsidRPr="009956E3" w14:paraId="4A02E3A8" w14:textId="77777777" w:rsidTr="001E7146">
        <w:trPr>
          <w:trHeight w:val="383"/>
        </w:trPr>
        <w:tc>
          <w:tcPr>
            <w:tcW w:w="4820" w:type="dxa"/>
            <w:vAlign w:val="center"/>
          </w:tcPr>
          <w:p w14:paraId="0E276427" w14:textId="5CC300BD" w:rsidR="009956E3" w:rsidRPr="001E7146" w:rsidRDefault="009956E3" w:rsidP="001E7146">
            <w:pPr>
              <w:rPr>
                <w:rFonts w:ascii="TH SarabunIT๙" w:hAnsi="TH SarabunIT๙" w:cs="TH SarabunIT๙"/>
              </w:rPr>
            </w:pPr>
            <w:r w:rsidRPr="001E7146">
              <w:rPr>
                <w:rFonts w:ascii="TH SarabunIT๙" w:hAnsi="TH SarabunIT๙" w:cs="TH SarabunIT๙"/>
              </w:rPr>
              <w:t>4</w:t>
            </w:r>
            <w:r w:rsidRPr="001E7146">
              <w:rPr>
                <w:rFonts w:ascii="TH SarabunIT๙" w:hAnsi="TH SarabunIT๙" w:cs="TH SarabunIT๙"/>
                <w:cs/>
              </w:rPr>
              <w:t xml:space="preserve">. </w:t>
            </w:r>
            <w:r w:rsidR="001E7146" w:rsidRPr="001E7146">
              <w:rPr>
                <w:rFonts w:ascii="TH SarabunIT๙" w:hAnsi="TH SarabunIT๙" w:cs="TH SarabunIT๙" w:hint="cs"/>
                <w:cs/>
              </w:rPr>
              <w:t>ความยืดหยุ่น คล่องตัว ริเริ่มสร้างสรรค์</w:t>
            </w:r>
          </w:p>
        </w:tc>
        <w:tc>
          <w:tcPr>
            <w:tcW w:w="1134" w:type="dxa"/>
            <w:vAlign w:val="center"/>
          </w:tcPr>
          <w:p w14:paraId="1839EB43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032613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70D84FA0" w14:textId="4D63B61A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5738F78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2D53D03A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03680E8D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56E3" w:rsidRPr="009956E3" w14:paraId="0B6C48EA" w14:textId="77777777" w:rsidTr="001E7146">
        <w:trPr>
          <w:trHeight w:val="416"/>
        </w:trPr>
        <w:tc>
          <w:tcPr>
            <w:tcW w:w="4820" w:type="dxa"/>
            <w:vAlign w:val="center"/>
          </w:tcPr>
          <w:p w14:paraId="6BE472DA" w14:textId="370E988D" w:rsidR="009956E3" w:rsidRPr="001E7146" w:rsidRDefault="001E7146" w:rsidP="00AB3461">
            <w:pPr>
              <w:rPr>
                <w:rFonts w:ascii="TH SarabunIT๙" w:hAnsi="TH SarabunIT๙" w:cs="TH SarabunIT๙"/>
                <w:b/>
                <w:bCs/>
              </w:rPr>
            </w:pPr>
            <w:r w:rsidRPr="001E7146">
              <w:rPr>
                <w:rFonts w:ascii="TH SarabunIT๙" w:hAnsi="TH SarabunIT๙" w:cs="TH SarabunIT๙" w:hint="cs"/>
                <w:b/>
                <w:bCs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1134" w:type="dxa"/>
            <w:vAlign w:val="center"/>
          </w:tcPr>
          <w:p w14:paraId="361718B2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F1B361D" w14:textId="77777777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41F7BB05" w14:textId="054DE874" w:rsidR="009956E3" w:rsidRPr="00B915B0" w:rsidRDefault="009956E3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7CE8967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297A2569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4DFA03B0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E7146" w:rsidRPr="009956E3" w14:paraId="5AEFC182" w14:textId="77777777" w:rsidTr="001E7146">
        <w:trPr>
          <w:trHeight w:val="271"/>
        </w:trPr>
        <w:tc>
          <w:tcPr>
            <w:tcW w:w="4820" w:type="dxa"/>
            <w:vAlign w:val="center"/>
          </w:tcPr>
          <w:p w14:paraId="31DDB5E6" w14:textId="3662AE25" w:rsidR="001E7146" w:rsidRPr="00B915B0" w:rsidRDefault="001E7146" w:rsidP="00AB34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134" w:type="dxa"/>
            <w:vAlign w:val="center"/>
          </w:tcPr>
          <w:p w14:paraId="2198019D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F829B55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308DE7AB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EFD5227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6745837F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70D29D77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E7146" w:rsidRPr="009956E3" w14:paraId="3F3FA856" w14:textId="77777777" w:rsidTr="001E7146">
        <w:trPr>
          <w:trHeight w:val="265"/>
        </w:trPr>
        <w:tc>
          <w:tcPr>
            <w:tcW w:w="4820" w:type="dxa"/>
            <w:vAlign w:val="center"/>
          </w:tcPr>
          <w:p w14:paraId="3ADF8BFE" w14:textId="0ACEF52D" w:rsidR="001E7146" w:rsidRPr="00B915B0" w:rsidRDefault="001E7146" w:rsidP="00AB34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134" w:type="dxa"/>
            <w:vAlign w:val="center"/>
          </w:tcPr>
          <w:p w14:paraId="2D0A5B1A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55C765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52CF2417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FA85B3F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28C183D6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22EB7DA3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E7146" w:rsidRPr="009956E3" w14:paraId="0B21D80E" w14:textId="77777777" w:rsidTr="001E7146">
        <w:trPr>
          <w:trHeight w:val="469"/>
        </w:trPr>
        <w:tc>
          <w:tcPr>
            <w:tcW w:w="4820" w:type="dxa"/>
            <w:vAlign w:val="center"/>
          </w:tcPr>
          <w:p w14:paraId="0829C815" w14:textId="69BA8AC7" w:rsidR="001E7146" w:rsidRPr="00B915B0" w:rsidRDefault="001E7146" w:rsidP="00AB34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1134" w:type="dxa"/>
            <w:vAlign w:val="center"/>
          </w:tcPr>
          <w:p w14:paraId="45ED8321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3CC56FD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11320520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FB4E9A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320349B4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432F5D7A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E7146" w:rsidRPr="009956E3" w14:paraId="00825AC4" w14:textId="77777777" w:rsidTr="001E7146">
        <w:trPr>
          <w:trHeight w:val="468"/>
        </w:trPr>
        <w:tc>
          <w:tcPr>
            <w:tcW w:w="4820" w:type="dxa"/>
            <w:vAlign w:val="center"/>
          </w:tcPr>
          <w:p w14:paraId="2C6A568C" w14:textId="77777777" w:rsidR="001E7146" w:rsidRPr="00B915B0" w:rsidRDefault="001E7146" w:rsidP="00AB34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686FAF3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355F7B3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140C4314" w14:textId="77777777" w:rsidR="001E7146" w:rsidRPr="00B915B0" w:rsidRDefault="001E7146" w:rsidP="00AB34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57620D2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0FD5E7DE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  <w:vMerge/>
          </w:tcPr>
          <w:p w14:paraId="1C2CDF61" w14:textId="77777777" w:rsidR="001E7146" w:rsidRPr="009956E3" w:rsidRDefault="001E7146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56E3" w:rsidRPr="009956E3" w14:paraId="5AE8CB89" w14:textId="77777777" w:rsidTr="00B31AB4">
        <w:trPr>
          <w:trHeight w:val="597"/>
        </w:trPr>
        <w:tc>
          <w:tcPr>
            <w:tcW w:w="7088" w:type="dxa"/>
            <w:gridSpan w:val="3"/>
            <w:vAlign w:val="center"/>
          </w:tcPr>
          <w:p w14:paraId="5435E18B" w14:textId="77777777" w:rsidR="009956E3" w:rsidRPr="00B915B0" w:rsidRDefault="009956E3" w:rsidP="00AB346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15B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14:paraId="321A759A" w14:textId="77777777" w:rsidR="009956E3" w:rsidRPr="00FF47B2" w:rsidRDefault="009956E3" w:rsidP="00AB3461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FF47B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(ข) = 100%</w:t>
            </w:r>
          </w:p>
        </w:tc>
        <w:tc>
          <w:tcPr>
            <w:tcW w:w="1701" w:type="dxa"/>
            <w:vAlign w:val="center"/>
          </w:tcPr>
          <w:p w14:paraId="3C1E6232" w14:textId="77777777" w:rsidR="009956E3" w:rsidRPr="009956E3" w:rsidRDefault="009956E3" w:rsidP="00AB3461">
            <w:pPr>
              <w:rPr>
                <w:rFonts w:ascii="TH SarabunIT๙" w:hAnsi="TH SarabunIT๙" w:cs="TH SarabunIT๙"/>
                <w:b/>
                <w:bCs/>
              </w:rPr>
            </w:pPr>
            <w:r w:rsidRPr="009956E3">
              <w:rPr>
                <w:rFonts w:ascii="TH SarabunIT๙" w:hAnsi="TH SarabunIT๙" w:cs="TH SarabunIT๙"/>
                <w:b/>
                <w:bCs/>
                <w:cs/>
              </w:rPr>
              <w:t>(ค) =</w:t>
            </w:r>
          </w:p>
        </w:tc>
        <w:tc>
          <w:tcPr>
            <w:tcW w:w="3261" w:type="dxa"/>
            <w:vAlign w:val="center"/>
          </w:tcPr>
          <w:p w14:paraId="74A9FC6A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  <w:vMerge/>
          </w:tcPr>
          <w:p w14:paraId="3845700F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56E3" w:rsidRPr="009956E3" w14:paraId="4FE4B9E6" w14:textId="77777777" w:rsidTr="00B31AB4">
        <w:trPr>
          <w:trHeight w:val="794"/>
        </w:trPr>
        <w:tc>
          <w:tcPr>
            <w:tcW w:w="8505" w:type="dxa"/>
            <w:gridSpan w:val="4"/>
            <w:vAlign w:val="center"/>
          </w:tcPr>
          <w:p w14:paraId="2FD529AD" w14:textId="77777777" w:rsidR="009956E3" w:rsidRPr="009956E3" w:rsidRDefault="009956E3" w:rsidP="00AB3461">
            <w:pPr>
              <w:rPr>
                <w:rFonts w:ascii="TH SarabunIT๙" w:hAnsi="TH SarabunIT๙" w:cs="TH SarabunIT๙"/>
                <w:spacing w:val="-4"/>
                <w:sz w:val="10"/>
                <w:szCs w:val="10"/>
              </w:rPr>
            </w:pPr>
          </w:p>
          <w:p w14:paraId="1FACA2B3" w14:textId="77777777" w:rsidR="009956E3" w:rsidRPr="009956E3" w:rsidRDefault="009956E3" w:rsidP="00AB3461">
            <w:pPr>
              <w:rPr>
                <w:rFonts w:ascii="TH SarabunIT๙" w:hAnsi="TH SarabunIT๙" w:cs="TH SarabunIT๙"/>
                <w:spacing w:val="-4"/>
                <w:sz w:val="4"/>
                <w:szCs w:val="4"/>
              </w:rPr>
            </w:pPr>
          </w:p>
          <w:p w14:paraId="3CEA6021" w14:textId="77777777" w:rsidR="009956E3" w:rsidRPr="009956E3" w:rsidRDefault="00636D4D" w:rsidP="00AB3461">
            <w:pPr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60BF40F" wp14:editId="51E835AD">
                      <wp:simplePos x="0" y="0"/>
                      <wp:positionH relativeFrom="column">
                        <wp:posOffset>5228590</wp:posOffset>
                      </wp:positionH>
                      <wp:positionV relativeFrom="paragraph">
                        <wp:posOffset>106045</wp:posOffset>
                      </wp:positionV>
                      <wp:extent cx="71755" cy="71755"/>
                      <wp:effectExtent l="0" t="38100" r="42545" b="61595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665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26CE8C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0" o:spid="_x0000_s1026" type="#_x0000_t13" style="position:absolute;margin-left:411.7pt;margin-top:8.35pt;width:5.65pt;height:5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" adj="14976" fillcolor="black"/>
                  </w:pict>
                </mc:Fallback>
              </mc:AlternateContent>
            </w:r>
            <w:r w:rsidR="009956E3" w:rsidRPr="009956E3">
              <w:rPr>
                <w:rFonts w:ascii="TH SarabunIT๙" w:hAnsi="TH SarabunIT๙" w:cs="TH SarabunIT๙"/>
                <w:spacing w:val="-4"/>
                <w:cs/>
              </w:rPr>
              <w:t xml:space="preserve">แปลงคะแนนรวมข้างต้นเป็นคะแนนการประเมินสมรรถนะมีฐานคะแนนเต็มเป็น 100 คะแนน </w:t>
            </w:r>
            <w:r w:rsidR="009956E3" w:rsidRPr="00445991">
              <w:rPr>
                <w:rFonts w:ascii="TH SarabunIT๙" w:eastAsia="Times New Roman" w:hAnsi="TH SarabunIT๙" w:cs="TH SarabunIT๙"/>
                <w:cs/>
              </w:rPr>
              <w:t xml:space="preserve">(โดยนำ </w:t>
            </w:r>
            <w:r w:rsidR="009956E3" w:rsidRPr="00445991">
              <w:rPr>
                <w:rFonts w:ascii="TH SarabunIT๙" w:eastAsia="Times New Roman" w:hAnsi="TH SarabunIT๙" w:cs="TH SarabunIT๙"/>
              </w:rPr>
              <w:t xml:space="preserve">20 </w:t>
            </w:r>
            <w:r w:rsidR="009956E3" w:rsidRPr="00445991">
              <w:rPr>
                <w:rFonts w:ascii="TH SarabunIT๙" w:eastAsia="Times New Roman" w:hAnsi="TH SarabunIT๙" w:cs="TH SarabunIT๙"/>
                <w:cs/>
              </w:rPr>
              <w:t>มาคูณ)</w:t>
            </w:r>
          </w:p>
          <w:p w14:paraId="0676A730" w14:textId="77777777" w:rsidR="009956E3" w:rsidRPr="009956E3" w:rsidRDefault="009956E3" w:rsidP="00AB3461">
            <w:pPr>
              <w:rPr>
                <w:rFonts w:ascii="TH SarabunIT๙" w:hAnsi="TH SarabunIT๙" w:cs="TH SarabunIT๙"/>
                <w:spacing w:val="-4"/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14:paraId="10F87DB5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  <w:vAlign w:val="center"/>
          </w:tcPr>
          <w:p w14:paraId="27FB551C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  <w:vMerge/>
          </w:tcPr>
          <w:p w14:paraId="6FFCCA2B" w14:textId="77777777" w:rsidR="009956E3" w:rsidRPr="009956E3" w:rsidRDefault="009956E3" w:rsidP="00AB34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4BC8426" w14:textId="77777777" w:rsidR="005E3482" w:rsidRPr="009956E3" w:rsidRDefault="005E3482" w:rsidP="005E3482">
      <w:pPr>
        <w:tabs>
          <w:tab w:val="left" w:pos="234"/>
          <w:tab w:val="left" w:pos="4940"/>
          <w:tab w:val="center" w:pos="7341"/>
        </w:tabs>
        <w:rPr>
          <w:rFonts w:ascii="TH SarabunIT๙" w:hAnsi="TH SarabunIT๙" w:cs="TH SarabunIT๙"/>
        </w:rPr>
      </w:pPr>
    </w:p>
    <w:sectPr w:rsidR="005E3482" w:rsidRPr="009956E3" w:rsidSect="00163A39">
      <w:pgSz w:w="16838" w:h="11906" w:orient="landscape" w:code="9"/>
      <w:pgMar w:top="851" w:right="851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8EB02" w14:textId="77777777" w:rsidR="005D3D37" w:rsidRDefault="005D3D37" w:rsidP="0007004D">
      <w:r>
        <w:separator/>
      </w:r>
    </w:p>
  </w:endnote>
  <w:endnote w:type="continuationSeparator" w:id="0">
    <w:p w14:paraId="24EF6C5A" w14:textId="77777777" w:rsidR="005D3D37" w:rsidRDefault="005D3D37" w:rsidP="0007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34F1A" w14:textId="77777777" w:rsidR="005D3D37" w:rsidRDefault="005D3D37" w:rsidP="0007004D">
      <w:r>
        <w:separator/>
      </w:r>
    </w:p>
  </w:footnote>
  <w:footnote w:type="continuationSeparator" w:id="0">
    <w:p w14:paraId="59566315" w14:textId="77777777" w:rsidR="005D3D37" w:rsidRDefault="005D3D37" w:rsidP="0007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E6"/>
    <w:rsid w:val="00014339"/>
    <w:rsid w:val="00014F4B"/>
    <w:rsid w:val="00052430"/>
    <w:rsid w:val="0007004D"/>
    <w:rsid w:val="00070B4A"/>
    <w:rsid w:val="00085F9F"/>
    <w:rsid w:val="000D29AB"/>
    <w:rsid w:val="0010393B"/>
    <w:rsid w:val="00105A13"/>
    <w:rsid w:val="001625FE"/>
    <w:rsid w:val="00163A39"/>
    <w:rsid w:val="001749C0"/>
    <w:rsid w:val="00176632"/>
    <w:rsid w:val="001B117A"/>
    <w:rsid w:val="001B2DF5"/>
    <w:rsid w:val="001B5B6A"/>
    <w:rsid w:val="001B6110"/>
    <w:rsid w:val="001E7146"/>
    <w:rsid w:val="00212957"/>
    <w:rsid w:val="00232910"/>
    <w:rsid w:val="0027156D"/>
    <w:rsid w:val="002730F2"/>
    <w:rsid w:val="002E691F"/>
    <w:rsid w:val="002F7DC8"/>
    <w:rsid w:val="003003CF"/>
    <w:rsid w:val="00315569"/>
    <w:rsid w:val="00320B7A"/>
    <w:rsid w:val="003263D2"/>
    <w:rsid w:val="003450A6"/>
    <w:rsid w:val="00354644"/>
    <w:rsid w:val="00363595"/>
    <w:rsid w:val="00387A84"/>
    <w:rsid w:val="003A4534"/>
    <w:rsid w:val="003B1172"/>
    <w:rsid w:val="003B52EF"/>
    <w:rsid w:val="003B55D3"/>
    <w:rsid w:val="003C7438"/>
    <w:rsid w:val="003E5DE3"/>
    <w:rsid w:val="00404BD6"/>
    <w:rsid w:val="00445991"/>
    <w:rsid w:val="00453ECD"/>
    <w:rsid w:val="00454F08"/>
    <w:rsid w:val="0047445F"/>
    <w:rsid w:val="004F35AF"/>
    <w:rsid w:val="005113DF"/>
    <w:rsid w:val="00512B0A"/>
    <w:rsid w:val="00536387"/>
    <w:rsid w:val="00544DEB"/>
    <w:rsid w:val="00570408"/>
    <w:rsid w:val="0057672E"/>
    <w:rsid w:val="00595DA4"/>
    <w:rsid w:val="0059669A"/>
    <w:rsid w:val="005C1906"/>
    <w:rsid w:val="005D3D37"/>
    <w:rsid w:val="005E3482"/>
    <w:rsid w:val="005E473B"/>
    <w:rsid w:val="005F08A1"/>
    <w:rsid w:val="005F5B34"/>
    <w:rsid w:val="005F648D"/>
    <w:rsid w:val="00607C07"/>
    <w:rsid w:val="006163C5"/>
    <w:rsid w:val="00636D4D"/>
    <w:rsid w:val="0065130B"/>
    <w:rsid w:val="00662219"/>
    <w:rsid w:val="00664FFA"/>
    <w:rsid w:val="006661DF"/>
    <w:rsid w:val="00677E8D"/>
    <w:rsid w:val="00684147"/>
    <w:rsid w:val="00690A65"/>
    <w:rsid w:val="00694228"/>
    <w:rsid w:val="006C0C62"/>
    <w:rsid w:val="006C4A5C"/>
    <w:rsid w:val="006D2F11"/>
    <w:rsid w:val="006D3332"/>
    <w:rsid w:val="00702FEF"/>
    <w:rsid w:val="00760574"/>
    <w:rsid w:val="00784FB6"/>
    <w:rsid w:val="0079738D"/>
    <w:rsid w:val="007A1F64"/>
    <w:rsid w:val="007A20DC"/>
    <w:rsid w:val="007A4B3C"/>
    <w:rsid w:val="007B1716"/>
    <w:rsid w:val="007B627F"/>
    <w:rsid w:val="007C4D0E"/>
    <w:rsid w:val="007F3A25"/>
    <w:rsid w:val="007F6EBC"/>
    <w:rsid w:val="00820F11"/>
    <w:rsid w:val="008609D8"/>
    <w:rsid w:val="008628C4"/>
    <w:rsid w:val="008665CC"/>
    <w:rsid w:val="00870FD8"/>
    <w:rsid w:val="008738E2"/>
    <w:rsid w:val="0088556C"/>
    <w:rsid w:val="008A4AF1"/>
    <w:rsid w:val="008B0011"/>
    <w:rsid w:val="008B0BA5"/>
    <w:rsid w:val="008B43D3"/>
    <w:rsid w:val="008B5F66"/>
    <w:rsid w:val="008C2356"/>
    <w:rsid w:val="008D28AB"/>
    <w:rsid w:val="008D7DF1"/>
    <w:rsid w:val="008E659C"/>
    <w:rsid w:val="008F4814"/>
    <w:rsid w:val="00934EF8"/>
    <w:rsid w:val="0095015E"/>
    <w:rsid w:val="0097734E"/>
    <w:rsid w:val="0098448E"/>
    <w:rsid w:val="009853AA"/>
    <w:rsid w:val="00985DB9"/>
    <w:rsid w:val="009956E3"/>
    <w:rsid w:val="009A1495"/>
    <w:rsid w:val="009A41F9"/>
    <w:rsid w:val="009B3298"/>
    <w:rsid w:val="009C68E2"/>
    <w:rsid w:val="009C75DE"/>
    <w:rsid w:val="009E48FC"/>
    <w:rsid w:val="00A10F10"/>
    <w:rsid w:val="00A21CC1"/>
    <w:rsid w:val="00A237BC"/>
    <w:rsid w:val="00A40A64"/>
    <w:rsid w:val="00A56EDF"/>
    <w:rsid w:val="00A6238C"/>
    <w:rsid w:val="00A75A4B"/>
    <w:rsid w:val="00A82B13"/>
    <w:rsid w:val="00AA22E7"/>
    <w:rsid w:val="00AA4037"/>
    <w:rsid w:val="00AA7879"/>
    <w:rsid w:val="00AA7B26"/>
    <w:rsid w:val="00AE46E6"/>
    <w:rsid w:val="00AE7B86"/>
    <w:rsid w:val="00B019BC"/>
    <w:rsid w:val="00B112F9"/>
    <w:rsid w:val="00B23D89"/>
    <w:rsid w:val="00B31AB4"/>
    <w:rsid w:val="00B42B29"/>
    <w:rsid w:val="00B43061"/>
    <w:rsid w:val="00B508AF"/>
    <w:rsid w:val="00B671E0"/>
    <w:rsid w:val="00B7142E"/>
    <w:rsid w:val="00B8319A"/>
    <w:rsid w:val="00B90C3E"/>
    <w:rsid w:val="00B915B0"/>
    <w:rsid w:val="00BA033A"/>
    <w:rsid w:val="00BA4714"/>
    <w:rsid w:val="00BB5F38"/>
    <w:rsid w:val="00BD1C8A"/>
    <w:rsid w:val="00BD7AEF"/>
    <w:rsid w:val="00C03938"/>
    <w:rsid w:val="00C156DA"/>
    <w:rsid w:val="00C509A6"/>
    <w:rsid w:val="00C52ABF"/>
    <w:rsid w:val="00C6595A"/>
    <w:rsid w:val="00C73C3D"/>
    <w:rsid w:val="00C76009"/>
    <w:rsid w:val="00C86A17"/>
    <w:rsid w:val="00CB4A51"/>
    <w:rsid w:val="00CF36D5"/>
    <w:rsid w:val="00D06062"/>
    <w:rsid w:val="00D0667E"/>
    <w:rsid w:val="00D14453"/>
    <w:rsid w:val="00D276B4"/>
    <w:rsid w:val="00D43A47"/>
    <w:rsid w:val="00D55F7B"/>
    <w:rsid w:val="00D56AA8"/>
    <w:rsid w:val="00D61B81"/>
    <w:rsid w:val="00D67606"/>
    <w:rsid w:val="00D75332"/>
    <w:rsid w:val="00D9491B"/>
    <w:rsid w:val="00DB613E"/>
    <w:rsid w:val="00DE19E6"/>
    <w:rsid w:val="00DE444F"/>
    <w:rsid w:val="00E12F18"/>
    <w:rsid w:val="00E1436A"/>
    <w:rsid w:val="00E17DFF"/>
    <w:rsid w:val="00E25D2C"/>
    <w:rsid w:val="00E264C2"/>
    <w:rsid w:val="00E34695"/>
    <w:rsid w:val="00E62D7E"/>
    <w:rsid w:val="00E834A1"/>
    <w:rsid w:val="00E84786"/>
    <w:rsid w:val="00E904FE"/>
    <w:rsid w:val="00EA1F76"/>
    <w:rsid w:val="00EA5BE7"/>
    <w:rsid w:val="00EB2C88"/>
    <w:rsid w:val="00EB6B04"/>
    <w:rsid w:val="00ED6939"/>
    <w:rsid w:val="00EE5CBA"/>
    <w:rsid w:val="00EF3CDF"/>
    <w:rsid w:val="00F230F0"/>
    <w:rsid w:val="00F4722A"/>
    <w:rsid w:val="00F65599"/>
    <w:rsid w:val="00F66EFC"/>
    <w:rsid w:val="00F70DC5"/>
    <w:rsid w:val="00F75E48"/>
    <w:rsid w:val="00F77965"/>
    <w:rsid w:val="00F863FB"/>
    <w:rsid w:val="00F9260F"/>
    <w:rsid w:val="00F92D15"/>
    <w:rsid w:val="00F97B59"/>
    <w:rsid w:val="00FA5372"/>
    <w:rsid w:val="00FB3134"/>
    <w:rsid w:val="00FF47B2"/>
    <w:rsid w:val="00FF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C512"/>
  <w15:docId w15:val="{2909AE07-54B9-44A2-842C-1E12E5AC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E6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6E6"/>
    <w:rPr>
      <w:rFonts w:ascii="Cordia New" w:eastAsia="Cordia New" w:hAnsi="Cordia New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E691F"/>
    <w:rPr>
      <w:rFonts w:ascii="AngsanaUPC" w:hAnsi="AngsanaUPC" w:cs="AngsanaUPC"/>
      <w:sz w:val="32"/>
      <w:szCs w:val="32"/>
    </w:rPr>
  </w:style>
  <w:style w:type="character" w:customStyle="1" w:styleId="a5">
    <w:name w:val="เนื้อความ อักขระ"/>
    <w:link w:val="a4"/>
    <w:rsid w:val="002E691F"/>
    <w:rPr>
      <w:rFonts w:ascii="AngsanaUPC" w:eastAsia="Cordia New" w:hAnsi="AngsanaUPC" w:cs="AngsanaUPC"/>
      <w:sz w:val="32"/>
      <w:szCs w:val="32"/>
    </w:rPr>
  </w:style>
  <w:style w:type="paragraph" w:customStyle="1" w:styleId="Default">
    <w:name w:val="Default"/>
    <w:rsid w:val="002E691F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68E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9C68E2"/>
    <w:rPr>
      <w:rFonts w:ascii="Tahoma" w:eastAsia="Cordia New" w:hAnsi="Tahoma" w:cs="Angsana New"/>
      <w:sz w:val="16"/>
      <w:szCs w:val="20"/>
    </w:rPr>
  </w:style>
  <w:style w:type="character" w:styleId="a8">
    <w:name w:val="Placeholder Text"/>
    <w:basedOn w:val="a0"/>
    <w:uiPriority w:val="99"/>
    <w:semiHidden/>
    <w:rsid w:val="001749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MOPH249NB1</dc:creator>
  <cp:keywords/>
  <cp:lastModifiedBy>Admin</cp:lastModifiedBy>
  <cp:revision>5</cp:revision>
  <cp:lastPrinted>2024-07-02T01:24:00Z</cp:lastPrinted>
  <dcterms:created xsi:type="dcterms:W3CDTF">2026-06-24T08:21:00Z</dcterms:created>
  <dcterms:modified xsi:type="dcterms:W3CDTF">2026-07-13T10:07:00Z</dcterms:modified>
</cp:coreProperties>
</file>